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45" w:rsidRDefault="00244945" w:rsidP="00244945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E63" w:rsidRDefault="00B20E63" w:rsidP="00244945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4945" w:rsidRPr="00244945" w:rsidRDefault="00244945" w:rsidP="0024494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………………………………. </w:t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  <w:t>...………………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>Nazwa i adres spółki wodnej</w:t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  <w:t>miejsce i data</w:t>
      </w:r>
    </w:p>
    <w:p w:rsidR="00244945" w:rsidRPr="00244945" w:rsidRDefault="00244945" w:rsidP="0024494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44945" w:rsidRPr="00244945" w:rsidRDefault="00244945" w:rsidP="0024494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44945" w:rsidRPr="00244945" w:rsidRDefault="00244945" w:rsidP="0024494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44945">
        <w:rPr>
          <w:rFonts w:ascii="Arial" w:hAnsi="Arial" w:cs="Arial"/>
          <w:b/>
          <w:sz w:val="20"/>
          <w:szCs w:val="20"/>
        </w:rPr>
        <w:t>OŚWIADCZENIE O PODATKU VAT</w:t>
      </w:r>
    </w:p>
    <w:p w:rsidR="00244945" w:rsidRPr="00244945" w:rsidRDefault="00244945" w:rsidP="0024494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W związku z ubieganiem się …………….………………………………………………………...…………..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……………………………………….…………………(nazwa) o przyznanie dofinansowania ze środków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………………………………………….………………………………………. na realizację przedsięwzięcia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pn.:…………………………………..……..……………………………………………………………. (nazwa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przedsięwzięcia), w imieniu……………………… ……………………………………………………………..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(nazwa) oświadczam, iż realizując ww. przedsięwzięcie …………………………………………..…………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…………….……………. (nazwa) może odzyskać poniesiony koszt podatku VAT / nie może odzyskać w żaden sposób poniesionego kosztu podatku VAT*.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Faktury dotyczące realizowanego przedsięwzięcia wystawiane będą na: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…………………………………………………………………….……………………………………… (nazwa)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NIP: .............................................................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</w:r>
      <w:r w:rsidRPr="00244945">
        <w:rPr>
          <w:rFonts w:ascii="Arial" w:hAnsi="Arial" w:cs="Arial"/>
          <w:sz w:val="20"/>
          <w:szCs w:val="20"/>
        </w:rPr>
        <w:tab/>
        <w:t xml:space="preserve">….……………………….……....…………………………………………. </w:t>
      </w:r>
    </w:p>
    <w:p w:rsidR="00244945" w:rsidRPr="00244945" w:rsidRDefault="00244945" w:rsidP="00244945">
      <w:pPr>
        <w:spacing w:line="276" w:lineRule="auto"/>
        <w:ind w:left="2124"/>
        <w:rPr>
          <w:rFonts w:ascii="Arial" w:hAnsi="Arial" w:cs="Arial"/>
          <w:iCs/>
          <w:sz w:val="16"/>
          <w:szCs w:val="16"/>
        </w:rPr>
      </w:pPr>
      <w:r w:rsidRPr="00244945">
        <w:rPr>
          <w:rFonts w:ascii="Arial" w:hAnsi="Arial" w:cs="Arial"/>
          <w:sz w:val="20"/>
          <w:szCs w:val="20"/>
        </w:rPr>
        <w:t xml:space="preserve">          (</w:t>
      </w:r>
      <w:r w:rsidRPr="00244945">
        <w:rPr>
          <w:rFonts w:ascii="Arial" w:hAnsi="Arial" w:cs="Arial"/>
          <w:iCs/>
          <w:sz w:val="16"/>
          <w:szCs w:val="16"/>
        </w:rPr>
        <w:t xml:space="preserve">podpis i pieczątka osoby/osób uprawnionej/uprawnionych do składania oświadczeń woli) </w:t>
      </w: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</w:p>
    <w:p w:rsidR="00244945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</w:p>
    <w:p w:rsidR="00A54FEF" w:rsidRPr="00244945" w:rsidRDefault="00244945" w:rsidP="00244945">
      <w:pPr>
        <w:spacing w:line="276" w:lineRule="auto"/>
        <w:rPr>
          <w:rFonts w:ascii="Arial" w:hAnsi="Arial" w:cs="Arial"/>
          <w:sz w:val="20"/>
          <w:szCs w:val="20"/>
        </w:rPr>
      </w:pPr>
      <w:r w:rsidRPr="00244945">
        <w:rPr>
          <w:rFonts w:ascii="Arial" w:hAnsi="Arial" w:cs="Arial"/>
          <w:sz w:val="20"/>
          <w:szCs w:val="20"/>
        </w:rPr>
        <w:t xml:space="preserve">*niepotrzebne skreślić </w:t>
      </w:r>
    </w:p>
    <w:sectPr w:rsidR="00A54FEF" w:rsidRPr="0024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45"/>
    <w:rsid w:val="00244945"/>
    <w:rsid w:val="00A54FEF"/>
    <w:rsid w:val="00B2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CFCB"/>
  <w15:chartTrackingRefBased/>
  <w15:docId w15:val="{9D494975-CB61-4289-8EE6-37016B98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Donata</dc:creator>
  <cp:keywords/>
  <dc:description/>
  <cp:lastModifiedBy>Pawlak Stefan</cp:lastModifiedBy>
  <cp:revision>2</cp:revision>
  <dcterms:created xsi:type="dcterms:W3CDTF">2022-11-14T09:10:00Z</dcterms:created>
  <dcterms:modified xsi:type="dcterms:W3CDTF">2022-12-13T07:09:00Z</dcterms:modified>
</cp:coreProperties>
</file>