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EBF4F1" w14:textId="6C64B891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000000E5" w14:textId="77777777" w:rsidR="00D86249" w:rsidRDefault="00630552" w:rsidP="0014163A">
      <w:pPr>
        <w:spacing w:after="0" w:line="240" w:lineRule="auto"/>
        <w:ind w:left="5760" w:firstLine="720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Załącznik nr 1 </w:t>
      </w:r>
    </w:p>
    <w:p w14:paraId="000000E6" w14:textId="77777777" w:rsidR="00D86249" w:rsidRDefault="00630552" w:rsidP="001416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8" w:firstLine="695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do Regulaminu Konkursu </w:t>
      </w:r>
    </w:p>
    <w:p w14:paraId="000000E7" w14:textId="1139BC12" w:rsidR="00D86249" w:rsidRDefault="00630552" w:rsidP="0014163A">
      <w:pPr>
        <w:jc w:val="right"/>
        <w:rPr>
          <w:rFonts w:ascii="Garamond" w:eastAsia="Garamond" w:hAnsi="Garamond" w:cs="Garamond"/>
          <w:highlight w:val="white"/>
        </w:rPr>
      </w:pPr>
      <w:r>
        <w:rPr>
          <w:rFonts w:ascii="Garamond" w:eastAsia="Garamond" w:hAnsi="Garamond" w:cs="Garamond"/>
          <w:b/>
        </w:rPr>
        <w:t>„</w:t>
      </w:r>
      <w:r>
        <w:rPr>
          <w:rFonts w:ascii="Garamond" w:eastAsia="Garamond" w:hAnsi="Garamond" w:cs="Garamond"/>
          <w:b/>
          <w:i/>
        </w:rPr>
        <w:t>Wielkopolski Mistrz</w:t>
      </w:r>
      <w:r w:rsidR="00B3201F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>
        <w:rPr>
          <w:rFonts w:ascii="Garamond" w:eastAsia="Garamond" w:hAnsi="Garamond" w:cs="Garamond"/>
          <w:b/>
          <w:i/>
        </w:rPr>
        <w:t>Czeladnik roku</w:t>
      </w:r>
      <w:r w:rsidR="00B3201F">
        <w:rPr>
          <w:rFonts w:ascii="Garamond" w:eastAsia="Garamond" w:hAnsi="Garamond" w:cs="Garamond"/>
          <w:b/>
          <w:i/>
        </w:rPr>
        <w:t xml:space="preserve"> oraz Lider Kształcenia Dualnego w Rzemiośle</w:t>
      </w:r>
      <w:r>
        <w:rPr>
          <w:rFonts w:ascii="Garamond" w:eastAsia="Garamond" w:hAnsi="Garamond" w:cs="Garamond"/>
          <w:b/>
        </w:rPr>
        <w:t>”</w:t>
      </w:r>
    </w:p>
    <w:p w14:paraId="000000E8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Wniosek kandydata </w:t>
      </w:r>
    </w:p>
    <w:p w14:paraId="000000E9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  <w:highlight w:val="white"/>
        </w:rPr>
      </w:pPr>
      <w:r>
        <w:rPr>
          <w:rFonts w:ascii="Garamond" w:eastAsia="Garamond" w:hAnsi="Garamond" w:cs="Garamond"/>
        </w:rPr>
        <w:t xml:space="preserve">o tytuł Wielkopolskiego Mistrza oraz Czeladnika </w:t>
      </w:r>
    </w:p>
    <w:p w14:paraId="000000EA" w14:textId="77777777" w:rsidR="00D86249" w:rsidRDefault="00D86249">
      <w:pPr>
        <w:ind w:left="360"/>
        <w:rPr>
          <w:rFonts w:ascii="Garamond" w:eastAsia="Garamond" w:hAnsi="Garamond" w:cs="Garamond"/>
        </w:rPr>
      </w:pPr>
    </w:p>
    <w:p w14:paraId="000000EB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Dane wnioskodawcy </w:t>
      </w:r>
      <w:r>
        <w:rPr>
          <w:rFonts w:ascii="Garamond" w:eastAsia="Garamond" w:hAnsi="Garamond" w:cs="Garamond"/>
          <w:b/>
          <w:color w:val="000000"/>
          <w:vertAlign w:val="superscript"/>
        </w:rPr>
        <w:t>*</w:t>
      </w:r>
    </w:p>
    <w:tbl>
      <w:tblPr>
        <w:tblStyle w:val="a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6"/>
        <w:gridCol w:w="4956"/>
      </w:tblGrid>
      <w:tr w:rsidR="00D86249" w14:paraId="1AA47557" w14:textId="77777777">
        <w:trPr>
          <w:trHeight w:val="903"/>
        </w:trPr>
        <w:tc>
          <w:tcPr>
            <w:tcW w:w="3746" w:type="dxa"/>
            <w:shd w:val="clear" w:color="auto" w:fill="auto"/>
          </w:tcPr>
          <w:p w14:paraId="000000EC" w14:textId="77777777" w:rsidR="00D86249" w:rsidRDefault="00630552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 xml:space="preserve"> imię i nazwisko lub nazwa firmy/ podmiotu dokonującej zgłoszenia kandydata do konkursu</w:t>
            </w:r>
          </w:p>
        </w:tc>
        <w:tc>
          <w:tcPr>
            <w:tcW w:w="4956" w:type="dxa"/>
          </w:tcPr>
          <w:p w14:paraId="000000ED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32365084" w14:textId="77777777">
        <w:trPr>
          <w:trHeight w:val="986"/>
        </w:trPr>
        <w:tc>
          <w:tcPr>
            <w:tcW w:w="3746" w:type="dxa"/>
          </w:tcPr>
          <w:p w14:paraId="000000EE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adres do korespondencji</w:t>
            </w:r>
          </w:p>
        </w:tc>
        <w:tc>
          <w:tcPr>
            <w:tcW w:w="4956" w:type="dxa"/>
          </w:tcPr>
          <w:p w14:paraId="000000EF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68BB9D7C" w14:textId="77777777">
        <w:trPr>
          <w:trHeight w:val="529"/>
        </w:trPr>
        <w:tc>
          <w:tcPr>
            <w:tcW w:w="3746" w:type="dxa"/>
          </w:tcPr>
          <w:p w14:paraId="000000F0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nr telefonu do kontaktu</w:t>
            </w:r>
          </w:p>
        </w:tc>
        <w:tc>
          <w:tcPr>
            <w:tcW w:w="4956" w:type="dxa"/>
          </w:tcPr>
          <w:p w14:paraId="000000F1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00958D78" w14:textId="77777777">
        <w:trPr>
          <w:trHeight w:val="986"/>
        </w:trPr>
        <w:tc>
          <w:tcPr>
            <w:tcW w:w="3746" w:type="dxa"/>
          </w:tcPr>
          <w:p w14:paraId="000000F2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adres e-mail </w:t>
            </w:r>
          </w:p>
          <w:p w14:paraId="000000F3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(podanie adresu email jest jednoznaczne z wyrażeniem zgody na komunikację elektroniczną)</w:t>
            </w:r>
          </w:p>
        </w:tc>
        <w:tc>
          <w:tcPr>
            <w:tcW w:w="4956" w:type="dxa"/>
          </w:tcPr>
          <w:p w14:paraId="000000F4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</w:tbl>
    <w:p w14:paraId="000000F5" w14:textId="77777777" w:rsidR="00D86249" w:rsidRDefault="00D86249">
      <w:pPr>
        <w:ind w:left="360"/>
        <w:rPr>
          <w:rFonts w:ascii="Garamond" w:eastAsia="Garamond" w:hAnsi="Garamond" w:cs="Garamond"/>
          <w:b/>
        </w:rPr>
      </w:pPr>
    </w:p>
    <w:p w14:paraId="000000F6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Dane kandydata </w:t>
      </w:r>
      <w:r>
        <w:rPr>
          <w:rFonts w:ascii="Garamond" w:eastAsia="Garamond" w:hAnsi="Garamond" w:cs="Garamond"/>
          <w:b/>
          <w:color w:val="000000"/>
          <w:vertAlign w:val="superscript"/>
        </w:rPr>
        <w:t>*</w:t>
      </w:r>
    </w:p>
    <w:tbl>
      <w:tblPr>
        <w:tblStyle w:val="a0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6"/>
        <w:gridCol w:w="4956"/>
      </w:tblGrid>
      <w:tr w:rsidR="00D86249" w14:paraId="0460EBE5" w14:textId="77777777">
        <w:trPr>
          <w:trHeight w:val="592"/>
        </w:trPr>
        <w:tc>
          <w:tcPr>
            <w:tcW w:w="3746" w:type="dxa"/>
          </w:tcPr>
          <w:p w14:paraId="000000F7" w14:textId="77777777" w:rsidR="00D86249" w:rsidRDefault="00630552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>imię i nazwisko</w:t>
            </w:r>
          </w:p>
        </w:tc>
        <w:tc>
          <w:tcPr>
            <w:tcW w:w="4956" w:type="dxa"/>
          </w:tcPr>
          <w:p w14:paraId="000000F8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1546659F" w14:textId="77777777">
        <w:trPr>
          <w:trHeight w:val="841"/>
        </w:trPr>
        <w:tc>
          <w:tcPr>
            <w:tcW w:w="3746" w:type="dxa"/>
          </w:tcPr>
          <w:p w14:paraId="000000F9" w14:textId="77777777" w:rsidR="00D86249" w:rsidRDefault="00630552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>adres zamieszkania</w:t>
            </w:r>
          </w:p>
        </w:tc>
        <w:tc>
          <w:tcPr>
            <w:tcW w:w="4956" w:type="dxa"/>
          </w:tcPr>
          <w:p w14:paraId="000000FA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48B530ED" w14:textId="77777777">
        <w:trPr>
          <w:trHeight w:val="823"/>
        </w:trPr>
        <w:tc>
          <w:tcPr>
            <w:tcW w:w="3746" w:type="dxa"/>
          </w:tcPr>
          <w:p w14:paraId="000000FB" w14:textId="77777777" w:rsidR="00D86249" w:rsidRDefault="00630552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>zawód wyuczony **</w:t>
            </w:r>
          </w:p>
        </w:tc>
        <w:tc>
          <w:tcPr>
            <w:tcW w:w="4956" w:type="dxa"/>
          </w:tcPr>
          <w:p w14:paraId="000000FC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6A22DC74" w14:textId="77777777">
        <w:trPr>
          <w:trHeight w:val="673"/>
        </w:trPr>
        <w:tc>
          <w:tcPr>
            <w:tcW w:w="3746" w:type="dxa"/>
          </w:tcPr>
          <w:p w14:paraId="000000FD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zawód wykonywany ***</w:t>
            </w:r>
          </w:p>
        </w:tc>
        <w:tc>
          <w:tcPr>
            <w:tcW w:w="4956" w:type="dxa"/>
          </w:tcPr>
          <w:p w14:paraId="000000FE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567030D2" w14:textId="77777777">
        <w:trPr>
          <w:trHeight w:val="673"/>
        </w:trPr>
        <w:tc>
          <w:tcPr>
            <w:tcW w:w="3746" w:type="dxa"/>
          </w:tcPr>
          <w:p w14:paraId="000000FF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numer telefonu do kontaktu</w:t>
            </w:r>
          </w:p>
        </w:tc>
        <w:tc>
          <w:tcPr>
            <w:tcW w:w="4956" w:type="dxa"/>
          </w:tcPr>
          <w:p w14:paraId="00000100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290DCA99" w14:textId="77777777">
        <w:trPr>
          <w:trHeight w:val="847"/>
        </w:trPr>
        <w:tc>
          <w:tcPr>
            <w:tcW w:w="3746" w:type="dxa"/>
          </w:tcPr>
          <w:p w14:paraId="00000101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adres e-mail:</w:t>
            </w:r>
          </w:p>
          <w:p w14:paraId="00000102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(podanie adresu email jest jednoznaczne z wyrażeniem zgody na komunikację elektroniczną)</w:t>
            </w:r>
          </w:p>
        </w:tc>
        <w:tc>
          <w:tcPr>
            <w:tcW w:w="4956" w:type="dxa"/>
          </w:tcPr>
          <w:p w14:paraId="00000103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</w:tbl>
    <w:p w14:paraId="00000104" w14:textId="77777777" w:rsidR="00D86249" w:rsidRDefault="00630552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* obowiązkowe pola do wypełnienia.  </w:t>
      </w:r>
    </w:p>
    <w:p w14:paraId="00000105" w14:textId="77777777" w:rsidR="00D86249" w:rsidRDefault="00630552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** w związku z zapisem o którym mowa w §6 ust. 1</w:t>
      </w:r>
      <w:r>
        <w:rPr>
          <w:rFonts w:ascii="Garamond" w:eastAsia="Garamond" w:hAnsi="Garamond" w:cs="Garamond"/>
          <w:b/>
        </w:rPr>
        <w:t xml:space="preserve"> </w:t>
      </w:r>
    </w:p>
    <w:p w14:paraId="00000106" w14:textId="77777777" w:rsidR="00D86249" w:rsidRDefault="00630552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*** zgodnie z obecnym zatrudnieniem </w:t>
      </w:r>
    </w:p>
    <w:p w14:paraId="00000109" w14:textId="43546152" w:rsidR="00D86249" w:rsidRDefault="00D86249">
      <w:pPr>
        <w:rPr>
          <w:rFonts w:ascii="Garamond" w:eastAsia="Garamond" w:hAnsi="Garamond" w:cs="Garamond"/>
          <w:b/>
          <w:sz w:val="24"/>
          <w:szCs w:val="24"/>
        </w:rPr>
      </w:pPr>
    </w:p>
    <w:p w14:paraId="0000010A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Garamond" w:eastAsia="Garamond" w:hAnsi="Garamond" w:cs="Garamond"/>
          <w:b/>
          <w:color w:val="000000"/>
        </w:rPr>
      </w:pPr>
    </w:p>
    <w:p w14:paraId="0000010B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Oświadczenie wnioskodawcy:</w:t>
      </w:r>
    </w:p>
    <w:p w14:paraId="0000010C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Garamond" w:eastAsia="Garamond" w:hAnsi="Garamond" w:cs="Garamond"/>
          <w:b/>
          <w:color w:val="000000"/>
        </w:rPr>
      </w:pPr>
    </w:p>
    <w:p w14:paraId="0000010D" w14:textId="77777777" w:rsidR="00D86249" w:rsidRDefault="00630552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Oświadczam, że Pani/Pan……..zdał/a egzamin mistrzowski/czeladniczy na ocenę ……</w:t>
      </w:r>
      <w:r>
        <w:rPr>
          <w:rFonts w:ascii="Garamond" w:eastAsia="Garamond" w:hAnsi="Garamond" w:cs="Garamond"/>
          <w:color w:val="000000"/>
        </w:rPr>
        <w:br/>
        <w:t>w roku….</w:t>
      </w:r>
    </w:p>
    <w:p w14:paraId="0000010E" w14:textId="2C8275F5" w:rsidR="00D86249" w:rsidRDefault="00630552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Garamond" w:hAnsi="Garamond" w:cs="Garamond"/>
          <w:b/>
          <w:i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Oświadczam, że znane mi są warunki uczestnictwa w Konkursie </w:t>
      </w:r>
      <w:r>
        <w:rPr>
          <w:rFonts w:ascii="Garamond" w:eastAsia="Garamond" w:hAnsi="Garamond" w:cs="Garamond"/>
          <w:color w:val="000000"/>
          <w:u w:val="single"/>
        </w:rPr>
        <w:t>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B3201F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>
        <w:rPr>
          <w:rFonts w:ascii="Garamond" w:eastAsia="Garamond" w:hAnsi="Garamond" w:cs="Garamond"/>
          <w:b/>
          <w:i/>
          <w:color w:val="000000"/>
        </w:rPr>
        <w:t>Czeladnik roku</w:t>
      </w:r>
      <w:r w:rsidR="00B3201F">
        <w:rPr>
          <w:rFonts w:ascii="Garamond" w:eastAsia="Garamond" w:hAnsi="Garamond" w:cs="Garamond"/>
          <w:b/>
          <w:i/>
          <w:color w:val="000000"/>
        </w:rPr>
        <w:t xml:space="preserve"> oraz Lider Kształcenia </w:t>
      </w:r>
      <w:r w:rsidR="005413FB">
        <w:rPr>
          <w:rFonts w:ascii="Garamond" w:eastAsia="Garamond" w:hAnsi="Garamond" w:cs="Garamond"/>
          <w:b/>
          <w:i/>
          <w:color w:val="000000"/>
        </w:rPr>
        <w:t>Dualnego</w:t>
      </w:r>
      <w:r w:rsidR="00B3201F">
        <w:rPr>
          <w:rFonts w:ascii="Garamond" w:eastAsia="Garamond" w:hAnsi="Garamond" w:cs="Garamond"/>
          <w:b/>
          <w:i/>
          <w:color w:val="000000"/>
        </w:rPr>
        <w:t xml:space="preserve"> w Rzemiośle</w:t>
      </w:r>
      <w:r>
        <w:rPr>
          <w:rFonts w:ascii="Garamond" w:eastAsia="Garamond" w:hAnsi="Garamond" w:cs="Garamond"/>
          <w:b/>
          <w:i/>
          <w:color w:val="000000"/>
        </w:rPr>
        <w:t>”.</w:t>
      </w:r>
    </w:p>
    <w:p w14:paraId="0000010F" w14:textId="77777777" w:rsidR="00D86249" w:rsidRDefault="00630552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Potwierdzam prawidłowość informacji przedstawionych we wniosku i ich zgodność ze stanem na dzień złożenia wniosku.</w:t>
      </w:r>
    </w:p>
    <w:p w14:paraId="00000110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</w:t>
      </w:r>
    </w:p>
    <w:p w14:paraId="00000111" w14:textId="77777777" w:rsidR="00D86249" w:rsidRDefault="00630552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    …………………………..</w:t>
      </w:r>
      <w:r>
        <w:rPr>
          <w:rFonts w:ascii="Garamond" w:eastAsia="Garamond" w:hAnsi="Garamond" w:cs="Garamond"/>
        </w:rPr>
        <w:tab/>
      </w:r>
    </w:p>
    <w:p w14:paraId="00000112" w14:textId="77777777" w:rsidR="00D86249" w:rsidRDefault="00630552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(data, miejscowość, podpis wnioskodawcy)                                   </w:t>
      </w:r>
    </w:p>
    <w:p w14:paraId="00000113" w14:textId="77777777" w:rsidR="00D86249" w:rsidRDefault="00D86249">
      <w:pPr>
        <w:rPr>
          <w:rFonts w:ascii="Garamond" w:eastAsia="Garamond" w:hAnsi="Garamond" w:cs="Garamond"/>
        </w:rPr>
      </w:pPr>
    </w:p>
    <w:p w14:paraId="00000114" w14:textId="77777777" w:rsidR="00D86249" w:rsidRDefault="00D86249">
      <w:pPr>
        <w:rPr>
          <w:rFonts w:ascii="Garamond" w:eastAsia="Garamond" w:hAnsi="Garamond" w:cs="Garamond"/>
        </w:rPr>
      </w:pPr>
    </w:p>
    <w:p w14:paraId="00000115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Osiągnięcia</w:t>
      </w:r>
      <w:r>
        <w:rPr>
          <w:rFonts w:ascii="Garamond" w:eastAsia="Garamond" w:hAnsi="Garamond" w:cs="Garamond"/>
          <w:color w:val="000000"/>
        </w:rPr>
        <w:t xml:space="preserve"> m.in.: certyfikaty, dyplomy, zaświadczenia (należy wpisać do tabeli poniżej oraz załączyć kserokopię).</w:t>
      </w:r>
    </w:p>
    <w:p w14:paraId="00000116" w14:textId="77777777" w:rsidR="00D86249" w:rsidRDefault="00D86249">
      <w:pPr>
        <w:rPr>
          <w:rFonts w:ascii="Garamond" w:eastAsia="Garamond" w:hAnsi="Garamond" w:cs="Garamond"/>
        </w:rPr>
      </w:pPr>
    </w:p>
    <w:tbl>
      <w:tblPr>
        <w:tblStyle w:val="a1"/>
        <w:tblW w:w="9062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"/>
        <w:gridCol w:w="3764"/>
        <w:gridCol w:w="3483"/>
        <w:gridCol w:w="1116"/>
      </w:tblGrid>
      <w:tr w:rsidR="00D86249" w14:paraId="11220F0D" w14:textId="77777777">
        <w:trPr>
          <w:cantSplit/>
          <w:trHeight w:val="680"/>
        </w:trPr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7" w14:textId="77777777" w:rsidR="00D86249" w:rsidRDefault="00630552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l.p.</w:t>
            </w:r>
          </w:p>
        </w:tc>
        <w:tc>
          <w:tcPr>
            <w:tcW w:w="3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8" w14:textId="77777777" w:rsidR="00D86249" w:rsidRDefault="00630552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Wyszczególnienie uzyskanych osiągnięć: (certyfikaty, dyplomy, zaświadczenia)</w:t>
            </w:r>
          </w:p>
        </w:tc>
        <w:tc>
          <w:tcPr>
            <w:tcW w:w="3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9" w14:textId="77777777" w:rsidR="00D86249" w:rsidRDefault="00630552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Uzyskany tytuł/kwalifikacje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A" w14:textId="77777777" w:rsidR="00D86249" w:rsidRDefault="00630552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Data</w:t>
            </w:r>
          </w:p>
        </w:tc>
      </w:tr>
      <w:tr w:rsidR="00D86249" w14:paraId="62A8136D" w14:textId="77777777">
        <w:trPr>
          <w:trHeight w:val="3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B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1.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C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D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E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</w:tr>
      <w:tr w:rsidR="00D86249" w14:paraId="64FE3528" w14:textId="77777777">
        <w:trPr>
          <w:trHeight w:val="3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F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2.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0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1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2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</w:tr>
      <w:tr w:rsidR="00D86249" w14:paraId="074A2357" w14:textId="77777777">
        <w:trPr>
          <w:trHeight w:val="3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3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...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4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6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</w:tr>
    </w:tbl>
    <w:p w14:paraId="00000127" w14:textId="77777777" w:rsidR="00D86249" w:rsidRDefault="00D86249">
      <w:pPr>
        <w:rPr>
          <w:rFonts w:ascii="Garamond" w:eastAsia="Garamond" w:hAnsi="Garamond" w:cs="Garamond"/>
        </w:rPr>
      </w:pPr>
    </w:p>
    <w:p w14:paraId="00000128" w14:textId="77777777" w:rsidR="00D86249" w:rsidRDefault="00D86249">
      <w:pPr>
        <w:rPr>
          <w:rFonts w:ascii="Garamond" w:eastAsia="Garamond" w:hAnsi="Garamond" w:cs="Garamond"/>
        </w:rPr>
      </w:pPr>
    </w:p>
    <w:p w14:paraId="00000129" w14:textId="77777777" w:rsidR="00D86249" w:rsidRDefault="00D86249">
      <w:pPr>
        <w:rPr>
          <w:rFonts w:ascii="Garamond" w:eastAsia="Garamond" w:hAnsi="Garamond" w:cs="Garamond"/>
        </w:rPr>
      </w:pPr>
    </w:p>
    <w:p w14:paraId="0000012A" w14:textId="77777777" w:rsidR="00D86249" w:rsidRDefault="00D86249">
      <w:pPr>
        <w:rPr>
          <w:rFonts w:ascii="Garamond" w:eastAsia="Garamond" w:hAnsi="Garamond" w:cs="Garamond"/>
        </w:rPr>
      </w:pPr>
    </w:p>
    <w:p w14:paraId="0000012B" w14:textId="77777777" w:rsidR="00D86249" w:rsidRDefault="00D86249">
      <w:pPr>
        <w:rPr>
          <w:rFonts w:ascii="Garamond" w:eastAsia="Garamond" w:hAnsi="Garamond" w:cs="Garamond"/>
        </w:rPr>
      </w:pPr>
    </w:p>
    <w:p w14:paraId="0000012C" w14:textId="77777777" w:rsidR="00D86249" w:rsidRDefault="00D86249">
      <w:pPr>
        <w:rPr>
          <w:rFonts w:ascii="Garamond" w:eastAsia="Garamond" w:hAnsi="Garamond" w:cs="Garamond"/>
        </w:rPr>
      </w:pPr>
    </w:p>
    <w:p w14:paraId="0000012D" w14:textId="77777777" w:rsidR="00D86249" w:rsidRDefault="00D86249">
      <w:pPr>
        <w:rPr>
          <w:rFonts w:ascii="Garamond" w:eastAsia="Garamond" w:hAnsi="Garamond" w:cs="Garamond"/>
        </w:rPr>
      </w:pPr>
    </w:p>
    <w:p w14:paraId="0000012E" w14:textId="77777777" w:rsidR="00D86249" w:rsidRDefault="00D86249">
      <w:pPr>
        <w:rPr>
          <w:rFonts w:ascii="Garamond" w:eastAsia="Garamond" w:hAnsi="Garamond" w:cs="Garamond"/>
        </w:rPr>
      </w:pPr>
    </w:p>
    <w:p w14:paraId="0000012F" w14:textId="77777777" w:rsidR="00D86249" w:rsidRDefault="00D86249">
      <w:pPr>
        <w:rPr>
          <w:rFonts w:ascii="Garamond" w:eastAsia="Garamond" w:hAnsi="Garamond" w:cs="Garamond"/>
        </w:rPr>
      </w:pPr>
    </w:p>
    <w:p w14:paraId="00000130" w14:textId="1F91E8F1" w:rsidR="00D86249" w:rsidRDefault="00D86249">
      <w:pPr>
        <w:rPr>
          <w:rFonts w:ascii="Garamond" w:eastAsia="Garamond" w:hAnsi="Garamond" w:cs="Garamond"/>
        </w:rPr>
      </w:pPr>
    </w:p>
    <w:p w14:paraId="3BA21CB3" w14:textId="01650D64" w:rsidR="00DC45FF" w:rsidRDefault="00DC45FF">
      <w:pPr>
        <w:rPr>
          <w:rFonts w:ascii="Garamond" w:eastAsia="Garamond" w:hAnsi="Garamond" w:cs="Garamond"/>
        </w:rPr>
      </w:pPr>
    </w:p>
    <w:p w14:paraId="1CBF76E5" w14:textId="3B383B71" w:rsidR="00DC45FF" w:rsidRDefault="00DC45FF">
      <w:pPr>
        <w:rPr>
          <w:rFonts w:ascii="Garamond" w:eastAsia="Garamond" w:hAnsi="Garamond" w:cs="Garamond"/>
        </w:rPr>
      </w:pPr>
    </w:p>
    <w:p w14:paraId="774D326B" w14:textId="77777777" w:rsidR="00DC45FF" w:rsidRDefault="00DC45FF">
      <w:pPr>
        <w:rPr>
          <w:rFonts w:ascii="Garamond" w:eastAsia="Garamond" w:hAnsi="Garamond" w:cs="Garamond"/>
        </w:rPr>
      </w:pPr>
      <w:bookmarkStart w:id="0" w:name="_GoBack"/>
      <w:bookmarkEnd w:id="0"/>
    </w:p>
    <w:p w14:paraId="00000131" w14:textId="77777777" w:rsidR="00D86249" w:rsidRDefault="00D86249">
      <w:pPr>
        <w:rPr>
          <w:rFonts w:ascii="Garamond" w:eastAsia="Garamond" w:hAnsi="Garamond" w:cs="Garamond"/>
        </w:rPr>
      </w:pPr>
    </w:p>
    <w:p w14:paraId="00000132" w14:textId="77777777" w:rsidR="00D86249" w:rsidRDefault="00D86249">
      <w:pPr>
        <w:rPr>
          <w:rFonts w:ascii="Garamond" w:eastAsia="Garamond" w:hAnsi="Garamond" w:cs="Garamond"/>
        </w:rPr>
      </w:pPr>
    </w:p>
    <w:p w14:paraId="00000133" w14:textId="77777777" w:rsidR="00D86249" w:rsidRDefault="00D86249">
      <w:pPr>
        <w:rPr>
          <w:rFonts w:ascii="Garamond" w:eastAsia="Garamond" w:hAnsi="Garamond" w:cs="Garamond"/>
        </w:rPr>
      </w:pPr>
    </w:p>
    <w:p w14:paraId="00000134" w14:textId="0C7EDED6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i/>
          <w:color w:val="000000"/>
        </w:rPr>
      </w:pPr>
      <w:r>
        <w:rPr>
          <w:rFonts w:ascii="Garamond" w:eastAsia="Garamond" w:hAnsi="Garamond" w:cs="Garamond"/>
          <w:b/>
          <w:color w:val="000000"/>
        </w:rPr>
        <w:lastRenderedPageBreak/>
        <w:t>Charakterystyka kandydata</w:t>
      </w:r>
      <w:r>
        <w:rPr>
          <w:rFonts w:ascii="Garamond" w:eastAsia="Garamond" w:hAnsi="Garamond" w:cs="Garamond"/>
          <w:color w:val="000000"/>
        </w:rPr>
        <w:t xml:space="preserve"> zawierająca opis osiągnięć zawodowych i zainteresowań – opisu tego dokonuje osoba zgłaszająca kandydata do Konkursu </w:t>
      </w:r>
      <w:r>
        <w:rPr>
          <w:rFonts w:ascii="Garamond" w:eastAsia="Garamond" w:hAnsi="Garamond" w:cs="Garamond"/>
          <w:b/>
          <w:i/>
          <w:color w:val="000000"/>
        </w:rPr>
        <w:t>„Wielkopolski Mistrz</w:t>
      </w:r>
      <w:r w:rsidR="00B3201F">
        <w:rPr>
          <w:rFonts w:ascii="Garamond" w:eastAsia="Garamond" w:hAnsi="Garamond" w:cs="Garamond"/>
          <w:b/>
          <w:i/>
          <w:color w:val="000000"/>
        </w:rPr>
        <w:t xml:space="preserve">, </w:t>
      </w:r>
      <w:r>
        <w:rPr>
          <w:rFonts w:ascii="Garamond" w:eastAsia="Garamond" w:hAnsi="Garamond" w:cs="Garamond"/>
          <w:b/>
          <w:i/>
          <w:color w:val="000000"/>
        </w:rPr>
        <w:t>Czeladnik  roku</w:t>
      </w:r>
      <w:r w:rsidR="00B3201F">
        <w:rPr>
          <w:rFonts w:ascii="Garamond" w:eastAsia="Garamond" w:hAnsi="Garamond" w:cs="Garamond"/>
          <w:b/>
          <w:i/>
          <w:color w:val="000000"/>
        </w:rPr>
        <w:t xml:space="preserve"> oraz Lider Kształcenia Dualnego w Rzemiośle</w:t>
      </w:r>
      <w:r>
        <w:rPr>
          <w:rFonts w:ascii="Garamond" w:eastAsia="Garamond" w:hAnsi="Garamond" w:cs="Garamond"/>
          <w:b/>
          <w:i/>
          <w:color w:val="000000"/>
        </w:rPr>
        <w:t>”</w:t>
      </w: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D86249" w14:paraId="423A71FC" w14:textId="77777777">
        <w:trPr>
          <w:trHeight w:val="3968"/>
        </w:trPr>
        <w:tc>
          <w:tcPr>
            <w:tcW w:w="9062" w:type="dxa"/>
          </w:tcPr>
          <w:p w14:paraId="00000135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</w:tbl>
    <w:p w14:paraId="00000136" w14:textId="77777777" w:rsidR="00D86249" w:rsidRDefault="00630552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(max. 1200 znaków). </w:t>
      </w:r>
    </w:p>
    <w:p w14:paraId="00000137" w14:textId="77777777" w:rsidR="00D86249" w:rsidRDefault="00D86249">
      <w:pPr>
        <w:rPr>
          <w:rFonts w:ascii="Garamond" w:eastAsia="Garamond" w:hAnsi="Garamond" w:cs="Garamond"/>
        </w:rPr>
      </w:pPr>
    </w:p>
    <w:p w14:paraId="00000138" w14:textId="77777777" w:rsidR="00D86249" w:rsidRDefault="00D86249">
      <w:pPr>
        <w:rPr>
          <w:rFonts w:ascii="Garamond" w:eastAsia="Garamond" w:hAnsi="Garamond" w:cs="Garamond"/>
        </w:rPr>
      </w:pPr>
    </w:p>
    <w:p w14:paraId="00000139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Oświadczenie kandydata Konkursu:</w:t>
      </w:r>
    </w:p>
    <w:p w14:paraId="0000013A" w14:textId="77777777" w:rsidR="00D86249" w:rsidRDefault="00D86249">
      <w:pPr>
        <w:spacing w:line="360" w:lineRule="auto"/>
        <w:rPr>
          <w:rFonts w:ascii="Garamond" w:eastAsia="Garamond" w:hAnsi="Garamond" w:cs="Garamond"/>
        </w:rPr>
      </w:pPr>
    </w:p>
    <w:p w14:paraId="0000013B" w14:textId="0D585F6B" w:rsidR="00D86249" w:rsidRDefault="00630552">
      <w:pPr>
        <w:numPr>
          <w:ilvl w:val="0"/>
          <w:numId w:val="31"/>
        </w:numPr>
        <w:spacing w:after="0" w:line="360" w:lineRule="auto"/>
        <w:ind w:left="284" w:hanging="284"/>
        <w:jc w:val="both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</w:rPr>
        <w:t xml:space="preserve">Oświadczam, że znane mi są warunki uczestnictwa w Konkursie </w:t>
      </w:r>
      <w:r>
        <w:rPr>
          <w:rFonts w:ascii="Garamond" w:eastAsia="Garamond" w:hAnsi="Garamond" w:cs="Garamond"/>
          <w:b/>
        </w:rPr>
        <w:t>„</w:t>
      </w:r>
      <w:r>
        <w:rPr>
          <w:rFonts w:ascii="Garamond" w:eastAsia="Garamond" w:hAnsi="Garamond" w:cs="Garamond"/>
          <w:b/>
          <w:i/>
        </w:rPr>
        <w:t>Wielkopolski Mistrz</w:t>
      </w:r>
      <w:r w:rsidR="00B3201F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>
        <w:rPr>
          <w:rFonts w:ascii="Garamond" w:eastAsia="Garamond" w:hAnsi="Garamond" w:cs="Garamond"/>
          <w:b/>
          <w:i/>
        </w:rPr>
        <w:t>Czeladnik roku</w:t>
      </w:r>
      <w:r w:rsidR="00B3201F">
        <w:rPr>
          <w:rFonts w:ascii="Garamond" w:eastAsia="Garamond" w:hAnsi="Garamond" w:cs="Garamond"/>
          <w:b/>
          <w:i/>
        </w:rPr>
        <w:t xml:space="preserve"> oraz Lider Kształcenia Dualnego w Rzemiośle</w:t>
      </w:r>
      <w:r>
        <w:rPr>
          <w:rFonts w:ascii="Garamond" w:eastAsia="Garamond" w:hAnsi="Garamond" w:cs="Garamond"/>
          <w:b/>
          <w:i/>
        </w:rPr>
        <w:t>”.</w:t>
      </w:r>
    </w:p>
    <w:p w14:paraId="0000013C" w14:textId="77777777" w:rsidR="00D86249" w:rsidRDefault="00630552">
      <w:pPr>
        <w:numPr>
          <w:ilvl w:val="0"/>
          <w:numId w:val="31"/>
        </w:numPr>
        <w:spacing w:after="0" w:line="360" w:lineRule="auto"/>
        <w:ind w:left="284" w:hanging="284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Poświadczam prawidłowość informacji przedstawionych we wniosku i ich zgodność ze stanem na dzień złożenia wniosku.</w:t>
      </w:r>
    </w:p>
    <w:p w14:paraId="0000013E" w14:textId="77777777" w:rsidR="00D86249" w:rsidRDefault="00630552">
      <w:pPr>
        <w:numPr>
          <w:ilvl w:val="0"/>
          <w:numId w:val="31"/>
        </w:numPr>
        <w:spacing w:after="0" w:line="360" w:lineRule="auto"/>
        <w:ind w:left="284" w:hanging="284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Oświadczam, że w przypadku otrzymania nagrody zobowiązuje się podać niezbędne dane do dokonania przelewu oraz wykonania zobowiązań podatkowych przez organizatora, zgodnie z załącznikiem nr 6. </w:t>
      </w:r>
    </w:p>
    <w:p w14:paraId="0000013F" w14:textId="77777777" w:rsidR="00D86249" w:rsidRDefault="00D86249">
      <w:pPr>
        <w:spacing w:line="360" w:lineRule="auto"/>
        <w:rPr>
          <w:rFonts w:ascii="Garamond" w:eastAsia="Garamond" w:hAnsi="Garamond" w:cs="Garamond"/>
        </w:rPr>
      </w:pPr>
    </w:p>
    <w:p w14:paraId="00000140" w14:textId="77777777" w:rsidR="00D86249" w:rsidRDefault="00630552">
      <w:pPr>
        <w:spacing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………………………………</w:t>
      </w:r>
    </w:p>
    <w:p w14:paraId="00000141" w14:textId="77777777" w:rsidR="00D86249" w:rsidRDefault="00630552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(data, miejscowość, podpis kandydata)</w:t>
      </w:r>
    </w:p>
    <w:p w14:paraId="00000142" w14:textId="77777777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0000143" w14:textId="77777777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0000144" w14:textId="77777777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0000145" w14:textId="77777777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0000146" w14:textId="4A7AE375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6774D55F" w14:textId="4BE83BB3" w:rsidR="00006EB9" w:rsidRDefault="00006EB9">
      <w:pPr>
        <w:spacing w:after="0" w:line="240" w:lineRule="auto"/>
        <w:rPr>
          <w:rFonts w:ascii="Garamond" w:eastAsia="Garamond" w:hAnsi="Garamond" w:cs="Garamond"/>
        </w:rPr>
      </w:pPr>
    </w:p>
    <w:p w14:paraId="27471905" w14:textId="77F003B0" w:rsidR="00006EB9" w:rsidRDefault="00006EB9">
      <w:pPr>
        <w:spacing w:after="0" w:line="240" w:lineRule="auto"/>
        <w:rPr>
          <w:rFonts w:ascii="Garamond" w:eastAsia="Garamond" w:hAnsi="Garamond" w:cs="Garamond"/>
        </w:rPr>
      </w:pPr>
    </w:p>
    <w:p w14:paraId="4DCA7830" w14:textId="77777777" w:rsidR="00006EB9" w:rsidRDefault="00006EB9">
      <w:pPr>
        <w:spacing w:after="0" w:line="240" w:lineRule="auto"/>
        <w:rPr>
          <w:rFonts w:ascii="Garamond" w:eastAsia="Garamond" w:hAnsi="Garamond" w:cs="Garamond"/>
        </w:rPr>
      </w:pPr>
    </w:p>
    <w:p w14:paraId="00000147" w14:textId="77440518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7845159" w14:textId="0A276A8A" w:rsidR="005A6231" w:rsidRDefault="005A6231">
      <w:pPr>
        <w:spacing w:after="0" w:line="240" w:lineRule="auto"/>
        <w:rPr>
          <w:rFonts w:ascii="Garamond" w:eastAsia="Garamond" w:hAnsi="Garamond" w:cs="Garamond"/>
        </w:rPr>
      </w:pPr>
    </w:p>
    <w:p w14:paraId="252EEBDA" w14:textId="77777777" w:rsidR="005A6231" w:rsidRDefault="005A6231">
      <w:pPr>
        <w:spacing w:after="0" w:line="240" w:lineRule="auto"/>
        <w:rPr>
          <w:rFonts w:ascii="Garamond" w:eastAsia="Garamond" w:hAnsi="Garamond" w:cs="Garamond"/>
        </w:rPr>
      </w:pPr>
    </w:p>
    <w:p w14:paraId="00000148" w14:textId="77777777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0000149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lastRenderedPageBreak/>
        <w:t>Zgody opcjonalne:</w:t>
      </w:r>
    </w:p>
    <w:p w14:paraId="50CAAD09" w14:textId="77777777" w:rsidR="00056D63" w:rsidRDefault="00056D63" w:rsidP="00056D63">
      <w:pPr>
        <w:autoSpaceDE w:val="0"/>
        <w:autoSpaceDN w:val="0"/>
        <w:adjustRightInd w:val="0"/>
        <w:spacing w:after="0" w:line="240" w:lineRule="auto"/>
        <w:rPr>
          <w:rFonts w:ascii="Garamond" w:eastAsia="Garamond" w:hAnsi="Garamond" w:cs="Garamond"/>
          <w:b/>
          <w:color w:val="000000"/>
        </w:rPr>
      </w:pPr>
    </w:p>
    <w:p w14:paraId="0000014C" w14:textId="40B7B03F" w:rsidR="00D86249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  <w:r w:rsidRPr="00056D63">
        <w:rPr>
          <w:rFonts w:ascii="Garamond" w:eastAsia="Garamond" w:hAnsi="Garamond" w:cs="Garamond"/>
          <w:color w:val="000000"/>
        </w:rPr>
        <w:t>1.</w:t>
      </w:r>
      <w:r>
        <w:rPr>
          <w:rFonts w:ascii="Garamond" w:eastAsia="Garamond" w:hAnsi="Garamond" w:cs="Garamond"/>
          <w:b/>
          <w:color w:val="000000"/>
        </w:rPr>
        <w:t xml:space="preserve"> </w:t>
      </w:r>
      <w:r w:rsidRPr="00056D63">
        <w:rPr>
          <w:rFonts w:ascii="Garamond" w:eastAsia="Garamond" w:hAnsi="Garamond" w:cs="Garamond"/>
        </w:rPr>
        <w:t xml:space="preserve">Oświadczam, że wyrażam zgodę na nieodpłatne przetwarzanie mojego wizerunku w celu promocji konkursu </w:t>
      </w:r>
      <w:r w:rsidRPr="00056D63">
        <w:rPr>
          <w:rFonts w:ascii="Garamond" w:eastAsia="Garamond" w:hAnsi="Garamond" w:cs="Garamond"/>
          <w:b/>
          <w:i/>
        </w:rPr>
        <w:t>„Wielkopolski Mistrz, Czeladnik roku oraz Lider Kształcenia Dualnego w Rzemiośle”</w:t>
      </w:r>
      <w:r w:rsidRPr="00056D63">
        <w:rPr>
          <w:rFonts w:ascii="Garamond" w:eastAsia="Garamond" w:hAnsi="Garamond" w:cs="Garamond"/>
        </w:rPr>
        <w:t xml:space="preserve"> przez organizatora i współorganizatorów konkursu.</w:t>
      </w:r>
    </w:p>
    <w:p w14:paraId="311A5BA5" w14:textId="21FCE13A" w:rsidR="00056D63" w:rsidRDefault="00056D63">
      <w:pPr>
        <w:spacing w:line="240" w:lineRule="auto"/>
        <w:rPr>
          <w:rFonts w:ascii="Garamond" w:eastAsia="Garamond" w:hAnsi="Garamond" w:cs="Garamond"/>
        </w:rPr>
      </w:pPr>
    </w:p>
    <w:p w14:paraId="7D5930D4" w14:textId="77777777" w:rsidR="00056D63" w:rsidRDefault="00056D63">
      <w:pPr>
        <w:spacing w:line="240" w:lineRule="auto"/>
        <w:rPr>
          <w:rFonts w:ascii="Garamond" w:eastAsia="Garamond" w:hAnsi="Garamond" w:cs="Garamond"/>
        </w:rPr>
      </w:pPr>
    </w:p>
    <w:p w14:paraId="0000014D" w14:textId="03DC2F97" w:rsidR="00D86249" w:rsidRDefault="00630552">
      <w:pPr>
        <w:spacing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………………………………</w:t>
      </w:r>
    </w:p>
    <w:p w14:paraId="0000014E" w14:textId="77777777" w:rsidR="00D86249" w:rsidRDefault="00630552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(data, miejscowość, podpis kandydata)</w:t>
      </w:r>
    </w:p>
    <w:p w14:paraId="67931E1F" w14:textId="6DCCA192" w:rsidR="00056D63" w:rsidRDefault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5E5F3F98" w14:textId="77777777" w:rsidR="00056D63" w:rsidRDefault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7C56831C" w14:textId="7C32E2A1" w:rsidR="00056D63" w:rsidRDefault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4532F581" w14:textId="2800129B" w:rsidR="00056D63" w:rsidRPr="00056D63" w:rsidRDefault="00056D63" w:rsidP="00056D63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eastAsia="Garamond" w:hAnsi="Garamond" w:cs="Garamond"/>
        </w:rPr>
      </w:pPr>
      <w:r w:rsidRPr="00056D63">
        <w:rPr>
          <w:rFonts w:ascii="Garamond" w:eastAsia="Garamond" w:hAnsi="Garamond" w:cs="Garamond"/>
        </w:rPr>
        <w:t>Oświadczam, że wyrażam zgodę do wykorzystywanie moich danych osobowych przez koordynatora oraz Centra Wsparcia Rzemiosła, Kształcenia</w:t>
      </w:r>
      <w:r>
        <w:rPr>
          <w:rFonts w:ascii="Garamond" w:eastAsia="Garamond" w:hAnsi="Garamond" w:cs="Garamond"/>
        </w:rPr>
        <w:t xml:space="preserve"> </w:t>
      </w:r>
      <w:r w:rsidRPr="00056D63">
        <w:rPr>
          <w:rFonts w:ascii="Garamond" w:eastAsia="Garamond" w:hAnsi="Garamond" w:cs="Garamond"/>
        </w:rPr>
        <w:t>Dualnego i Zawodowego w celu nawiązania współpracy.</w:t>
      </w:r>
    </w:p>
    <w:p w14:paraId="626C1824" w14:textId="6643B44B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4E68A186" w14:textId="77777777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3CA7BA73" w14:textId="77777777" w:rsidR="00056D63" w:rsidRDefault="00056D63" w:rsidP="00056D63">
      <w:pPr>
        <w:spacing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</w:t>
      </w:r>
    </w:p>
    <w:p w14:paraId="09A89C4E" w14:textId="77777777" w:rsidR="00056D63" w:rsidRDefault="00056D63" w:rsidP="00056D63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(data, miejscowość, podpis kandydata)</w:t>
      </w:r>
    </w:p>
    <w:p w14:paraId="42B7719C" w14:textId="52AF975C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354E8D66" w14:textId="46EF77D8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6BD56E36" w14:textId="4D909458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3BEA3CC9" w14:textId="607840AE" w:rsidR="00056D63" w:rsidRPr="00056D63" w:rsidRDefault="00056D63" w:rsidP="00056D63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eastAsia="Garamond" w:hAnsi="Garamond" w:cs="Garamond"/>
        </w:rPr>
      </w:pPr>
      <w:r w:rsidRPr="00056D63">
        <w:rPr>
          <w:rFonts w:ascii="Garamond" w:eastAsia="Garamond" w:hAnsi="Garamond" w:cs="Garamond"/>
        </w:rPr>
        <w:t>Oświadczam, że wyrażam zgodę do wykorzystywanie mojego wizerunku przez koordynatora oraz</w:t>
      </w:r>
    </w:p>
    <w:p w14:paraId="3E97D7A0" w14:textId="155B4727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  <w:r w:rsidRPr="00056D63">
        <w:rPr>
          <w:rFonts w:ascii="Garamond" w:eastAsia="Garamond" w:hAnsi="Garamond" w:cs="Garamond"/>
        </w:rPr>
        <w:t>Centra Wsparcia Rzemiosła, Kształcenia Dualnego i Zawodowego w celu nawiązania współpracy.</w:t>
      </w:r>
    </w:p>
    <w:p w14:paraId="69C570CB" w14:textId="75EA952F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436A32CC" w14:textId="77777777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3F5F8A08" w14:textId="1CF9D50B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28F2AE8" w14:textId="77777777" w:rsidR="00056D63" w:rsidRDefault="00056D63" w:rsidP="00056D63">
      <w:pPr>
        <w:spacing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</w:t>
      </w:r>
    </w:p>
    <w:p w14:paraId="496DC3F2" w14:textId="77777777" w:rsidR="00056D63" w:rsidRDefault="00056D63" w:rsidP="00056D63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(data, miejscowość, podpis kandydata)</w:t>
      </w:r>
    </w:p>
    <w:p w14:paraId="376ECA35" w14:textId="77777777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  <w:sectPr w:rsidR="00056D63">
          <w:footerReference w:type="default" r:id="rId9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14:paraId="00000150" w14:textId="77777777" w:rsidR="00D86249" w:rsidRDefault="00630552" w:rsidP="0014163A">
      <w:pPr>
        <w:spacing w:after="0" w:line="240" w:lineRule="auto"/>
        <w:ind w:left="6372" w:firstLine="707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Załącznik nr 2</w:t>
      </w:r>
      <w:r>
        <w:rPr>
          <w:rFonts w:ascii="Garamond" w:eastAsia="Garamond" w:hAnsi="Garamond" w:cs="Garamond"/>
        </w:rPr>
        <w:br/>
        <w:t>do Regulaminu Konkursu</w:t>
      </w:r>
    </w:p>
    <w:p w14:paraId="00000151" w14:textId="5304015E" w:rsidR="00D86249" w:rsidRDefault="00630552" w:rsidP="0014163A">
      <w:pPr>
        <w:spacing w:after="0" w:line="240" w:lineRule="auto"/>
        <w:jc w:val="right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 xml:space="preserve"> „Wielkopolski Mistrz</w:t>
      </w:r>
      <w:r w:rsidR="00B3201F">
        <w:rPr>
          <w:rFonts w:ascii="Garamond" w:eastAsia="Garamond" w:hAnsi="Garamond" w:cs="Garamond"/>
          <w:b/>
          <w:i/>
        </w:rPr>
        <w:t>,</w:t>
      </w:r>
      <w:r>
        <w:rPr>
          <w:rFonts w:ascii="Garamond" w:eastAsia="Garamond" w:hAnsi="Garamond" w:cs="Garamond"/>
          <w:b/>
          <w:i/>
        </w:rPr>
        <w:t xml:space="preserve"> Czeladnik roku</w:t>
      </w:r>
      <w:r w:rsidR="00B3201F">
        <w:rPr>
          <w:rFonts w:ascii="Garamond" w:eastAsia="Garamond" w:hAnsi="Garamond" w:cs="Garamond"/>
          <w:b/>
          <w:i/>
        </w:rPr>
        <w:t xml:space="preserve"> oraz Lider Kształcenia </w:t>
      </w:r>
      <w:r w:rsidR="005413FB">
        <w:rPr>
          <w:rFonts w:ascii="Garamond" w:eastAsia="Garamond" w:hAnsi="Garamond" w:cs="Garamond"/>
          <w:b/>
          <w:i/>
        </w:rPr>
        <w:t>Dualnego</w:t>
      </w:r>
      <w:r w:rsidR="00B3201F">
        <w:rPr>
          <w:rFonts w:ascii="Garamond" w:eastAsia="Garamond" w:hAnsi="Garamond" w:cs="Garamond"/>
          <w:b/>
          <w:i/>
        </w:rPr>
        <w:t xml:space="preserve"> w Rzemiośle</w:t>
      </w:r>
      <w:r>
        <w:rPr>
          <w:rFonts w:ascii="Garamond" w:eastAsia="Garamond" w:hAnsi="Garamond" w:cs="Garamond"/>
          <w:b/>
          <w:i/>
        </w:rPr>
        <w:t>”</w:t>
      </w:r>
    </w:p>
    <w:p w14:paraId="65BA051A" w14:textId="7023BEE5" w:rsidR="00A505D3" w:rsidRDefault="00A505D3" w:rsidP="0014163A">
      <w:pPr>
        <w:spacing w:after="0" w:line="240" w:lineRule="auto"/>
        <w:jc w:val="both"/>
        <w:rPr>
          <w:rFonts w:ascii="Garamond" w:eastAsia="Garamond" w:hAnsi="Garamond" w:cs="Garamond"/>
          <w:b/>
          <w:i/>
        </w:rPr>
      </w:pPr>
    </w:p>
    <w:p w14:paraId="265F5AC4" w14:textId="77777777" w:rsidR="0014163A" w:rsidRDefault="0014163A" w:rsidP="0014163A">
      <w:pPr>
        <w:spacing w:after="0" w:line="240" w:lineRule="auto"/>
        <w:jc w:val="both"/>
        <w:rPr>
          <w:rFonts w:ascii="Garamond" w:eastAsia="Garamond" w:hAnsi="Garamond" w:cs="Garamond"/>
          <w:b/>
          <w:i/>
        </w:rPr>
      </w:pPr>
    </w:p>
    <w:p w14:paraId="00000153" w14:textId="091D5C77" w:rsidR="00D86249" w:rsidRDefault="00630552" w:rsidP="0014163A">
      <w:pPr>
        <w:spacing w:after="0" w:line="360" w:lineRule="auto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CZĘŚĆ I   OCENA FORMALNA</w:t>
      </w:r>
    </w:p>
    <w:p w14:paraId="00000154" w14:textId="77777777" w:rsidR="00D86249" w:rsidRDefault="00630552" w:rsidP="00A33E69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(wypełnia CWRKDiZ)</w:t>
      </w:r>
    </w:p>
    <w:p w14:paraId="00000155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Weryfikację wniosku przeprowadzono w dniu ………………………………………...……..</w:t>
      </w:r>
    </w:p>
    <w:p w14:paraId="00000156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Stwierdzono błędy formalne / nie stwierdzono błędów formalnych *.</w:t>
      </w:r>
    </w:p>
    <w:p w14:paraId="00000157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Wezwanie do usunięcia błędów formalnych wysłano w dniu…………………………………</w:t>
      </w:r>
    </w:p>
    <w:p w14:paraId="00000158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Wezwanie dotyczy:</w:t>
      </w:r>
    </w:p>
    <w:p w14:paraId="00000159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A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B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C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D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E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F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160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Błędy formalne usunięto w dniu……………………………………………………………….</w:t>
      </w:r>
    </w:p>
    <w:p w14:paraId="00000161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Ponownie stwierdzono braki formalne w dniu…………………………………………………</w:t>
      </w:r>
    </w:p>
    <w:p w14:paraId="00000163" w14:textId="3561B80B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Ocena formalna wniosku pozytywna / negatywna*</w:t>
      </w:r>
    </w:p>
    <w:p w14:paraId="00000164" w14:textId="3A099D90" w:rsidR="00D86249" w:rsidRDefault="00630552" w:rsidP="0014163A">
      <w:pPr>
        <w:tabs>
          <w:tab w:val="right" w:pos="9072"/>
        </w:tabs>
        <w:spacing w:after="0" w:line="360" w:lineRule="auto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Wniosek skierowano do oceny merytorycznej / wniosek odrzucono z przyczyn formalnych* </w:t>
      </w:r>
      <w:r w:rsidR="00683B2E">
        <w:rPr>
          <w:rFonts w:ascii="Garamond" w:eastAsia="Garamond" w:hAnsi="Garamond" w:cs="Garamond"/>
          <w:b/>
        </w:rPr>
        <w:tab/>
      </w:r>
    </w:p>
    <w:p w14:paraId="00000165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Uzasadnienie:</w:t>
      </w:r>
    </w:p>
    <w:p w14:paraId="00000166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167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168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169" w14:textId="6722939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…………………………………                              </w:t>
      </w:r>
      <w:r w:rsidR="005413FB">
        <w:rPr>
          <w:rFonts w:ascii="Garamond" w:eastAsia="Garamond" w:hAnsi="Garamond" w:cs="Garamond"/>
        </w:rPr>
        <w:t xml:space="preserve">                      </w:t>
      </w:r>
      <w:r>
        <w:rPr>
          <w:rFonts w:ascii="Garamond" w:eastAsia="Garamond" w:hAnsi="Garamond" w:cs="Garamond"/>
        </w:rPr>
        <w:t xml:space="preserve">……………………….                </w:t>
      </w:r>
    </w:p>
    <w:p w14:paraId="0000016A" w14:textId="20153E9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data i podpis osoby dokonującej  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 w:rsidR="005413FB">
        <w:rPr>
          <w:rFonts w:ascii="Garamond" w:eastAsia="Garamond" w:hAnsi="Garamond" w:cs="Garamond"/>
        </w:rPr>
        <w:t xml:space="preserve">    </w:t>
      </w:r>
      <w:r>
        <w:rPr>
          <w:rFonts w:ascii="Garamond" w:eastAsia="Garamond" w:hAnsi="Garamond" w:cs="Garamond"/>
        </w:rPr>
        <w:t>data i podpis osoby</w:t>
      </w:r>
    </w:p>
    <w:p w14:paraId="0000016B" w14:textId="7225D9C6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ocen</w:t>
      </w:r>
      <w:r w:rsidR="005413FB">
        <w:rPr>
          <w:rFonts w:ascii="Garamond" w:eastAsia="Garamond" w:hAnsi="Garamond" w:cs="Garamond"/>
        </w:rPr>
        <w:t xml:space="preserve">y formalnej                </w:t>
      </w:r>
      <w:r w:rsidR="005413FB">
        <w:rPr>
          <w:rFonts w:ascii="Garamond" w:eastAsia="Garamond" w:hAnsi="Garamond" w:cs="Garamond"/>
        </w:rPr>
        <w:tab/>
      </w:r>
      <w:r w:rsidR="005413FB">
        <w:rPr>
          <w:rFonts w:ascii="Garamond" w:eastAsia="Garamond" w:hAnsi="Garamond" w:cs="Garamond"/>
        </w:rPr>
        <w:tab/>
      </w:r>
      <w:r w:rsidR="005413FB">
        <w:rPr>
          <w:rFonts w:ascii="Garamond" w:eastAsia="Garamond" w:hAnsi="Garamond" w:cs="Garamond"/>
        </w:rPr>
        <w:tab/>
      </w:r>
      <w:r w:rsidR="005413FB"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 w:rsidR="0014163A">
        <w:rPr>
          <w:rFonts w:ascii="Garamond" w:eastAsia="Garamond" w:hAnsi="Garamond" w:cs="Garamond"/>
        </w:rPr>
        <w:t xml:space="preserve">zatwierdzającej ocenę formalną </w:t>
      </w:r>
    </w:p>
    <w:p w14:paraId="0000016C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16D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  <w:sectPr w:rsidR="00D86249">
          <w:pgSz w:w="11906" w:h="16838"/>
          <w:pgMar w:top="1417" w:right="1417" w:bottom="1417" w:left="1417" w:header="708" w:footer="708" w:gutter="0"/>
          <w:pgNumType w:start="1"/>
          <w:cols w:space="708"/>
        </w:sectPr>
      </w:pPr>
      <w:r>
        <w:rPr>
          <w:rFonts w:ascii="Garamond" w:eastAsia="Garamond" w:hAnsi="Garamond" w:cs="Garamond"/>
        </w:rPr>
        <w:t>*niepotrzebne skreślić</w:t>
      </w:r>
    </w:p>
    <w:p w14:paraId="0000016E" w14:textId="77777777" w:rsidR="00D86249" w:rsidRDefault="00630552">
      <w:pPr>
        <w:spacing w:after="0" w:line="240" w:lineRule="auto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Załącznik nr 3</w:t>
      </w:r>
    </w:p>
    <w:p w14:paraId="0000016F" w14:textId="77777777" w:rsidR="00D86249" w:rsidRDefault="00630552">
      <w:pPr>
        <w:spacing w:after="0" w:line="240" w:lineRule="auto"/>
        <w:ind w:left="9912" w:firstLine="707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do Regulaminu Konkursu</w:t>
      </w:r>
    </w:p>
    <w:p w14:paraId="00000170" w14:textId="2A9EC859" w:rsidR="00D86249" w:rsidRDefault="00630552">
      <w:pPr>
        <w:spacing w:after="0" w:line="240" w:lineRule="auto"/>
        <w:jc w:val="right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 xml:space="preserve"> „Wielkopolski Mistrz</w:t>
      </w:r>
      <w:r w:rsidR="00B3201F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>
        <w:rPr>
          <w:rFonts w:ascii="Garamond" w:eastAsia="Garamond" w:hAnsi="Garamond" w:cs="Garamond"/>
          <w:b/>
          <w:i/>
        </w:rPr>
        <w:t>Czeladnik roku</w:t>
      </w:r>
      <w:r w:rsidR="00B3201F">
        <w:rPr>
          <w:rFonts w:ascii="Garamond" w:eastAsia="Garamond" w:hAnsi="Garamond" w:cs="Garamond"/>
          <w:b/>
          <w:i/>
        </w:rPr>
        <w:t xml:space="preserve"> oraz Lider Kształcenia Dualnego w Rzemiośle</w:t>
      </w:r>
      <w:r>
        <w:rPr>
          <w:rFonts w:ascii="Garamond" w:eastAsia="Garamond" w:hAnsi="Garamond" w:cs="Garamond"/>
          <w:b/>
          <w:i/>
        </w:rPr>
        <w:t>”</w:t>
      </w:r>
    </w:p>
    <w:tbl>
      <w:tblPr>
        <w:tblStyle w:val="a3"/>
        <w:tblpPr w:leftFromText="141" w:rightFromText="141" w:vertAnchor="text" w:tblpY="110"/>
        <w:tblW w:w="1516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64"/>
        <w:gridCol w:w="1124"/>
        <w:gridCol w:w="2836"/>
        <w:gridCol w:w="2835"/>
        <w:gridCol w:w="851"/>
        <w:gridCol w:w="1277"/>
        <w:gridCol w:w="568"/>
        <w:gridCol w:w="568"/>
        <w:gridCol w:w="568"/>
        <w:gridCol w:w="568"/>
        <w:gridCol w:w="568"/>
        <w:gridCol w:w="1418"/>
        <w:gridCol w:w="1418"/>
      </w:tblGrid>
      <w:tr w:rsidR="00D86249" w14:paraId="57339EEC" w14:textId="77777777">
        <w:trPr>
          <w:trHeight w:val="729"/>
        </w:trPr>
        <w:tc>
          <w:tcPr>
            <w:tcW w:w="1516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7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lista kandydatów</w:t>
            </w:r>
          </w:p>
          <w:p w14:paraId="00000172" w14:textId="77777777" w:rsidR="00D86249" w:rsidRDefault="00D862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</w:p>
        </w:tc>
      </w:tr>
      <w:tr w:rsidR="00D86249" w14:paraId="72649D6C" w14:textId="77777777">
        <w:trPr>
          <w:trHeight w:val="1234"/>
        </w:trPr>
        <w:tc>
          <w:tcPr>
            <w:tcW w:w="5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7F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 xml:space="preserve">lp. </w:t>
            </w:r>
          </w:p>
        </w:tc>
        <w:tc>
          <w:tcPr>
            <w:tcW w:w="112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0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 xml:space="preserve">data wpływu  </w:t>
            </w:r>
          </w:p>
        </w:tc>
        <w:tc>
          <w:tcPr>
            <w:tcW w:w="65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ocena formalna 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4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kryteria oceny zgodnie z §7 ust. 1  Regulaminu</w:t>
            </w:r>
          </w:p>
        </w:tc>
        <w:tc>
          <w:tcPr>
            <w:tcW w:w="284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5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dodatkowa punktacja zgodnie </w:t>
            </w: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br/>
              <w:t>z §7 ust. 2 Regulaminu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A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suma punktów 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0000018B" w14:textId="77777777" w:rsidR="00D86249" w:rsidRDefault="00D862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  <w:p w14:paraId="0000018C" w14:textId="77777777" w:rsidR="00D86249" w:rsidRDefault="00D862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  <w:p w14:paraId="0000018D" w14:textId="77777777" w:rsidR="00D86249" w:rsidRDefault="00D862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  <w:p w14:paraId="0000018E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Wykonywany zawód</w:t>
            </w:r>
          </w:p>
        </w:tc>
      </w:tr>
      <w:tr w:rsidR="00D86249" w14:paraId="18F82256" w14:textId="77777777">
        <w:trPr>
          <w:trHeight w:val="557"/>
        </w:trPr>
        <w:tc>
          <w:tcPr>
            <w:tcW w:w="5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F" w14:textId="77777777" w:rsidR="00D8624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0" w14:textId="77777777" w:rsidR="00D8624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wnioskodawca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2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imię i nazwisko kandydata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3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tak/nie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4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ocena z egzaminu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5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1)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6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2)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7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3)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8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4)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5)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A" w14:textId="77777777" w:rsidR="00D8624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0000019B" w14:textId="77777777" w:rsidR="00D8624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</w:tr>
      <w:tr w:rsidR="00D86249" w14:paraId="0249F884" w14:textId="77777777">
        <w:trPr>
          <w:trHeight w:val="457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C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D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E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F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0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2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3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4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9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5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6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7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 xml:space="preserve">12 = (6+7+8+9+10+11)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00001A8" w14:textId="77777777" w:rsidR="00D86249" w:rsidRDefault="00D862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</w:p>
          <w:p w14:paraId="000001A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13</w:t>
            </w:r>
          </w:p>
        </w:tc>
      </w:tr>
      <w:tr w:rsidR="00D86249" w14:paraId="6ACF8710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AA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AB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C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D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E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F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B0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B4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5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6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7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367D69FA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B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B9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C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D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BE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F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0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C2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3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4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5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04575B4A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C6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C7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8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CC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D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E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F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D0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1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3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2655D397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D4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D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6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7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8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D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C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D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DE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F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0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1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45A31A0D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E2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E3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4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5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6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7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E8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EC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D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E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F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1D2B4888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1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4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5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F6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7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8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FA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B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C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D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208A3AC9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E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…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F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0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204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5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6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7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208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9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B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</w:tbl>
    <w:p w14:paraId="0000020C" w14:textId="77777777" w:rsidR="00D86249" w:rsidRDefault="00D86249">
      <w:pPr>
        <w:spacing w:after="0" w:line="360" w:lineRule="auto"/>
        <w:rPr>
          <w:rFonts w:ascii="Garamond" w:eastAsia="Garamond" w:hAnsi="Garamond" w:cs="Garamond"/>
          <w:b/>
        </w:rPr>
        <w:sectPr w:rsidR="00D86249">
          <w:pgSz w:w="16838" w:h="11906" w:orient="landscape"/>
          <w:pgMar w:top="1418" w:right="1418" w:bottom="1418" w:left="1418" w:header="709" w:footer="709" w:gutter="0"/>
          <w:pgNumType w:start="1"/>
          <w:cols w:space="708"/>
        </w:sectPr>
      </w:pPr>
    </w:p>
    <w:p w14:paraId="0000020D" w14:textId="77777777" w:rsidR="00D86249" w:rsidRDefault="00630552" w:rsidP="0014163A">
      <w:pPr>
        <w:spacing w:after="0" w:line="240" w:lineRule="auto"/>
        <w:ind w:left="12036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Załącznik nr 4</w:t>
      </w:r>
    </w:p>
    <w:p w14:paraId="0000020E" w14:textId="77777777" w:rsidR="00D86249" w:rsidRDefault="00630552" w:rsidP="0014163A">
      <w:pPr>
        <w:spacing w:after="0" w:line="240" w:lineRule="auto"/>
        <w:ind w:left="9912" w:firstLine="707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do Regulaminu Konkursu</w:t>
      </w:r>
    </w:p>
    <w:p w14:paraId="0000020F" w14:textId="49B685A0" w:rsidR="00D86249" w:rsidRDefault="00630552" w:rsidP="00683B2E">
      <w:pPr>
        <w:spacing w:after="0" w:line="240" w:lineRule="auto"/>
        <w:jc w:val="right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 xml:space="preserve"> „Wielkopolski Mistrz</w:t>
      </w:r>
      <w:r w:rsidR="00F109EA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>
        <w:rPr>
          <w:rFonts w:ascii="Garamond" w:eastAsia="Garamond" w:hAnsi="Garamond" w:cs="Garamond"/>
          <w:b/>
          <w:i/>
        </w:rPr>
        <w:t>Czeladnik roku</w:t>
      </w:r>
      <w:r w:rsidR="00F109EA">
        <w:rPr>
          <w:rFonts w:ascii="Garamond" w:eastAsia="Garamond" w:hAnsi="Garamond" w:cs="Garamond"/>
          <w:b/>
          <w:i/>
        </w:rPr>
        <w:t xml:space="preserve"> oraz Lider Kształcenia Dualnego w Rzemiośle</w:t>
      </w:r>
      <w:r>
        <w:rPr>
          <w:rFonts w:ascii="Garamond" w:eastAsia="Garamond" w:hAnsi="Garamond" w:cs="Garamond"/>
          <w:b/>
          <w:i/>
        </w:rPr>
        <w:t>”</w:t>
      </w:r>
    </w:p>
    <w:tbl>
      <w:tblPr>
        <w:tblStyle w:val="a4"/>
        <w:tblW w:w="14316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490"/>
        <w:gridCol w:w="2204"/>
        <w:gridCol w:w="2693"/>
        <w:gridCol w:w="2410"/>
        <w:gridCol w:w="2126"/>
        <w:gridCol w:w="1843"/>
        <w:gridCol w:w="1275"/>
        <w:gridCol w:w="1275"/>
      </w:tblGrid>
      <w:tr w:rsidR="00D86249" w14:paraId="535A42BE" w14:textId="77777777">
        <w:trPr>
          <w:trHeight w:val="651"/>
        </w:trPr>
        <w:tc>
          <w:tcPr>
            <w:tcW w:w="14316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210" w14:textId="1DB8CA8A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 xml:space="preserve">Kategoria Mistrz - lista </w:t>
            </w:r>
            <w:sdt>
              <w:sdtPr>
                <w:tag w:val="goog_rdk_1"/>
                <w:id w:val="-470060938"/>
              </w:sdtPr>
              <w:sdtEndPr/>
              <w:sdtContent/>
            </w:sdt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 xml:space="preserve"> </w:t>
            </w:r>
            <w:r w:rsidR="00F109EA"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laureatów, nagrodzonych, wyróżnionych</w:t>
            </w:r>
          </w:p>
        </w:tc>
      </w:tr>
      <w:tr w:rsidR="00D86249" w14:paraId="48BF62BE" w14:textId="77777777">
        <w:trPr>
          <w:trHeight w:val="529"/>
        </w:trPr>
        <w:tc>
          <w:tcPr>
            <w:tcW w:w="4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8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lp.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wnioskodawca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A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imię i nazwisko kandydata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B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suma punktów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C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Laureat/nagrodzony/</w:t>
            </w: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br/>
              <w:t xml:space="preserve">wyróżniony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D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Proponowana </w:t>
            </w:r>
          </w:p>
          <w:p w14:paraId="0000021E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kwota nagrody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F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Wykonywany zawód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0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 xml:space="preserve">Subregion </w:t>
            </w:r>
          </w:p>
        </w:tc>
      </w:tr>
      <w:tr w:rsidR="00D86249" w14:paraId="713BE631" w14:textId="77777777">
        <w:trPr>
          <w:trHeight w:val="284"/>
        </w:trPr>
        <w:tc>
          <w:tcPr>
            <w:tcW w:w="49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1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2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3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4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5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6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27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28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8</w:t>
            </w:r>
          </w:p>
        </w:tc>
      </w:tr>
      <w:tr w:rsidR="00D86249" w14:paraId="21FAD778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2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2F28DF33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4E0781BE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1109242D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4.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26BD9722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5.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25BC373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6.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2565F349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7.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3330F8F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8.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68E8CB32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9.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45C82CBB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10.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2B68ED88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11.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736D4DF3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12.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4354516C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…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9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14C476AD" w14:textId="77777777">
        <w:trPr>
          <w:trHeight w:val="330"/>
        </w:trPr>
        <w:tc>
          <w:tcPr>
            <w:tcW w:w="99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0000291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Razem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0000296" w14:textId="77777777" w:rsidR="00D86249" w:rsidRDefault="0063055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97" w14:textId="77777777" w:rsidR="00D86249" w:rsidRDefault="00D862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98" w14:textId="77777777" w:rsidR="00D86249" w:rsidRDefault="00D862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00000299" w14:textId="77777777" w:rsidR="00D86249" w:rsidRDefault="00D86249">
      <w:pPr>
        <w:spacing w:after="0" w:line="240" w:lineRule="auto"/>
        <w:ind w:left="2124" w:firstLine="707"/>
        <w:jc w:val="center"/>
        <w:rPr>
          <w:rFonts w:ascii="Garamond" w:eastAsia="Garamond" w:hAnsi="Garamond" w:cs="Garamond"/>
        </w:rPr>
      </w:pPr>
    </w:p>
    <w:p w14:paraId="0000029A" w14:textId="77777777" w:rsidR="00D86249" w:rsidRDefault="00D86249">
      <w:pPr>
        <w:spacing w:after="0" w:line="240" w:lineRule="auto"/>
        <w:ind w:left="2124" w:firstLine="707"/>
        <w:jc w:val="center"/>
        <w:rPr>
          <w:rFonts w:ascii="Garamond" w:eastAsia="Garamond" w:hAnsi="Garamond" w:cs="Garamond"/>
        </w:rPr>
      </w:pPr>
    </w:p>
    <w:p w14:paraId="0000029B" w14:textId="77777777" w:rsidR="00D86249" w:rsidRDefault="00630552">
      <w:pPr>
        <w:spacing w:after="0" w:line="240" w:lineRule="auto"/>
        <w:ind w:left="2124" w:firstLine="707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…………………………………………………….</w:t>
      </w:r>
    </w:p>
    <w:p w14:paraId="0000029C" w14:textId="77777777" w:rsidR="00D86249" w:rsidRDefault="00630552">
      <w:pPr>
        <w:spacing w:after="0" w:line="240" w:lineRule="auto"/>
        <w:ind w:left="2124" w:firstLine="707"/>
        <w:jc w:val="center"/>
        <w:rPr>
          <w:rFonts w:ascii="Garamond" w:eastAsia="Garamond" w:hAnsi="Garamond" w:cs="Garamond"/>
        </w:rPr>
        <w:sectPr w:rsidR="00D86249">
          <w:pgSz w:w="16838" w:h="11906" w:orient="landscape"/>
          <w:pgMar w:top="1418" w:right="1418" w:bottom="1418" w:left="1418" w:header="709" w:footer="709" w:gutter="0"/>
          <w:pgNumType w:start="1"/>
          <w:cols w:space="708"/>
        </w:sectPr>
      </w:pPr>
      <w:r>
        <w:rPr>
          <w:rFonts w:ascii="Garamond" w:eastAsia="Garamond" w:hAnsi="Garamond" w:cs="Garamond"/>
        </w:rPr>
        <w:t>Podpis Przewodniczącego</w:t>
      </w:r>
    </w:p>
    <w:p w14:paraId="0000029D" w14:textId="77777777" w:rsidR="00D86249" w:rsidRDefault="00630552" w:rsidP="0014163A">
      <w:pPr>
        <w:spacing w:after="0" w:line="240" w:lineRule="auto"/>
        <w:ind w:left="10620" w:firstLine="707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Załącznik nr 5</w:t>
      </w:r>
    </w:p>
    <w:p w14:paraId="0000029E" w14:textId="77777777" w:rsidR="00D86249" w:rsidRDefault="00630552" w:rsidP="0014163A">
      <w:pPr>
        <w:spacing w:after="0" w:line="240" w:lineRule="auto"/>
        <w:ind w:left="9912" w:firstLine="707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do Regulaminu Konkursu</w:t>
      </w:r>
    </w:p>
    <w:p w14:paraId="0000029F" w14:textId="48A2B3F5" w:rsidR="00D86249" w:rsidRDefault="00630552" w:rsidP="0014163A">
      <w:pPr>
        <w:spacing w:after="0" w:line="240" w:lineRule="auto"/>
        <w:ind w:left="4320" w:firstLine="720"/>
        <w:jc w:val="right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 xml:space="preserve"> „Wielkopolski Mistrz</w:t>
      </w:r>
      <w:r w:rsidR="00F109EA">
        <w:rPr>
          <w:rFonts w:ascii="Garamond" w:eastAsia="Garamond" w:hAnsi="Garamond" w:cs="Garamond"/>
          <w:b/>
          <w:i/>
        </w:rPr>
        <w:t>,</w:t>
      </w:r>
      <w:r>
        <w:rPr>
          <w:rFonts w:ascii="Garamond" w:eastAsia="Garamond" w:hAnsi="Garamond" w:cs="Garamond"/>
          <w:b/>
          <w:i/>
        </w:rPr>
        <w:t xml:space="preserve"> Czeladnik roku</w:t>
      </w:r>
      <w:r w:rsidR="00F109EA">
        <w:rPr>
          <w:rFonts w:ascii="Garamond" w:eastAsia="Garamond" w:hAnsi="Garamond" w:cs="Garamond"/>
          <w:b/>
          <w:i/>
        </w:rPr>
        <w:t xml:space="preserve"> oraz Lider Kształcenia Dualnego w Rzemiośle</w:t>
      </w:r>
      <w:r>
        <w:rPr>
          <w:rFonts w:ascii="Garamond" w:eastAsia="Garamond" w:hAnsi="Garamond" w:cs="Garamond"/>
          <w:b/>
          <w:i/>
        </w:rPr>
        <w:t>”</w:t>
      </w:r>
    </w:p>
    <w:tbl>
      <w:tblPr>
        <w:tblStyle w:val="a5"/>
        <w:tblpPr w:leftFromText="141" w:rightFromText="141" w:vertAnchor="text" w:tblpX="-10" w:tblpY="1"/>
        <w:tblW w:w="143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6"/>
        <w:gridCol w:w="1729"/>
        <w:gridCol w:w="2693"/>
        <w:gridCol w:w="2410"/>
        <w:gridCol w:w="2126"/>
        <w:gridCol w:w="1843"/>
        <w:gridCol w:w="1157"/>
        <w:gridCol w:w="1393"/>
      </w:tblGrid>
      <w:tr w:rsidR="00D86249" w14:paraId="69211429" w14:textId="77777777">
        <w:trPr>
          <w:trHeight w:val="651"/>
        </w:trPr>
        <w:tc>
          <w:tcPr>
            <w:tcW w:w="14317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2A0" w14:textId="68F1D386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 xml:space="preserve">Kategoria Czeladnik - </w:t>
            </w:r>
            <w:sdt>
              <w:sdtPr>
                <w:tag w:val="goog_rdk_2"/>
                <w:id w:val="-1609420478"/>
              </w:sdtPr>
              <w:sdtEndPr/>
              <w:sdtContent/>
            </w:sdt>
            <w:r w:rsidR="00F109EA"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laureatów, nagrodzonych, wyróżnionych</w:t>
            </w:r>
          </w:p>
        </w:tc>
      </w:tr>
      <w:tr w:rsidR="00D86249" w14:paraId="350F4FD9" w14:textId="77777777">
        <w:trPr>
          <w:trHeight w:val="529"/>
        </w:trPr>
        <w:tc>
          <w:tcPr>
            <w:tcW w:w="9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8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lp.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wnioskodawca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A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imię i nazwisko kandydata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B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suma punktów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C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Laureat/nagrodzony/</w:t>
            </w: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br/>
              <w:t xml:space="preserve">wyróżniony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D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Proponowana kwota nagrody 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E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Wykonywany zawód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F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 xml:space="preserve">Subregion </w:t>
            </w:r>
          </w:p>
        </w:tc>
      </w:tr>
      <w:tr w:rsidR="00D86249" w14:paraId="27770157" w14:textId="77777777">
        <w:trPr>
          <w:trHeight w:val="284"/>
        </w:trPr>
        <w:tc>
          <w:tcPr>
            <w:tcW w:w="96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0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1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2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3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4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5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B6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B7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8</w:t>
            </w:r>
          </w:p>
        </w:tc>
      </w:tr>
      <w:tr w:rsidR="00D86249" w14:paraId="1B7B215A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B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B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DBB3CC1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7316A7C1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472E89AE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F64A7B5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3382C03E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3A15DD2C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73D2A1DF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7298CD63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9.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6B0C4606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0E74625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37ADDEB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2BA07077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…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450754E1" w14:textId="77777777">
        <w:trPr>
          <w:trHeight w:val="330"/>
        </w:trPr>
        <w:tc>
          <w:tcPr>
            <w:tcW w:w="99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000032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Razem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0000325" w14:textId="77777777" w:rsidR="00D86249" w:rsidRDefault="0063055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26" w14:textId="77777777" w:rsidR="00D86249" w:rsidRDefault="00D862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27" w14:textId="77777777" w:rsidR="00D86249" w:rsidRDefault="00D862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86249" w14:paraId="455018CD" w14:textId="77777777">
        <w:trPr>
          <w:trHeight w:val="300"/>
        </w:trPr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8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9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A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B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C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D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14:paraId="0000032E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14:paraId="0000032F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0000330" w14:textId="77777777" w:rsidR="00D86249" w:rsidRDefault="00630552">
      <w:pPr>
        <w:spacing w:after="0" w:line="360" w:lineRule="auto"/>
        <w:ind w:left="7080" w:firstLine="707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………………………………………………….</w:t>
      </w:r>
    </w:p>
    <w:p w14:paraId="00000331" w14:textId="77777777" w:rsidR="00D86249" w:rsidRDefault="00630552">
      <w:pPr>
        <w:spacing w:after="0" w:line="240" w:lineRule="auto"/>
        <w:ind w:left="5664"/>
        <w:jc w:val="center"/>
        <w:rPr>
          <w:rFonts w:ascii="Garamond" w:eastAsia="Garamond" w:hAnsi="Garamond" w:cs="Garamond"/>
        </w:rPr>
        <w:sectPr w:rsidR="00D86249">
          <w:pgSz w:w="16838" w:h="11906" w:orient="landscape"/>
          <w:pgMar w:top="1418" w:right="1418" w:bottom="1418" w:left="1418" w:header="709" w:footer="709" w:gutter="0"/>
          <w:pgNumType w:start="1"/>
          <w:cols w:space="708"/>
        </w:sectPr>
      </w:pPr>
      <w:r>
        <w:rPr>
          <w:rFonts w:ascii="Garamond" w:eastAsia="Garamond" w:hAnsi="Garamond" w:cs="Garamond"/>
        </w:rPr>
        <w:t>Podpis Przewodniczącego</w:t>
      </w:r>
    </w:p>
    <w:p w14:paraId="00000332" w14:textId="77777777" w:rsidR="00D86249" w:rsidRDefault="00630552">
      <w:pPr>
        <w:spacing w:after="0" w:line="240" w:lineRule="auto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Załącznik nr 6</w:t>
      </w:r>
    </w:p>
    <w:p w14:paraId="00000333" w14:textId="77777777" w:rsidR="00D86249" w:rsidRDefault="00630552">
      <w:pPr>
        <w:spacing w:after="0" w:line="240" w:lineRule="auto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do Regulaminu Konkursu </w:t>
      </w:r>
    </w:p>
    <w:p w14:paraId="00000334" w14:textId="2543934D" w:rsidR="00D86249" w:rsidRDefault="00630552">
      <w:pPr>
        <w:spacing w:after="0" w:line="240" w:lineRule="auto"/>
        <w:jc w:val="right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„Wielkopolski Mistrz</w:t>
      </w:r>
      <w:r w:rsidR="00F109EA">
        <w:rPr>
          <w:rFonts w:ascii="Garamond" w:eastAsia="Garamond" w:hAnsi="Garamond" w:cs="Garamond"/>
          <w:b/>
        </w:rPr>
        <w:t>,</w:t>
      </w:r>
      <w:r>
        <w:rPr>
          <w:rFonts w:ascii="Garamond" w:eastAsia="Garamond" w:hAnsi="Garamond" w:cs="Garamond"/>
          <w:b/>
        </w:rPr>
        <w:t xml:space="preserve"> Czeladnik roku</w:t>
      </w:r>
      <w:r w:rsidR="00F109EA">
        <w:rPr>
          <w:rFonts w:ascii="Garamond" w:eastAsia="Garamond" w:hAnsi="Garamond" w:cs="Garamond"/>
          <w:b/>
        </w:rPr>
        <w:t xml:space="preserve"> oraz Lider Kształcenia Dualnego w Rzemiośle</w:t>
      </w:r>
      <w:r>
        <w:rPr>
          <w:rFonts w:ascii="Garamond" w:eastAsia="Garamond" w:hAnsi="Garamond" w:cs="Garamond"/>
          <w:b/>
        </w:rPr>
        <w:t>”</w:t>
      </w:r>
    </w:p>
    <w:p w14:paraId="00000335" w14:textId="77777777" w:rsidR="00D86249" w:rsidRDefault="00D86249">
      <w:pPr>
        <w:spacing w:after="360"/>
      </w:pPr>
    </w:p>
    <w:p w14:paraId="00000336" w14:textId="77777777" w:rsidR="00D86249" w:rsidRDefault="00630552">
      <w:pPr>
        <w:spacing w:after="0"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Imię i nazwisko: </w:t>
      </w:r>
    </w:p>
    <w:p w14:paraId="00000337" w14:textId="77777777" w:rsidR="00D86249" w:rsidRDefault="00630552">
      <w:pPr>
        <w:spacing w:after="0"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Adres: </w:t>
      </w:r>
    </w:p>
    <w:p w14:paraId="00000338" w14:textId="77777777" w:rsidR="00D86249" w:rsidRDefault="00630552">
      <w:pPr>
        <w:spacing w:after="0"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Kod pocztowy i miejsce zamieszkania:</w:t>
      </w:r>
    </w:p>
    <w:p w14:paraId="00000339" w14:textId="77777777" w:rsidR="00D86249" w:rsidRDefault="00D86249">
      <w:pPr>
        <w:spacing w:after="0" w:line="360" w:lineRule="auto"/>
        <w:rPr>
          <w:rFonts w:ascii="Garamond" w:eastAsia="Garamond" w:hAnsi="Garamond" w:cs="Garamond"/>
        </w:rPr>
      </w:pPr>
    </w:p>
    <w:p w14:paraId="0000033A" w14:textId="77777777" w:rsidR="00D86249" w:rsidRDefault="00D86249">
      <w:pPr>
        <w:spacing w:after="0" w:line="360" w:lineRule="auto"/>
        <w:rPr>
          <w:rFonts w:ascii="Garamond" w:eastAsia="Garamond" w:hAnsi="Garamond" w:cs="Garamond"/>
        </w:rPr>
      </w:pPr>
    </w:p>
    <w:p w14:paraId="0000033B" w14:textId="77777777" w:rsidR="00D86249" w:rsidRDefault="00D86249">
      <w:pPr>
        <w:spacing w:after="0" w:line="360" w:lineRule="auto"/>
        <w:rPr>
          <w:rFonts w:ascii="Garamond" w:eastAsia="Garamond" w:hAnsi="Garamond" w:cs="Garamond"/>
        </w:rPr>
      </w:pPr>
    </w:p>
    <w:p w14:paraId="0000033C" w14:textId="77777777" w:rsidR="00D86249" w:rsidRDefault="00630552">
      <w:pPr>
        <w:spacing w:after="0"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Oświadczenie o numerze rachunku bankowego</w:t>
      </w:r>
    </w:p>
    <w:p w14:paraId="0000033D" w14:textId="77777777" w:rsidR="00D86249" w:rsidRDefault="00D86249">
      <w:pPr>
        <w:spacing w:after="0" w:line="360" w:lineRule="auto"/>
        <w:rPr>
          <w:rFonts w:ascii="Garamond" w:eastAsia="Garamond" w:hAnsi="Garamond" w:cs="Garamond"/>
        </w:rPr>
      </w:pPr>
    </w:p>
    <w:p w14:paraId="0000033E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Proszę o dokonanie przelewu na następujący rachunek bankowy:</w:t>
      </w:r>
    </w:p>
    <w:p w14:paraId="0000033F" w14:textId="77777777" w:rsidR="00D86249" w:rsidRDefault="00630552">
      <w:pPr>
        <w:spacing w:after="0" w:line="24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br/>
        <w:t>…………………………………………………………………………………….</w:t>
      </w:r>
    </w:p>
    <w:p w14:paraId="00000340" w14:textId="77777777" w:rsidR="00D86249" w:rsidRDefault="00630552">
      <w:pPr>
        <w:spacing w:after="0" w:line="24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Nazwa banku</w:t>
      </w:r>
    </w:p>
    <w:p w14:paraId="00000341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342" w14:textId="77777777" w:rsidR="00D86249" w:rsidRDefault="00630552">
      <w:pPr>
        <w:spacing w:after="0" w:line="24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……………………………………………………………………………………..</w:t>
      </w:r>
    </w:p>
    <w:p w14:paraId="00000343" w14:textId="77777777" w:rsidR="00D86249" w:rsidRDefault="00630552">
      <w:pPr>
        <w:spacing w:after="0" w:line="24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Numer konta</w:t>
      </w:r>
    </w:p>
    <w:p w14:paraId="00000344" w14:textId="77777777" w:rsidR="00D86249" w:rsidRDefault="00D86249">
      <w:pPr>
        <w:spacing w:after="0" w:line="240" w:lineRule="auto"/>
        <w:jc w:val="both"/>
        <w:rPr>
          <w:rFonts w:ascii="Garamond" w:eastAsia="Garamond" w:hAnsi="Garamond" w:cs="Garamond"/>
        </w:rPr>
      </w:pPr>
    </w:p>
    <w:p w14:paraId="00000345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346" w14:textId="3BEB7222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 w:rsidRPr="00280CCC">
        <w:rPr>
          <w:rFonts w:ascii="Garamond" w:eastAsia="Garamond" w:hAnsi="Garamond" w:cs="Garamond"/>
        </w:rPr>
        <w:t xml:space="preserve">którego </w:t>
      </w:r>
      <w:r w:rsidR="0027316F" w:rsidRPr="00280CCC">
        <w:rPr>
          <w:rFonts w:ascii="Garamond" w:eastAsia="Garamond" w:hAnsi="Garamond" w:cs="Garamond"/>
        </w:rPr>
        <w:t xml:space="preserve">posiadaczem </w:t>
      </w:r>
      <w:r>
        <w:rPr>
          <w:rFonts w:ascii="Garamond" w:eastAsia="Garamond" w:hAnsi="Garamond" w:cs="Garamond"/>
        </w:rPr>
        <w:t>jest ________________________________________________</w:t>
      </w:r>
    </w:p>
    <w:p w14:paraId="501D6A37" w14:textId="0B7E5588" w:rsidR="00D86249" w:rsidRDefault="00D86249" w:rsidP="0014163A">
      <w:pPr>
        <w:rPr>
          <w:rFonts w:ascii="Garamond" w:eastAsia="Garamond" w:hAnsi="Garamond" w:cs="Garamond"/>
          <w:b/>
        </w:rPr>
      </w:pPr>
    </w:p>
    <w:p w14:paraId="513DDFAD" w14:textId="1DC2DB71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57694ADA" w14:textId="002AB342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012B92D8" w14:textId="7C60CD46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28AFF642" w14:textId="5C424435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753F933F" w14:textId="1B909C01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15BD8671" w14:textId="5208526C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244ECF2E" w14:textId="51C6E880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56D266F7" w14:textId="06C8628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5078F82A" w14:textId="2630AA9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40DAC44" w14:textId="3F6EF8FF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1F532674" w14:textId="25EDE083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1CAB956" w14:textId="7198E87D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121BEC9D" w14:textId="756EC76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5E52698" w14:textId="6B0D8CE4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01E2EE3C" w14:textId="250702B8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19002543" w14:textId="48F9C12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074508F" w14:textId="3F39855F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1CBE7211" w14:textId="65725D5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6F743303" w14:textId="7F8715BC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7C59BC43" w14:textId="44B37A3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464CF6C" w14:textId="571E2FA7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C16F980" w14:textId="44DC9D5C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61013851" w14:textId="03588B42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63929CB6" w14:textId="77777777" w:rsidR="0014163A" w:rsidRDefault="0014163A">
      <w:pPr>
        <w:spacing w:after="0" w:line="240" w:lineRule="auto"/>
        <w:ind w:left="7200"/>
        <w:rPr>
          <w:rFonts w:ascii="Garamond" w:eastAsia="Garamond" w:hAnsi="Garamond" w:cs="Garamond"/>
        </w:rPr>
        <w:sectPr w:rsidR="0014163A" w:rsidSect="0014163A">
          <w:footerReference w:type="default" r:id="rId10"/>
          <w:pgSz w:w="11906" w:h="16838"/>
          <w:pgMar w:top="1418" w:right="1418" w:bottom="1418" w:left="1418" w:header="709" w:footer="709" w:gutter="0"/>
          <w:pgNumType w:start="1"/>
          <w:cols w:space="708"/>
          <w:docGrid w:linePitch="299"/>
        </w:sectPr>
      </w:pPr>
    </w:p>
    <w:p w14:paraId="084BCAB5" w14:textId="514829BF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Załącznik nr 7</w:t>
      </w:r>
    </w:p>
    <w:p w14:paraId="5EAC3A19" w14:textId="77777777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do Regulaminu Konkursu </w:t>
      </w:r>
    </w:p>
    <w:p w14:paraId="103DC1B4" w14:textId="2936FD72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„Wielkopolski Mistrz, Czeladnik roku oraz Lider Kształcenia Dualnego w Rzemiośle”</w:t>
      </w:r>
    </w:p>
    <w:p w14:paraId="3DA5BE7A" w14:textId="6A876ABA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  <w:b/>
        </w:rPr>
      </w:pPr>
    </w:p>
    <w:p w14:paraId="6816551C" w14:textId="4D94C06A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  <w:b/>
        </w:rPr>
      </w:pPr>
    </w:p>
    <w:p w14:paraId="5EA68569" w14:textId="77777777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  <w:b/>
        </w:rPr>
      </w:pPr>
    </w:p>
    <w:p w14:paraId="7894D28E" w14:textId="6DA08E4B" w:rsidR="00C72329" w:rsidRDefault="00C72329" w:rsidP="00F109EA">
      <w:pPr>
        <w:spacing w:after="0" w:line="240" w:lineRule="auto"/>
        <w:jc w:val="right"/>
        <w:rPr>
          <w:rFonts w:ascii="Garamond" w:eastAsia="Garamond" w:hAnsi="Garamond" w:cs="Garamond"/>
          <w:b/>
        </w:rPr>
      </w:pPr>
    </w:p>
    <w:p w14:paraId="31C00161" w14:textId="5BB01C7F" w:rsidR="002759F4" w:rsidRDefault="002759F4" w:rsidP="002759F4">
      <w:pPr>
        <w:spacing w:line="240" w:lineRule="auto"/>
        <w:jc w:val="center"/>
        <w:rPr>
          <w:b/>
          <w:sz w:val="32"/>
          <w:szCs w:val="32"/>
        </w:rPr>
      </w:pPr>
    </w:p>
    <w:p w14:paraId="3F2247EB" w14:textId="77777777" w:rsidR="009904C6" w:rsidRDefault="009904C6" w:rsidP="002759F4">
      <w:pPr>
        <w:spacing w:line="240" w:lineRule="auto"/>
        <w:jc w:val="center"/>
        <w:rPr>
          <w:rFonts w:ascii="Garamond" w:eastAsia="Garamond" w:hAnsi="Garamond" w:cs="Garamond"/>
        </w:rPr>
      </w:pPr>
    </w:p>
    <w:p w14:paraId="5504A261" w14:textId="77777777" w:rsidR="00F26158" w:rsidRDefault="00F26158" w:rsidP="00F26158">
      <w:pPr>
        <w:spacing w:line="240" w:lineRule="auto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15EC58" wp14:editId="4DEFD909">
            <wp:simplePos x="0" y="0"/>
            <wp:positionH relativeFrom="column">
              <wp:posOffset>2346960</wp:posOffset>
            </wp:positionH>
            <wp:positionV relativeFrom="paragraph">
              <wp:posOffset>-553720</wp:posOffset>
            </wp:positionV>
            <wp:extent cx="1080135" cy="1010920"/>
            <wp:effectExtent l="19050" t="0" r="5715" b="0"/>
            <wp:wrapSquare wrapText="bothSides"/>
            <wp:docPr id="1904070468" name="Obraz 1" descr="Obraz zawierający tekst, logo, Czcionka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70468" name="Obraz 1" descr="Obraz zawierający tekst, logo, Czcionka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D63C7B" w14:textId="77777777" w:rsidR="00F26158" w:rsidRDefault="00F26158" w:rsidP="00F26158">
      <w:pPr>
        <w:spacing w:line="240" w:lineRule="auto"/>
        <w:jc w:val="center"/>
        <w:rPr>
          <w:b/>
          <w:sz w:val="32"/>
          <w:szCs w:val="32"/>
        </w:rPr>
      </w:pPr>
    </w:p>
    <w:p w14:paraId="0EDAFAFA" w14:textId="77777777" w:rsidR="00F26158" w:rsidRDefault="00F26158" w:rsidP="00F26158">
      <w:pPr>
        <w:spacing w:line="240" w:lineRule="auto"/>
        <w:jc w:val="center"/>
        <w:rPr>
          <w:b/>
          <w:sz w:val="32"/>
          <w:szCs w:val="32"/>
        </w:rPr>
      </w:pPr>
    </w:p>
    <w:p w14:paraId="01DAF675" w14:textId="77777777" w:rsidR="00F26158" w:rsidRDefault="00F26158" w:rsidP="00F26158">
      <w:pPr>
        <w:spacing w:line="240" w:lineRule="auto"/>
        <w:jc w:val="center"/>
        <w:rPr>
          <w:b/>
          <w:i/>
          <w:sz w:val="32"/>
          <w:szCs w:val="32"/>
        </w:rPr>
      </w:pPr>
      <w:r>
        <w:rPr>
          <w:b/>
          <w:sz w:val="32"/>
          <w:szCs w:val="32"/>
        </w:rPr>
        <w:t>REGULAMIN KONKURSU</w:t>
      </w:r>
    </w:p>
    <w:p w14:paraId="482D8B5E" w14:textId="77777777" w:rsidR="00F26158" w:rsidRDefault="00F26158" w:rsidP="00F26158">
      <w:pPr>
        <w:spacing w:line="24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“Lider Kształcenia Dualnego w Rzemiośle”</w:t>
      </w:r>
    </w:p>
    <w:p w14:paraId="16487D14" w14:textId="77777777" w:rsidR="00F26158" w:rsidRDefault="00F26158" w:rsidP="00F26158">
      <w:pPr>
        <w:spacing w:line="240" w:lineRule="auto"/>
        <w:jc w:val="center"/>
        <w:rPr>
          <w:b/>
          <w:i/>
          <w:sz w:val="32"/>
          <w:szCs w:val="32"/>
        </w:rPr>
      </w:pPr>
    </w:p>
    <w:p w14:paraId="580196B8" w14:textId="6EA89B29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</w:t>
      </w:r>
    </w:p>
    <w:p w14:paraId="49523008" w14:textId="3EDDA4A1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Postanowienia ogólne</w:t>
      </w:r>
    </w:p>
    <w:p w14:paraId="71096D02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1A7D838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hAnsi="Garamond"/>
          <w:color w:val="000000"/>
        </w:rPr>
        <w:t>1</w:t>
      </w:r>
      <w:r w:rsidRPr="00545002">
        <w:rPr>
          <w:rFonts w:ascii="Garamond" w:eastAsia="Garamond" w:hAnsi="Garamond" w:cs="Garamond"/>
          <w:color w:val="000000"/>
        </w:rPr>
        <w:t xml:space="preserve">. Organizatorem Konkursu jest Wielkopolska Izba Rzemieślnicza w Poznaniu, dalej zwana WIR                              z siedzibą przy al. Niepodległości 2, 61-874 Poznań. Adres internetowy Organizatora Konkursu,                        na którym umieszczony jest Regulamin Konkursu to: www.irpoznan.com.pl </w:t>
      </w:r>
    </w:p>
    <w:p w14:paraId="6F1EA4CC" w14:textId="77777777" w:rsidR="00545002" w:rsidRPr="00545002" w:rsidRDefault="00545002" w:rsidP="00545002">
      <w:p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2. </w:t>
      </w:r>
      <w:bookmarkStart w:id="1" w:name="_Hlk127872602"/>
      <w:r w:rsidRPr="00545002">
        <w:rPr>
          <w:rFonts w:ascii="Garamond" w:eastAsia="Garamond" w:hAnsi="Garamond" w:cs="Garamond"/>
          <w:color w:val="000000"/>
        </w:rPr>
        <w:t>Administratorem zebranych danych osobowych osób biorących udział w Konkursie jest Wielkopolska Izba Rzemieślnicza w Poznaniu.</w:t>
      </w:r>
      <w:bookmarkEnd w:id="1"/>
    </w:p>
    <w:p w14:paraId="05A518C1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§2 </w:t>
      </w:r>
    </w:p>
    <w:p w14:paraId="29B3544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Partnerzy Konkursu</w:t>
      </w:r>
    </w:p>
    <w:p w14:paraId="5FB59337" w14:textId="77777777" w:rsidR="00545002" w:rsidRPr="0011351A" w:rsidRDefault="00545002" w:rsidP="00545002">
      <w:pPr>
        <w:spacing w:after="0" w:line="240" w:lineRule="auto"/>
        <w:jc w:val="center"/>
        <w:rPr>
          <w:b/>
        </w:rPr>
      </w:pPr>
    </w:p>
    <w:p w14:paraId="53DD9A3E" w14:textId="77777777" w:rsidR="00545002" w:rsidRPr="00545002" w:rsidRDefault="00545002" w:rsidP="00545002">
      <w:pPr>
        <w:pStyle w:val="Akapitzlist"/>
        <w:numPr>
          <w:ilvl w:val="0"/>
          <w:numId w:val="53"/>
        </w:num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Partnerami Organizatora Konkursu są:</w:t>
      </w:r>
    </w:p>
    <w:p w14:paraId="777320A0" w14:textId="77777777" w:rsidR="00545002" w:rsidRPr="00545002" w:rsidRDefault="00545002" w:rsidP="00545002">
      <w:pPr>
        <w:pStyle w:val="Akapitzlist"/>
        <w:numPr>
          <w:ilvl w:val="0"/>
          <w:numId w:val="54"/>
        </w:num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Samorząd Województwa Wielkopolskiego,</w:t>
      </w:r>
    </w:p>
    <w:p w14:paraId="16B78DBE" w14:textId="77777777" w:rsidR="00545002" w:rsidRPr="00545002" w:rsidRDefault="00545002" w:rsidP="00545002">
      <w:pPr>
        <w:pStyle w:val="Akapitzlist"/>
        <w:numPr>
          <w:ilvl w:val="0"/>
          <w:numId w:val="54"/>
        </w:num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Izba Rzemieślnicza w Kaliszu,</w:t>
      </w:r>
    </w:p>
    <w:p w14:paraId="1AC56FFE" w14:textId="77777777" w:rsidR="00545002" w:rsidRPr="00545002" w:rsidRDefault="00545002" w:rsidP="00545002">
      <w:pPr>
        <w:pStyle w:val="Akapitzlist"/>
        <w:numPr>
          <w:ilvl w:val="0"/>
          <w:numId w:val="54"/>
        </w:num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Krotoszyńska Izba Rzemieślnicza.</w:t>
      </w:r>
    </w:p>
    <w:p w14:paraId="23661F11" w14:textId="77777777" w:rsidR="00545002" w:rsidRPr="00545002" w:rsidRDefault="00545002" w:rsidP="00545002">
      <w:p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Instytucje te w dalszej części regulaminu będą zwane ,,Partnerami”. </w:t>
      </w:r>
    </w:p>
    <w:p w14:paraId="1FC2A712" w14:textId="0F1DFA40" w:rsidR="00545002" w:rsidRDefault="00545002" w:rsidP="00545002">
      <w:pPr>
        <w:spacing w:after="0" w:line="240" w:lineRule="auto"/>
        <w:rPr>
          <w:b/>
        </w:rPr>
      </w:pPr>
    </w:p>
    <w:p w14:paraId="0C1617B6" w14:textId="12596209" w:rsidR="00AF1BE3" w:rsidRDefault="00AF1BE3" w:rsidP="00545002">
      <w:pPr>
        <w:spacing w:after="0" w:line="240" w:lineRule="auto"/>
        <w:rPr>
          <w:b/>
        </w:rPr>
      </w:pPr>
    </w:p>
    <w:p w14:paraId="0A12A6E6" w14:textId="7247CFAB" w:rsidR="00AF1BE3" w:rsidRDefault="00AF1BE3" w:rsidP="00545002">
      <w:pPr>
        <w:spacing w:after="0" w:line="240" w:lineRule="auto"/>
        <w:rPr>
          <w:b/>
        </w:rPr>
      </w:pPr>
    </w:p>
    <w:p w14:paraId="47F6CC48" w14:textId="413E7ACB" w:rsidR="00AF1BE3" w:rsidRDefault="00AF1BE3" w:rsidP="00545002">
      <w:pPr>
        <w:spacing w:after="0" w:line="240" w:lineRule="auto"/>
        <w:rPr>
          <w:b/>
        </w:rPr>
      </w:pPr>
    </w:p>
    <w:p w14:paraId="14F9908B" w14:textId="0B249A5D" w:rsidR="00AF1BE3" w:rsidRDefault="00AF1BE3" w:rsidP="00545002">
      <w:pPr>
        <w:spacing w:after="0" w:line="240" w:lineRule="auto"/>
        <w:rPr>
          <w:b/>
        </w:rPr>
      </w:pPr>
    </w:p>
    <w:p w14:paraId="1642A30D" w14:textId="77777777" w:rsidR="00AF1BE3" w:rsidRDefault="00AF1BE3" w:rsidP="00545002">
      <w:pPr>
        <w:spacing w:after="0" w:line="240" w:lineRule="auto"/>
        <w:rPr>
          <w:b/>
        </w:rPr>
      </w:pPr>
    </w:p>
    <w:p w14:paraId="0990137E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lastRenderedPageBreak/>
        <w:t>§3</w:t>
      </w:r>
    </w:p>
    <w:p w14:paraId="774873D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Cel Konkursu</w:t>
      </w:r>
    </w:p>
    <w:p w14:paraId="31918368" w14:textId="77777777" w:rsidR="00545002" w:rsidRDefault="00545002" w:rsidP="00545002">
      <w:pPr>
        <w:spacing w:after="0" w:line="360" w:lineRule="auto"/>
        <w:jc w:val="both"/>
        <w:rPr>
          <w:b/>
        </w:rPr>
      </w:pPr>
    </w:p>
    <w:p w14:paraId="430C51E2" w14:textId="17342388" w:rsidR="00545002" w:rsidRPr="00545002" w:rsidRDefault="00545002" w:rsidP="00545002">
      <w:p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Za główny cel organizator przyjmuje </w:t>
      </w:r>
      <w:bookmarkStart w:id="2" w:name="_Hlk127872827"/>
      <w:r w:rsidRPr="00545002">
        <w:rPr>
          <w:rFonts w:ascii="Garamond" w:eastAsia="Garamond" w:hAnsi="Garamond" w:cs="Garamond"/>
          <w:color w:val="000000"/>
        </w:rPr>
        <w:t>rozwój i promocję rzemiosła oraz kształcenia zawodowego prowadzonego na podstawie umowy o pracę w celu przygotowania zawodowego w rzemieślniczym modelu kształcenia, wyróżnienie najlepszych firm rzemieślniczych, które upowszechniają pozytywne wzorce, m. in. w zakresie prowadzenia działalności gospodarczej, szkolenia pracowników oraz wpływu na lokalne środowisko</w:t>
      </w:r>
      <w:bookmarkEnd w:id="2"/>
    </w:p>
    <w:p w14:paraId="4AAE1967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 4</w:t>
      </w:r>
    </w:p>
    <w:p w14:paraId="14115724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Termin i miejsce Konkursu</w:t>
      </w:r>
    </w:p>
    <w:p w14:paraId="7848C7EE" w14:textId="77777777" w:rsidR="00545002" w:rsidRPr="001825D6" w:rsidRDefault="00545002" w:rsidP="00545002">
      <w:pPr>
        <w:spacing w:after="0"/>
      </w:pPr>
    </w:p>
    <w:p w14:paraId="1B2AFD15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1. Konkurs odbywać się będzie na terenie działania WIR w Poznaniu, Izby Rzemieślniczej w Kaliszu oraz Krotoszyńskiej Izby Rzemieślniczej. Konkurs rozgrywany będzie w dwóch kategoriach - „Lidera Kształcenia Dualnego w Rzemiośle w kategorii mikroprzedsiębiorstwo” do 9 zatrudnionych oraz „Lidera Kształcenia Dualnego w Rzemiośle w kategorii małe i średnie przedsiębiorstwo” łącznie do 249 zatrudnionych. </w:t>
      </w:r>
    </w:p>
    <w:p w14:paraId="627F2A0C" w14:textId="24CD52D8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2.</w:t>
      </w:r>
      <w:r w:rsidRPr="00545002">
        <w:rPr>
          <w:rFonts w:ascii="Garamond" w:eastAsia="Garamond" w:hAnsi="Garamond" w:cs="Garamond"/>
          <w:color w:val="000000"/>
        </w:rPr>
        <w:t xml:space="preserve"> Konkurs jest organizowany na zasadach określonych niniejszym Regulaminem i zgodnie                                       z powszechnie obowiązującymi przepisami prawa. </w:t>
      </w:r>
    </w:p>
    <w:p w14:paraId="437CEC3F" w14:textId="3FB6F7E0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3</w:t>
      </w:r>
      <w:r w:rsidRPr="00545002">
        <w:rPr>
          <w:rFonts w:ascii="Garamond" w:eastAsia="Garamond" w:hAnsi="Garamond" w:cs="Garamond"/>
          <w:color w:val="000000"/>
        </w:rPr>
        <w:t>. W skład Kapituły Konkursu wchodzą: prezes WIR w Poznaniu jako przewodniczący Kapituły, przedstawiciel Izby Rzemieślniczej w Kaliszu, przedstawiciel Krotoszyńskiej Izby Rzemieślniczej, przedstawiciel Kuratorium Oświaty w Poznaniu, dwóch przedstawicieli Urzędu Marszałkowskiego Województwa Wielkopolskiego, przedstawiciel Okręgowego Inspektoratu Pracy w Poznaniu, dyrektor WIR w Poznaniu.</w:t>
      </w:r>
    </w:p>
    <w:p w14:paraId="2A7FF738" w14:textId="73E74256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4</w:t>
      </w:r>
      <w:r w:rsidRPr="00545002">
        <w:rPr>
          <w:rFonts w:ascii="Garamond" w:eastAsia="Garamond" w:hAnsi="Garamond" w:cs="Garamond"/>
          <w:color w:val="000000"/>
        </w:rPr>
        <w:t>. Koordynatorem działań prowadzonych w ramach Konkursu jest Wielkopolska Izba Rzemieślnicza                    w Poznaniu.</w:t>
      </w:r>
    </w:p>
    <w:p w14:paraId="0A3BDA04" w14:textId="77777777" w:rsidR="00545002" w:rsidRPr="008776E6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</w:p>
    <w:p w14:paraId="3527878C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§5 </w:t>
      </w:r>
    </w:p>
    <w:p w14:paraId="4887D343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Zasady uczestnictwa  </w:t>
      </w:r>
    </w:p>
    <w:p w14:paraId="1DC07D2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7C8EAD90" w14:textId="77777777" w:rsidR="00545002" w:rsidRPr="00545002" w:rsidRDefault="00545002" w:rsidP="00545002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Konkurs ma charakter zamknięty i </w:t>
      </w:r>
      <w:bookmarkStart w:id="3" w:name="_Hlk127872956"/>
      <w:r w:rsidRPr="00545002">
        <w:rPr>
          <w:rFonts w:ascii="Garamond" w:eastAsia="Garamond" w:hAnsi="Garamond" w:cs="Garamond"/>
          <w:color w:val="000000"/>
        </w:rPr>
        <w:t xml:space="preserve">dotyczy rzemieślników zrzeszonych w Cechach z terenu działania WIR w Poznaniu, Izby Rzemieślniczej w Kaliszu oraz Krotoszyńskiej Izby Rzemieślniczej. </w:t>
      </w:r>
      <w:bookmarkStart w:id="4" w:name="_Hlk127873255"/>
      <w:bookmarkEnd w:id="3"/>
    </w:p>
    <w:p w14:paraId="08A57071" w14:textId="77777777" w:rsidR="00545002" w:rsidRPr="00545002" w:rsidRDefault="00545002" w:rsidP="00545002">
      <w:pPr>
        <w:numPr>
          <w:ilvl w:val="0"/>
          <w:numId w:val="59"/>
        </w:numPr>
        <w:spacing w:after="0" w:line="360" w:lineRule="auto"/>
        <w:ind w:left="360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Warunkiem udziału w Konkursie jest spełnienie wymogów, które należy wpisać we wniosku. Przystąpić do Konkursu może firma, która:</w:t>
      </w:r>
    </w:p>
    <w:p w14:paraId="4DD74DBB" w14:textId="77777777" w:rsidR="00545002" w:rsidRPr="00545002" w:rsidRDefault="00545002" w:rsidP="00545002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 roku kalendarzowym poprzedzającym rok przeprowadzenia konkursu oraz bieżącym była i jest członkiem cechu zrzeszonego w WIR w Poznaniu, Izby Rzemieślniczej w Kaliszu, Krotoszyńskiej Izby Rzemieślniczej,</w:t>
      </w:r>
    </w:p>
    <w:p w14:paraId="57CDDEFE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lastRenderedPageBreak/>
        <w:t>terminowo reguluje zobowiązania publiczno-prawne,</w:t>
      </w:r>
    </w:p>
    <w:p w14:paraId="0FF08ADF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wyróżnia się na niwie pedagogicznej, prowadząc przygotowanie zawodowe młodocianych pracowników oraz osiąga wysokie efekty kształcenia,</w:t>
      </w:r>
    </w:p>
    <w:p w14:paraId="1A0C4343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inwestuje w rozwój firmy,</w:t>
      </w:r>
    </w:p>
    <w:p w14:paraId="637D284C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utrzymuje stały poziom zatrudnienia lub tworzy nowe miejsca pracy,</w:t>
      </w:r>
    </w:p>
    <w:p w14:paraId="537FC5F9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stosuje zasady uczciwej konkurencji,</w:t>
      </w:r>
    </w:p>
    <w:p w14:paraId="67DABD8B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aktywnie uczestniczy w działalności struktur organizacyjnych rzemiosła,</w:t>
      </w:r>
    </w:p>
    <w:p w14:paraId="4DA66067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angażuje się w działalność na rzecz lokalnej społeczności,</w:t>
      </w:r>
    </w:p>
    <w:p w14:paraId="02CD2045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posiada certyfikaty, wyróżnienia, nagrody.</w:t>
      </w:r>
    </w:p>
    <w:p w14:paraId="125BAA2C" w14:textId="77777777" w:rsidR="00545002" w:rsidRPr="00545002" w:rsidRDefault="00545002" w:rsidP="00545002">
      <w:pPr>
        <w:pStyle w:val="Akapitzlist"/>
        <w:numPr>
          <w:ilvl w:val="0"/>
          <w:numId w:val="59"/>
        </w:numPr>
        <w:spacing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Udział w Konkursie jest bezpłatny oraz dobrowolny.</w:t>
      </w:r>
      <w:bookmarkEnd w:id="4"/>
    </w:p>
    <w:p w14:paraId="619C08D1" w14:textId="77777777" w:rsidR="00545002" w:rsidRPr="0011351A" w:rsidRDefault="00545002" w:rsidP="00545002">
      <w:pPr>
        <w:pStyle w:val="Akapitzlist"/>
      </w:pPr>
    </w:p>
    <w:p w14:paraId="3A0B1890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    §6</w:t>
      </w:r>
      <w:r w:rsidRPr="00545002">
        <w:rPr>
          <w:rFonts w:ascii="Garamond" w:eastAsia="Garamond" w:hAnsi="Garamond" w:cs="Garamond"/>
          <w:b/>
          <w:color w:val="000000"/>
        </w:rPr>
        <w:br/>
        <w:t>Procedura zgłaszania kandydatur</w:t>
      </w:r>
    </w:p>
    <w:p w14:paraId="56BA0F99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3AF53EC4" w14:textId="77777777" w:rsidR="00545002" w:rsidRPr="00545002" w:rsidRDefault="00545002" w:rsidP="00545002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bookmarkStart w:id="5" w:name="_Hlk127873324"/>
      <w:r w:rsidRPr="00545002">
        <w:rPr>
          <w:rFonts w:ascii="Garamond" w:eastAsia="Garamond" w:hAnsi="Garamond" w:cs="Garamond"/>
          <w:color w:val="000000"/>
        </w:rPr>
        <w:t>Zgłoszenia kandydatów do Konkursu „Lider Kształcenia Dualnego w Rzemiośle” dokonać mogą następujący wnioskodawcy:</w:t>
      </w:r>
    </w:p>
    <w:p w14:paraId="6D75CB67" w14:textId="77777777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Urząd Marszałkowski Województwa Wielkopolskiego,</w:t>
      </w:r>
    </w:p>
    <w:p w14:paraId="5B092554" w14:textId="77777777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Wielkopolska Izba Rzemieślnicza w Poznaniu, Izba Rzemieślnicza w Kaliszu oraz Krotoszyńska Izba Rzemieślnicza,</w:t>
      </w:r>
    </w:p>
    <w:p w14:paraId="08E9EB8C" w14:textId="6613BCD6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Cechy zrzeszone w WIR w Poznaniu, Izbie Rzemieślniczej w Kaliszu oraz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>w Krotoszyńskiej Izbie Rzemieślniczej,</w:t>
      </w:r>
    </w:p>
    <w:p w14:paraId="10FE2025" w14:textId="77777777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Rzemieślnicy, </w:t>
      </w:r>
    </w:p>
    <w:p w14:paraId="0023ED75" w14:textId="77777777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Szkoły branżowe,</w:t>
      </w:r>
    </w:p>
    <w:p w14:paraId="7D5955F3" w14:textId="77777777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Jednostki zaangażowane w kształcenie zawodowe z terenu działania WIR w Poznaniu, Izby Rzemieślniczej w Kaliszu, Krotoszyńskiej Izby Rzemieślniczej.</w:t>
      </w:r>
    </w:p>
    <w:bookmarkEnd w:id="5"/>
    <w:p w14:paraId="6743512C" w14:textId="77777777" w:rsidR="00545002" w:rsidRDefault="00545002" w:rsidP="00545002">
      <w:pPr>
        <w:spacing w:after="0" w:line="240" w:lineRule="auto"/>
        <w:jc w:val="center"/>
        <w:rPr>
          <w:b/>
        </w:rPr>
      </w:pPr>
    </w:p>
    <w:p w14:paraId="1C8E03FE" w14:textId="77777777" w:rsidR="00545002" w:rsidRDefault="00545002" w:rsidP="00545002">
      <w:pPr>
        <w:spacing w:after="0" w:line="240" w:lineRule="auto"/>
        <w:jc w:val="center"/>
        <w:rPr>
          <w:b/>
        </w:rPr>
      </w:pPr>
    </w:p>
    <w:p w14:paraId="0F3BD62F" w14:textId="77777777" w:rsidR="00545002" w:rsidRDefault="00545002" w:rsidP="00545002">
      <w:pPr>
        <w:spacing w:after="0" w:line="240" w:lineRule="auto"/>
        <w:jc w:val="center"/>
        <w:rPr>
          <w:b/>
        </w:rPr>
      </w:pPr>
    </w:p>
    <w:p w14:paraId="05947151" w14:textId="77777777" w:rsidR="00545002" w:rsidRDefault="00545002" w:rsidP="00545002">
      <w:pPr>
        <w:spacing w:after="0" w:line="240" w:lineRule="auto"/>
        <w:jc w:val="center"/>
        <w:rPr>
          <w:b/>
        </w:rPr>
      </w:pPr>
    </w:p>
    <w:p w14:paraId="2ACBD24C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§7</w:t>
      </w:r>
      <w:r w:rsidRPr="00545002">
        <w:rPr>
          <w:rFonts w:ascii="Garamond" w:eastAsia="Garamond" w:hAnsi="Garamond" w:cs="Garamond"/>
          <w:b/>
          <w:color w:val="000000"/>
        </w:rPr>
        <w:br/>
        <w:t>Sposób, miejsce i termin składania wniosków</w:t>
      </w:r>
    </w:p>
    <w:p w14:paraId="2851B880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bookmarkStart w:id="6" w:name="_Hlk127873387"/>
    </w:p>
    <w:p w14:paraId="48E1D3F0" w14:textId="6DAA4035" w:rsidR="00545002" w:rsidRPr="00545002" w:rsidRDefault="00545002" w:rsidP="00545002">
      <w:pPr>
        <w:pStyle w:val="Akapitzlist"/>
        <w:numPr>
          <w:ilvl w:val="3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Warunkiem udziału w Konkursie jest zgłoszenie kandydata w terminie do 30 września 2024 r. poprzez wypełnienie elektronicznego wniosku dostępnego pod linkiem:</w:t>
      </w:r>
    </w:p>
    <w:p w14:paraId="346291DF" w14:textId="6BD5C9DB" w:rsidR="00545002" w:rsidRPr="00545002" w:rsidRDefault="00DC45FF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jc w:val="both"/>
        <w:rPr>
          <w:bCs/>
          <w:color w:val="000000"/>
        </w:rPr>
      </w:pPr>
      <w:hyperlink r:id="rId12" w:history="1">
        <w:r w:rsidR="00545002" w:rsidRPr="00DD0B03">
          <w:rPr>
            <w:rStyle w:val="Hipercze"/>
            <w:bCs/>
          </w:rPr>
          <w:t>https://docs.google.com/forms/d/e/1FAIpQLSf0MIA3FDL13qiFK7lzboP_0hQNzW4iW6s7wqQW1oO1tkU9sA/formResponse</w:t>
        </w:r>
      </w:hyperlink>
      <w:r w:rsidR="00545002">
        <w:rPr>
          <w:bCs/>
          <w:color w:val="000000"/>
        </w:rPr>
        <w:t xml:space="preserve"> </w:t>
      </w:r>
      <w:r w:rsidR="00545002" w:rsidRPr="00545002">
        <w:rPr>
          <w:rFonts w:ascii="Garamond" w:eastAsia="Garamond" w:hAnsi="Garamond" w:cs="Garamond"/>
          <w:color w:val="000000"/>
        </w:rPr>
        <w:t xml:space="preserve">oraz przesłanie skanów dokumentów potwierdzających osiągnięcia firmy, załączając pliki do wypełnianego online wniosku. </w:t>
      </w:r>
    </w:p>
    <w:p w14:paraId="5945DB0C" w14:textId="77777777" w:rsidR="00545002" w:rsidRDefault="00545002" w:rsidP="00545002">
      <w:pPr>
        <w:pStyle w:val="Akapitzlist"/>
        <w:numPr>
          <w:ilvl w:val="3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lastRenderedPageBreak/>
        <w:t>Po dokonaniu zgłoszenia kandydata wnioskodawca otrzyma</w:t>
      </w:r>
      <w:r>
        <w:rPr>
          <w:rFonts w:ascii="Garamond" w:eastAsia="Garamond" w:hAnsi="Garamond" w:cs="Garamond"/>
          <w:color w:val="000000"/>
        </w:rPr>
        <w:t xml:space="preserve"> e-mail informujący o zapisaniu  </w:t>
      </w:r>
      <w:r w:rsidRPr="00545002">
        <w:rPr>
          <w:rFonts w:ascii="Garamond" w:eastAsia="Garamond" w:hAnsi="Garamond" w:cs="Garamond"/>
          <w:color w:val="000000"/>
        </w:rPr>
        <w:t>kandydata wraz z linkiem do edycji wniosku. W przypadku stwierdzenia braków formalnych we wniosku, wnioskodawca zostanie poproszony o elektroniczne uzupełnienie wniosku.</w:t>
      </w:r>
      <w:bookmarkEnd w:id="6"/>
    </w:p>
    <w:p w14:paraId="7A023DE3" w14:textId="3EA6665F" w:rsidR="00545002" w:rsidRDefault="00545002" w:rsidP="00545002">
      <w:pPr>
        <w:pStyle w:val="Akapitzlist"/>
        <w:numPr>
          <w:ilvl w:val="3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Podanie danych osobowych przez kandydata jest dobrowolne, ale konieczne do złożenia wniosku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>o udział w konkursie i udziału w nim.</w:t>
      </w:r>
    </w:p>
    <w:p w14:paraId="531A6B6D" w14:textId="31A09F0B" w:rsidR="00545002" w:rsidRPr="00545002" w:rsidRDefault="00545002" w:rsidP="00545002">
      <w:pPr>
        <w:pStyle w:val="Akapitzlist"/>
        <w:numPr>
          <w:ilvl w:val="3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Przetwarzanie danych osobowych kandydata następuje na podstawie udzielonej przez niego zgody, w której wyrażają zgodę na: </w:t>
      </w:r>
    </w:p>
    <w:p w14:paraId="37980E37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a) wzięcie udziału w Konkursie na warunkach określonych w niniejszym Regulaminie, </w:t>
      </w:r>
    </w:p>
    <w:p w14:paraId="5F6627C0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b) przetwarzanie przez Organizatorów danych osobowych w zakresie niezbędnym dla przeprowadzenia Konkursu (zgodnie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</w:t>
      </w:r>
    </w:p>
    <w:p w14:paraId="6D0FCD6F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c) opublikowanie na łamach stron internetowych i w informacjach medialnych wizerunku oraz danych osobowych kandydatów. </w:t>
      </w:r>
    </w:p>
    <w:p w14:paraId="12490F9E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</w:pPr>
    </w:p>
    <w:p w14:paraId="17E8D048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§8</w:t>
      </w:r>
      <w:r w:rsidRPr="00545002">
        <w:rPr>
          <w:rFonts w:ascii="Garamond" w:eastAsia="Garamond" w:hAnsi="Garamond" w:cs="Garamond"/>
          <w:b/>
          <w:color w:val="000000"/>
        </w:rPr>
        <w:br/>
        <w:t xml:space="preserve">Kryteria oceniania </w:t>
      </w:r>
    </w:p>
    <w:p w14:paraId="598B1041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46FB6CFF" w14:textId="77777777" w:rsidR="00545002" w:rsidRPr="00545002" w:rsidRDefault="00545002" w:rsidP="00545002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Obszary działalności gospodarczej oceniane w ramach konkursu: </w:t>
      </w:r>
    </w:p>
    <w:p w14:paraId="3691553E" w14:textId="77777777" w:rsidR="00545002" w:rsidRPr="00545002" w:rsidRDefault="00545002" w:rsidP="00545002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Osiągnięcia firmy w roku poprzedzającym rok kalendarzowy, w którym odbywa się konkurs w zakresie działalności:</w:t>
      </w:r>
    </w:p>
    <w:p w14:paraId="008006DD" w14:textId="77777777" w:rsidR="00545002" w:rsidRPr="00545002" w:rsidRDefault="00545002" w:rsidP="00545002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oświatowej (szkolenie i współpraca z jednostkami edukacyjnymi oraz działania mające wpływ na lokalny rynek pracy),</w:t>
      </w:r>
    </w:p>
    <w:p w14:paraId="4A940FDF" w14:textId="77777777" w:rsidR="00545002" w:rsidRPr="00545002" w:rsidRDefault="00545002" w:rsidP="00545002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społecznej (współpraca z lokalnymi instytucjami oraz działania prospołeczne                         i charytatywne – wspieranie poprzez działania i ponoszone wydatki),</w:t>
      </w:r>
    </w:p>
    <w:p w14:paraId="2D31B1B6" w14:textId="77777777" w:rsidR="00545002" w:rsidRPr="00545002" w:rsidRDefault="00545002" w:rsidP="00545002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gospodarczej (zrealizowane cele biznesowe).</w:t>
      </w:r>
    </w:p>
    <w:p w14:paraId="667B4DEF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2) Działania firmy w roku poprzedzającym rok kalendarzowy, w którym odbywa się konkurs </w:t>
      </w:r>
    </w:p>
    <w:p w14:paraId="2369BA38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 zakresie w zakresie kontroli, analizy i poprawy warunków bezpieczeństwa i higieny pracy:</w:t>
      </w:r>
    </w:p>
    <w:p w14:paraId="2A19BB81" w14:textId="2C382777" w:rsidR="00545002" w:rsidRPr="00545002" w:rsidRDefault="00545002" w:rsidP="00545002">
      <w:pPr>
        <w:pStyle w:val="Akapitzlist"/>
        <w:numPr>
          <w:ilvl w:val="4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wnioski z okresowej analizy stanu bhp (ewentualne przykłady działań podjętych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>w oparciu o analizę),</w:t>
      </w:r>
    </w:p>
    <w:p w14:paraId="383B1071" w14:textId="77777777" w:rsidR="00545002" w:rsidRPr="00545002" w:rsidRDefault="00545002" w:rsidP="00545002">
      <w:pPr>
        <w:pStyle w:val="Akapitzlist"/>
        <w:numPr>
          <w:ilvl w:val="4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konsultowanie z pracownikami lub ich przedstawicielami działań związanych </w:t>
      </w:r>
    </w:p>
    <w:p w14:paraId="4CF28AF4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6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z bhp (jeśli tak, podać jakie działania były opiniowane),</w:t>
      </w:r>
    </w:p>
    <w:p w14:paraId="0FC98C8F" w14:textId="77777777" w:rsidR="00545002" w:rsidRPr="00545002" w:rsidRDefault="00545002" w:rsidP="00545002">
      <w:pPr>
        <w:pStyle w:val="Akapitzlist"/>
        <w:numPr>
          <w:ilvl w:val="4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stosowane w zakładzie dobre praktyki mające na celu eliminowanie zagrożeń </w:t>
      </w:r>
    </w:p>
    <w:p w14:paraId="4221FC3A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6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 miejscu pracy (w tym działania wykraczające poza obowiązujące przepisy).</w:t>
      </w:r>
    </w:p>
    <w:p w14:paraId="2CD61257" w14:textId="77777777" w:rsidR="00545002" w:rsidRPr="00545002" w:rsidRDefault="00545002" w:rsidP="00545002">
      <w:pPr>
        <w:pStyle w:val="Akapitzlist"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Osiągnięcia w czasie całego okresu prowadzenia działalności gospodarczej: </w:t>
      </w:r>
    </w:p>
    <w:p w14:paraId="2B8A6235" w14:textId="77777777" w:rsidR="00545002" w:rsidRPr="00545002" w:rsidRDefault="00545002" w:rsidP="00545002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lastRenderedPageBreak/>
        <w:t>liczba wyszkolonych młodocianych pracowników i uzyskane efekty kształcenia,</w:t>
      </w:r>
    </w:p>
    <w:p w14:paraId="76E6537B" w14:textId="77777777" w:rsidR="00545002" w:rsidRPr="00545002" w:rsidRDefault="00545002" w:rsidP="00545002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działalność na rzecz pracowników i ich rodzin (np. możliwość rozwoju zawodowego, stabilność zatrudnienia, dodatkowe świadczenia pracownicze),</w:t>
      </w:r>
    </w:p>
    <w:p w14:paraId="7D1D99C7" w14:textId="77777777" w:rsidR="00545002" w:rsidRPr="00545002" w:rsidRDefault="00545002" w:rsidP="00545002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działalność na rzecz struktur organizacyjnych rzemiosła,</w:t>
      </w:r>
    </w:p>
    <w:p w14:paraId="73A1707C" w14:textId="77777777" w:rsidR="00545002" w:rsidRPr="00545002" w:rsidRDefault="00545002" w:rsidP="00545002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posiadane certyfikaty, wyróżnienia, dyplomy, nagrody.</w:t>
      </w:r>
    </w:p>
    <w:p w14:paraId="1365355E" w14:textId="351E34E8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b/>
          <w:color w:val="000000"/>
        </w:rPr>
      </w:pPr>
    </w:p>
    <w:p w14:paraId="62E06BA4" w14:textId="75EED16E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b/>
          <w:color w:val="000000"/>
        </w:rPr>
      </w:pPr>
    </w:p>
    <w:p w14:paraId="65E55575" w14:textId="460695B3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b/>
          <w:color w:val="000000"/>
        </w:rPr>
      </w:pPr>
    </w:p>
    <w:p w14:paraId="2CBD156A" w14:textId="2A0718FB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§9</w:t>
      </w:r>
      <w:r w:rsidRPr="00545002">
        <w:rPr>
          <w:rFonts w:ascii="Garamond" w:eastAsia="Garamond" w:hAnsi="Garamond" w:cs="Garamond"/>
          <w:b/>
          <w:color w:val="000000"/>
        </w:rPr>
        <w:br/>
        <w:t>Ocena zgłoszeń</w:t>
      </w:r>
    </w:p>
    <w:p w14:paraId="6CEB5B2C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1C1594C2" w14:textId="77777777" w:rsidR="00545002" w:rsidRPr="00545002" w:rsidRDefault="00545002" w:rsidP="00545002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Ocena formalna i wstępna ocena merytoryczna wniosku kandydata nastąpi do 7 dni od dnia wpływu dokumentów. Ocenę zgłoszeń kandydatów dokonuje WIR w Poznaniu.</w:t>
      </w:r>
    </w:p>
    <w:p w14:paraId="02F88E01" w14:textId="77777777" w:rsidR="00545002" w:rsidRPr="00545002" w:rsidRDefault="00545002" w:rsidP="00545002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 przypadku braków formalnych we wniosku, wnioskodawca zostanie poproszony                                o uzupełnienie wniosku. Uzupełnienie wniosku należy dokonać w terminie do 7 dni od dnia wysłania prośby na wskazany adres e-mail.</w:t>
      </w:r>
    </w:p>
    <w:p w14:paraId="146C6055" w14:textId="77777777" w:rsidR="00545002" w:rsidRPr="00545002" w:rsidRDefault="00545002" w:rsidP="00545002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Brak uzupełnienia w wyznaczonym terminie, o którym mowa w ust. 2 powoduje pozostawienie wniosku bez rozpatrzenia.</w:t>
      </w:r>
    </w:p>
    <w:p w14:paraId="1CB8578D" w14:textId="77777777" w:rsidR="00545002" w:rsidRPr="008776E6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67038F51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§10</w:t>
      </w:r>
      <w:r w:rsidRPr="00545002">
        <w:rPr>
          <w:rFonts w:ascii="Garamond" w:eastAsia="Garamond" w:hAnsi="Garamond" w:cs="Garamond"/>
          <w:b/>
          <w:color w:val="000000"/>
        </w:rPr>
        <w:br/>
        <w:t xml:space="preserve">Kapituła Konkursu </w:t>
      </w:r>
    </w:p>
    <w:p w14:paraId="0E9E0121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color w:val="000000"/>
        </w:rPr>
      </w:pPr>
    </w:p>
    <w:p w14:paraId="5E9DF546" w14:textId="77777777" w:rsidR="00545002" w:rsidRPr="00545002" w:rsidRDefault="00545002" w:rsidP="00545002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Wnioski rozpatrywane są przez Kapitułę Konkursu.</w:t>
      </w:r>
    </w:p>
    <w:p w14:paraId="6CD777A9" w14:textId="77777777" w:rsidR="00545002" w:rsidRPr="00545002" w:rsidRDefault="00545002" w:rsidP="00545002">
      <w:pPr>
        <w:numPr>
          <w:ilvl w:val="0"/>
          <w:numId w:val="55"/>
        </w:numP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Kapituła ma prawo zweryfikowania danych zawartych we wniosku w oparciu o wizytację lub wywiad środowiskowy.</w:t>
      </w:r>
    </w:p>
    <w:p w14:paraId="21168A8E" w14:textId="77777777" w:rsidR="00545002" w:rsidRPr="00545002" w:rsidRDefault="00545002" w:rsidP="00545002">
      <w:pPr>
        <w:numPr>
          <w:ilvl w:val="0"/>
          <w:numId w:val="55"/>
        </w:numP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Kapituła Konkursu wyłania „Lidera Kształcenia Dualnego w Rzemiośle w kategorii mikroprzedsiębiorstwo” oraz „Lidera Kształcenia Dualnego w Rzemiośle w kategorii małe                      i średnie przedsiębiorstwo” spośród pięciu nominowanych kandydatów w każdej kategorii.</w:t>
      </w:r>
    </w:p>
    <w:p w14:paraId="78CE1C4F" w14:textId="77777777" w:rsidR="00545002" w:rsidRPr="00545002" w:rsidRDefault="00545002" w:rsidP="00545002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Kapituła Konkursu podejmie rozstrzygnięcie zwykłą większością głosów w głosowaniu jawnym. W przypadku równej liczby głosów uzyskanych przez kandydatów o kolejności decyduje Przewodniczący Kapituły. </w:t>
      </w:r>
    </w:p>
    <w:p w14:paraId="162101C8" w14:textId="77777777" w:rsidR="00545002" w:rsidRPr="00545002" w:rsidRDefault="00545002" w:rsidP="00545002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Decyzja Kapituły Konkursu jest ostateczna i nie ma możliwości odwołania się od niej.</w:t>
      </w:r>
    </w:p>
    <w:p w14:paraId="0B4E0B89" w14:textId="77777777" w:rsidR="00545002" w:rsidRPr="00545002" w:rsidRDefault="00545002" w:rsidP="00545002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Członkowie Kapituły zobowiązani są do zachowania w tajemnicy wszystkich danych, do których mieli dostęp w związku z pracami Kapituły. </w:t>
      </w:r>
    </w:p>
    <w:p w14:paraId="16030F13" w14:textId="24B91761" w:rsidR="00545002" w:rsidRPr="00545002" w:rsidRDefault="00545002" w:rsidP="00545002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Z posiedzenia Kapituły Konkursu sporządza się protokół zawierający listę kandydatów, przyznaną liczbę punktów oraz informację o zwycięzcy Konkursu oraz wyróżnionych.</w:t>
      </w:r>
    </w:p>
    <w:p w14:paraId="1A481261" w14:textId="09B784CD" w:rsidR="00545002" w:rsidRDefault="00545002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69CC8720" w14:textId="73B607C5" w:rsidR="00545002" w:rsidRDefault="00545002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7A115D43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lastRenderedPageBreak/>
        <w:t>§11</w:t>
      </w:r>
    </w:p>
    <w:p w14:paraId="0733BE7E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Rozstrzygnięcie i ogłoszenie wyników Konkursu </w:t>
      </w:r>
    </w:p>
    <w:p w14:paraId="671F91A8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4123C87A" w14:textId="77777777" w:rsidR="00545002" w:rsidRPr="00545002" w:rsidRDefault="00545002" w:rsidP="00545002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bookmarkStart w:id="7" w:name="_Hlk127873607"/>
      <w:r w:rsidRPr="00545002">
        <w:rPr>
          <w:rFonts w:ascii="Garamond" w:eastAsia="Garamond" w:hAnsi="Garamond" w:cs="Garamond"/>
          <w:color w:val="000000"/>
        </w:rPr>
        <w:t xml:space="preserve">Rozstrzygnięcie oraz uroczyste wręczenie nagród nastąpi do końca roku kalendarzowego, w którym był złożony wniosek. </w:t>
      </w:r>
    </w:p>
    <w:bookmarkEnd w:id="7"/>
    <w:p w14:paraId="14CEC01F" w14:textId="77777777" w:rsidR="00545002" w:rsidRPr="00545002" w:rsidRDefault="00545002" w:rsidP="00545002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Osoby nominowane o terminie i miejscu rozstrzygnięcia konkursu zostaną poinformowane               e-mailem lub telefonicznie oraz oficjalnym zaproszeniem. </w:t>
      </w:r>
    </w:p>
    <w:p w14:paraId="5AAD29E5" w14:textId="77777777" w:rsidR="00545002" w:rsidRPr="00545002" w:rsidRDefault="00545002" w:rsidP="00545002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Wyniki Konkursu zostaną ogłoszone na stronie internetowej WIR w Poznaniu i przekazane mediom w zakresie: danych firmy zamieszczonych we wniosku kandydata oraz wyrażonych zgód.</w:t>
      </w:r>
    </w:p>
    <w:p w14:paraId="402D1EB7" w14:textId="77777777" w:rsidR="00545002" w:rsidRPr="00545002" w:rsidRDefault="00545002" w:rsidP="00545002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bookmarkStart w:id="8" w:name="_Hlk127873450"/>
      <w:r w:rsidRPr="00545002">
        <w:rPr>
          <w:rFonts w:ascii="Garamond" w:eastAsia="Garamond" w:hAnsi="Garamond" w:cs="Garamond"/>
          <w:color w:val="000000"/>
        </w:rPr>
        <w:t xml:space="preserve">Nadanie tytułów i uroczyste wręczenie nagród jest wydarzeniem publicznym promującym laureatów, nominowanych, WIR w Poznaniu, Izbę Rzemieślniczą w Kaliszu, Krotoszyńską Izbę Rzemieślniczą oraz Urząd Marszałkowski Województwa Wielkopolskiego. </w:t>
      </w:r>
    </w:p>
    <w:bookmarkEnd w:id="8"/>
    <w:p w14:paraId="1E003B3C" w14:textId="77777777" w:rsidR="00545002" w:rsidRPr="00545002" w:rsidRDefault="00545002" w:rsidP="00545002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Publikacja wizerunków laureata i nominowanych oraz przedstawicieli wnioskodawców będzie realizowana na podstawie zgody udzielonej zgodnie z oświadczeniem zamieszczonym we wniosku dotyczącym ubiegania się o tytuł „Lidera Kształcenia Dualnego w Rzemiośle”.</w:t>
      </w:r>
    </w:p>
    <w:p w14:paraId="09ED1DB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both"/>
        <w:rPr>
          <w:rFonts w:ascii="Garamond" w:eastAsia="Garamond" w:hAnsi="Garamond" w:cs="Garamond"/>
          <w:color w:val="000000"/>
        </w:rPr>
      </w:pPr>
    </w:p>
    <w:p w14:paraId="3A94E613" w14:textId="59985F18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240" w:lineRule="auto"/>
        <w:ind w:right="850"/>
        <w:rPr>
          <w:b/>
          <w:color w:val="000000"/>
        </w:rPr>
      </w:pPr>
    </w:p>
    <w:p w14:paraId="7D4B3772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240" w:lineRule="auto"/>
        <w:ind w:left="714" w:right="850"/>
        <w:jc w:val="center"/>
        <w:rPr>
          <w:b/>
          <w:color w:val="000000"/>
        </w:rPr>
      </w:pPr>
    </w:p>
    <w:p w14:paraId="499B1AB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§12</w:t>
      </w:r>
    </w:p>
    <w:p w14:paraId="5E5D5DC2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Nagrody</w:t>
      </w:r>
    </w:p>
    <w:p w14:paraId="3EE2D5E9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1F351DD8" w14:textId="77777777" w:rsidR="00545002" w:rsidRPr="00545002" w:rsidRDefault="00545002" w:rsidP="00545002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bookmarkStart w:id="9" w:name="_Hlk127873477"/>
      <w:r w:rsidRPr="00545002">
        <w:rPr>
          <w:rFonts w:ascii="Garamond" w:eastAsia="Garamond" w:hAnsi="Garamond" w:cs="Garamond"/>
          <w:color w:val="000000"/>
        </w:rPr>
        <w:t>Zwycięzcy Konkursu otrzymają tytuł „Lidera Kształcenia Dualnego w Rzemiośle w kategorii mikroprzedsiębiorstwo” oraz „Lidera Kształcenia Dualnego w Rzemiośle w kategorii małe                        i średnie przedsiębiorstwo”, pamiątkową statuetkę oraz nagrodę.</w:t>
      </w:r>
    </w:p>
    <w:bookmarkEnd w:id="9"/>
    <w:p w14:paraId="53C6A4E9" w14:textId="77777777" w:rsidR="00545002" w:rsidRPr="00545002" w:rsidRDefault="00545002" w:rsidP="00545002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Nominowane firmy otrzymują dyplom oraz nagrodę.</w:t>
      </w:r>
    </w:p>
    <w:p w14:paraId="06B15664" w14:textId="77777777" w:rsidR="00545002" w:rsidRPr="00545002" w:rsidRDefault="00545002" w:rsidP="00545002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W przypadku braku możliwości udziału w uroczystości wręczenia nagród przez przedstawicieli nominowanej firmy rzemieślniczej, należy przekazać informację w tej sprawie Organizatorowi Konkursu. </w:t>
      </w:r>
    </w:p>
    <w:p w14:paraId="5C4BE257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6636FD4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§13</w:t>
      </w:r>
    </w:p>
    <w:p w14:paraId="66A01058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Zasady przetwarzania danych osobowych </w:t>
      </w:r>
    </w:p>
    <w:p w14:paraId="259FE19A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019E9E6D" w14:textId="77777777" w:rsidR="00545002" w:rsidRPr="00545002" w:rsidRDefault="00545002" w:rsidP="00545002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1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Administratorem danych osobowych przetwarzanych w ramach konkursu jest Wielkopolska Izba Rzemieślnicza w Poznaniu, al. Niepodległości 2, 61-874 Poznań,</w:t>
      </w:r>
    </w:p>
    <w:p w14:paraId="3D306808" w14:textId="77777777" w:rsidR="00545002" w:rsidRPr="00545002" w:rsidRDefault="00545002" w:rsidP="00545002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1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Państwa dane osobowe są przetwarzane w celach: </w:t>
      </w:r>
    </w:p>
    <w:p w14:paraId="0513C9BC" w14:textId="77777777" w:rsidR="00545002" w:rsidRPr="00545002" w:rsidRDefault="00545002" w:rsidP="00545002">
      <w:pPr>
        <w:numPr>
          <w:ilvl w:val="0"/>
          <w:numId w:val="64"/>
        </w:numPr>
        <w:spacing w:after="0" w:line="360" w:lineRule="auto"/>
        <w:ind w:left="1276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zgłoszenia, przeprowadzenia i rozstrzygnięcia konkursu „Lider Kształcenia Dualnego                  w Rzemiośle”,</w:t>
      </w:r>
    </w:p>
    <w:p w14:paraId="632EF388" w14:textId="77777777" w:rsidR="00545002" w:rsidRPr="00545002" w:rsidRDefault="00545002" w:rsidP="00545002">
      <w:pPr>
        <w:numPr>
          <w:ilvl w:val="0"/>
          <w:numId w:val="64"/>
        </w:numPr>
        <w:spacing w:after="0" w:line="360" w:lineRule="auto"/>
        <w:ind w:left="1276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lastRenderedPageBreak/>
        <w:t xml:space="preserve">promocji zwycięzcy i wyróżnionych kandydatów oraz WIR w Poznaniu, </w:t>
      </w:r>
    </w:p>
    <w:p w14:paraId="1B419820" w14:textId="77777777" w:rsidR="00545002" w:rsidRPr="00545002" w:rsidRDefault="00545002" w:rsidP="00545002">
      <w:pPr>
        <w:numPr>
          <w:ilvl w:val="0"/>
          <w:numId w:val="64"/>
        </w:numPr>
        <w:spacing w:after="0" w:line="360" w:lineRule="auto"/>
        <w:ind w:left="1276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archiwalnych.</w:t>
      </w:r>
    </w:p>
    <w:p w14:paraId="3E75D6CC" w14:textId="77777777" w:rsidR="00545002" w:rsidRPr="00545002" w:rsidRDefault="00545002" w:rsidP="00545002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Państwa dane osobowe przetwarzane będą na podstawie wyrażonej zgody oraz przepisów prawa. </w:t>
      </w:r>
    </w:p>
    <w:p w14:paraId="49BE1B69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W sprawach związanych z przetwarzaniem Państwa danych osobowych mogą Państwo kontaktować się z administratorem danych osobowych wskazanymi w ust. 1. </w:t>
      </w:r>
    </w:p>
    <w:p w14:paraId="1D2E7A0A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Dane osobowe będą przetwarzane przez Wielkopolską Izbę Rzemieślniczą w Poznaniu przez okres 10 lat, licząc od roku następnego w którym rozstrzygnięto konkurs.</w:t>
      </w:r>
    </w:p>
    <w:p w14:paraId="1B0CA4E1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Udział w Konkursie jest dobrowolny natomiast podanie danych osobowych jest warunkiem uczestnictwa w konkursie, a ich niepodanie skutkuje brakiem możliwości udziału w Konkursie.</w:t>
      </w:r>
    </w:p>
    <w:p w14:paraId="4F1E1E02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Mają Państwo prawo do usunięcia danych osobowych, o ile ich dane osobowe są przetwarzane na podstawie wyrażonej zgody, lub wynika to z wymogu prawa, lub gdy dane są już niepotrzebne do przetwarzania danych.</w:t>
      </w:r>
    </w:p>
    <w:p w14:paraId="51721D80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Mają Państwo prawo do cofnięcia zgody na przetwarzanie danych osobowych, o ile ich dane osobowe są przetwarzane na podstawie wyrażonej zgody. Wycofanie zgody nie wpływa na zgodność z prawem przetwarzania, którego dokonano na podstawie zgody przed jej wycofaniem.</w:t>
      </w:r>
    </w:p>
    <w:p w14:paraId="21E28B1F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Przysługuje Państwu prawo do przenoszenia danych, o ile dane osobowe są przetwarzane na podstawie wyrażonej zgody lub są niezbędne do zawarcia umowy oraz gdy dane te są przetwarzane w sposób zautomatyzowany.</w:t>
      </w:r>
    </w:p>
    <w:p w14:paraId="0AFFF304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Przysługuje Państwu prawo do dostępu do danych osobowych, ich sprostowania lub ograniczenia przetwarzania.</w:t>
      </w:r>
    </w:p>
    <w:p w14:paraId="181A9043" w14:textId="566B5E38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Przysługuje Państwu prawo do wniesienia sprzeciwu wobec przetwarzania w związku z ich sytuacją szczególną, o ile przetwarzanie ich danych osobowych jest niezbędne do zrealizowania zadania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>w interesie publicznym lub sprawowania władzy publicznej.</w:t>
      </w:r>
    </w:p>
    <w:p w14:paraId="4E1D0978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Państwa dane osobowe będą ujawniane: podmiotom świadczącym usługi na rzecz administratora danych osobowych w zakresie serwisu i wsparcia systemów informatycznych utylizacji dokumentacji niearchiwalnej, przekazywania przesyłek pocztowych.</w:t>
      </w:r>
    </w:p>
    <w:p w14:paraId="4B012419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Dane osobowe:</w:t>
      </w:r>
    </w:p>
    <w:p w14:paraId="05D2B551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1) kandydatów i wnioskodawców będą ujawniane: podmiotom świadczącym usługi na rzecz administratora danych osobowych w zakresie serwisu i wsparcia systemów informatycznych utylizacji dokumentacji niearchiwalnej, przekazywania przesyłek pocztowych;</w:t>
      </w:r>
    </w:p>
    <w:p w14:paraId="7F829CE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2) kandydata tytułu lidera lub wyróżnionego będą podawane do publicznej wiadomości.</w:t>
      </w:r>
    </w:p>
    <w:p w14:paraId="50CAE1ED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Państwa dane osobowe nie są przetwarzane w sposób zautomatyzowany w celu podjęcia jakiejkolwiek decyzji oraz profilowania.</w:t>
      </w:r>
    </w:p>
    <w:p w14:paraId="124A12FF" w14:textId="6DEA3CDC" w:rsidR="00545002" w:rsidRPr="00545002" w:rsidRDefault="008A6658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Państwa dane osobowe </w:t>
      </w:r>
      <w:r w:rsidR="00545002" w:rsidRPr="00545002">
        <w:rPr>
          <w:rFonts w:ascii="Garamond" w:eastAsia="Garamond" w:hAnsi="Garamond" w:cs="Garamond"/>
          <w:color w:val="000000"/>
        </w:rPr>
        <w:t>nie będą przekazywane do organizacji międzynarodowych i państw trzecich.</w:t>
      </w:r>
    </w:p>
    <w:p w14:paraId="07CF0AE8" w14:textId="229F68D9" w:rsidR="00545002" w:rsidRDefault="00545002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</w:rPr>
      </w:pPr>
    </w:p>
    <w:p w14:paraId="58861A3B" w14:textId="77777777" w:rsidR="008A6658" w:rsidRDefault="008A6658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</w:rPr>
      </w:pPr>
    </w:p>
    <w:p w14:paraId="55DB2934" w14:textId="77777777" w:rsidR="00AF1BE3" w:rsidRDefault="00AF1BE3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2CE20CCC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lastRenderedPageBreak/>
        <w:t>§14</w:t>
      </w:r>
    </w:p>
    <w:p w14:paraId="7711AF85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Postanowienia końcowe</w:t>
      </w:r>
    </w:p>
    <w:p w14:paraId="7C87711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b/>
          <w:color w:val="000000"/>
        </w:rPr>
      </w:pPr>
    </w:p>
    <w:p w14:paraId="730B194F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Wnioskodawcy zgłaszający kandydatów do Konkursu oraz uczestnicy Konkursu zobowiązani są do zapoznania się z niniejszym Regulaminem. Przystąpienie do Konkursu „Lider Kształcenia Dualnego w Rzemiośle” oznacza akceptację wszystkich warunków określonych w Regulaminie.</w:t>
      </w:r>
    </w:p>
    <w:p w14:paraId="0BD6D953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Koordynator zastrzega sobie prawo do odwołania Konkursu „Lider Kształcenia Dualnego                     w Rzemiośle” bez podania przyczyn, a także przerwania, zawieszenia lub zmiany terminu przeprowadzenia Konkursu.</w:t>
      </w:r>
    </w:p>
    <w:p w14:paraId="4C5BEEBD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Organizator zastrzega sobie prawo do zmian w Regulaminie.  Zmiany regulaminu obowiązują od momentu ich opublikowania.</w:t>
      </w:r>
    </w:p>
    <w:p w14:paraId="7DE29B3A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Regulamin jest jedynym i wyłącznym dokumentem określającym zasady i warunki przeprowadzenia Konkursu „Lider Kształcenia Dualnego w Rzemiośle”.</w:t>
      </w:r>
    </w:p>
    <w:p w14:paraId="796A06B7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 sprawach nieuregulowanych postanowieniami Regulaminu decyzję podejmuje Organizator.</w:t>
      </w:r>
    </w:p>
    <w:p w14:paraId="7390840D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Od decyzji Organizatora nie przysługuje odwołanie.</w:t>
      </w:r>
    </w:p>
    <w:p w14:paraId="0A26E462" w14:textId="5990EF4E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Organizator wyraża zgodę na promowanie, upowszechnianie oraz publikowanie informacji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 xml:space="preserve">o osiągnieciach laureatów wpisanych do wniosku w Konkursie „Lider Kształcenia Dualnego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 xml:space="preserve">w Rzemiośle” na stronach internetowych oraz w mediach społecznościowych. </w:t>
      </w:r>
    </w:p>
    <w:p w14:paraId="1114283F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Organizator nie ponosi odpowiedzialności za rzetelność i prawdziwość danych Uczestników konkursu, w tym brak możliwości przekazania nagród, z przyczyn leżących po stronie Uczestnika, w szczególności, jeśli ten nie podał prawdziwego adresu do korespondencji lub podane dane są niepełne lub nieaktualne.</w:t>
      </w:r>
    </w:p>
    <w:p w14:paraId="4D58A58B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Organizator oświadcza, że nie prowadzi kontroli, ani monitoringu treści umieszczonych przez Uczestników w zakresie rzetelności i prawdziwości, z zastrzeżeniem działań związanych </w:t>
      </w:r>
      <w:r w:rsidRPr="00545002">
        <w:rPr>
          <w:rFonts w:ascii="Garamond" w:eastAsia="Garamond" w:hAnsi="Garamond" w:cs="Garamond"/>
          <w:color w:val="000000"/>
        </w:rPr>
        <w:br/>
        <w:t>z usunięciem naruszeń Regulaminu lub przepisów powszechnie obowiązujących.</w:t>
      </w:r>
    </w:p>
    <w:p w14:paraId="5CD3A939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Organizator zastrzega sobie prawo do wykluczenia z udziału w konkursie Uczestników, których działania są sprzeczne z prawem lub Regulaminem, w szczególności uczestników, którzy: </w:t>
      </w:r>
    </w:p>
    <w:p w14:paraId="3F0FE6D8" w14:textId="77777777" w:rsidR="00545002" w:rsidRPr="00545002" w:rsidRDefault="00545002" w:rsidP="00545002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ingerują w mechanizm działania konkursu; </w:t>
      </w:r>
    </w:p>
    <w:p w14:paraId="1382239A" w14:textId="0FBE9511" w:rsidR="00CE7F82" w:rsidRPr="00545002" w:rsidRDefault="00545002" w:rsidP="00545002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  <w:sectPr w:rsidR="00CE7F82" w:rsidRPr="00545002">
          <w:footerReference w:type="default" r:id="rId13"/>
          <w:pgSz w:w="11906" w:h="16838"/>
          <w:pgMar w:top="1418" w:right="1418" w:bottom="1418" w:left="1418" w:header="709" w:footer="709" w:gutter="0"/>
          <w:pgNumType w:start="1"/>
          <w:cols w:space="708"/>
        </w:sectPr>
      </w:pPr>
      <w:r w:rsidRPr="00545002">
        <w:rPr>
          <w:rFonts w:ascii="Garamond" w:eastAsia="Garamond" w:hAnsi="Garamond" w:cs="Garamond"/>
          <w:color w:val="000000"/>
        </w:rPr>
        <w:t xml:space="preserve"> przekazują nieprawdziwe informacje.</w:t>
      </w:r>
    </w:p>
    <w:p w14:paraId="53BEDEEC" w14:textId="7A1FEA14" w:rsidR="00545002" w:rsidRDefault="00545002" w:rsidP="00545002">
      <w:pPr>
        <w:spacing w:after="0" w:line="240" w:lineRule="auto"/>
        <w:jc w:val="right"/>
      </w:pPr>
      <w:r>
        <w:lastRenderedPageBreak/>
        <w:t>Załącznik nr 1 do załącznika nr 7</w:t>
      </w:r>
    </w:p>
    <w:p w14:paraId="5C7AF6BF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8" w:firstLine="695"/>
        <w:jc w:val="right"/>
        <w:rPr>
          <w:color w:val="000000"/>
        </w:rPr>
      </w:pPr>
      <w:r>
        <w:t xml:space="preserve">                  </w:t>
      </w:r>
      <w:r>
        <w:rPr>
          <w:color w:val="000000"/>
        </w:rPr>
        <w:t xml:space="preserve">do Regulaminu Konkursu </w:t>
      </w:r>
    </w:p>
    <w:p w14:paraId="1E6750FD" w14:textId="77777777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„Wielkopolski Mistrz, Czeladnik roku oraz Lider Kształcenia Dualnego w Rzemiośle”</w:t>
      </w:r>
    </w:p>
    <w:p w14:paraId="13FA078F" w14:textId="306EF249" w:rsidR="00545002" w:rsidRDefault="00545002" w:rsidP="00545002">
      <w:pPr>
        <w:spacing w:after="0" w:line="240" w:lineRule="auto"/>
        <w:jc w:val="center"/>
      </w:pPr>
    </w:p>
    <w:p w14:paraId="2B519916" w14:textId="77777777" w:rsidR="00AF1BE3" w:rsidRDefault="00AF1BE3" w:rsidP="00545002">
      <w:pPr>
        <w:spacing w:after="0" w:line="240" w:lineRule="auto"/>
        <w:jc w:val="center"/>
      </w:pPr>
    </w:p>
    <w:p w14:paraId="7A00ABAC" w14:textId="77777777" w:rsidR="00545002" w:rsidRDefault="00545002" w:rsidP="0054500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Wniosek kandydata </w:t>
      </w:r>
    </w:p>
    <w:p w14:paraId="06C6E491" w14:textId="77777777" w:rsidR="00545002" w:rsidRDefault="00545002" w:rsidP="00545002">
      <w:pPr>
        <w:spacing w:after="0" w:line="240" w:lineRule="auto"/>
        <w:jc w:val="center"/>
        <w:rPr>
          <w:b/>
          <w:sz w:val="26"/>
          <w:szCs w:val="26"/>
          <w:highlight w:val="white"/>
        </w:rPr>
      </w:pPr>
      <w:r>
        <w:rPr>
          <w:b/>
          <w:sz w:val="24"/>
          <w:szCs w:val="24"/>
        </w:rPr>
        <w:t xml:space="preserve">o tytuł </w:t>
      </w:r>
      <w:r>
        <w:rPr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„Lidera Kształcenia Dualnego w Rzemiośle”</w:t>
      </w:r>
    </w:p>
    <w:p w14:paraId="173B448D" w14:textId="77777777" w:rsidR="00545002" w:rsidRDefault="00545002" w:rsidP="00545002">
      <w:pPr>
        <w:spacing w:after="0" w:line="240" w:lineRule="auto"/>
        <w:ind w:left="360"/>
      </w:pPr>
    </w:p>
    <w:p w14:paraId="57C19FB3" w14:textId="77777777" w:rsidR="00545002" w:rsidRPr="00F01837" w:rsidRDefault="00545002" w:rsidP="00545002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 w:rsidRPr="00F01837">
        <w:rPr>
          <w:b/>
          <w:color w:val="000000"/>
        </w:rPr>
        <w:t xml:space="preserve">Dane wnioskodawcy </w:t>
      </w:r>
    </w:p>
    <w:p w14:paraId="3A1884FF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</w:rPr>
      </w:pPr>
    </w:p>
    <w:tbl>
      <w:tblPr>
        <w:tblW w:w="906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4956"/>
      </w:tblGrid>
      <w:tr w:rsidR="00545002" w:rsidRPr="00FB4D8E" w14:paraId="43CDED58" w14:textId="77777777" w:rsidTr="00D31BB5">
        <w:trPr>
          <w:trHeight w:val="360"/>
        </w:trPr>
        <w:tc>
          <w:tcPr>
            <w:tcW w:w="9067" w:type="dxa"/>
            <w:gridSpan w:val="2"/>
            <w:shd w:val="clear" w:color="auto" w:fill="auto"/>
          </w:tcPr>
          <w:p w14:paraId="59B304D9" w14:textId="77777777" w:rsidR="00545002" w:rsidRPr="00FB4D8E" w:rsidRDefault="00545002" w:rsidP="00D31BB5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/>
              <w:jc w:val="both"/>
              <w:rPr>
                <w:b/>
              </w:rPr>
            </w:pPr>
            <w:r w:rsidRPr="00FB4D8E">
              <w:rPr>
                <w:b/>
              </w:rPr>
              <w:t>Podmiot wnioskujący</w:t>
            </w:r>
          </w:p>
        </w:tc>
      </w:tr>
      <w:tr w:rsidR="00545002" w:rsidRPr="00FB4D8E" w14:paraId="36C0ABE8" w14:textId="77777777" w:rsidTr="00D31BB5">
        <w:trPr>
          <w:trHeight w:val="903"/>
        </w:trPr>
        <w:tc>
          <w:tcPr>
            <w:tcW w:w="9067" w:type="dxa"/>
            <w:gridSpan w:val="2"/>
            <w:shd w:val="clear" w:color="auto" w:fill="auto"/>
          </w:tcPr>
          <w:p w14:paraId="4E17341E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>Urząd Marszałkowski Województwa Wielkopolskiego,</w:t>
            </w:r>
          </w:p>
          <w:p w14:paraId="6B3732FF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 xml:space="preserve">Wielkopolska Izba Rzemieślnicza w Poznaniu, Izba Rzemieślnicza w Kaliszu oraz Krotoszyńska </w:t>
            </w:r>
          </w:p>
          <w:p w14:paraId="3FAC4125" w14:textId="77777777" w:rsidR="00545002" w:rsidRPr="00FB4D8E" w:rsidRDefault="00545002" w:rsidP="00D31BB5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>Izba Rzemieślnicza,</w:t>
            </w:r>
          </w:p>
          <w:p w14:paraId="4E4C007B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 xml:space="preserve">Cechy zrzeszone w WIR w Poznaniu, Izbie Rzemieślniczej w Kaliszu oraz w Krotoszyńskiej Izbie </w:t>
            </w:r>
          </w:p>
          <w:p w14:paraId="54BB58EE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>Rzemieślniczej,</w:t>
            </w:r>
          </w:p>
          <w:p w14:paraId="324F9208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t>Rzemieślnicy</w:t>
            </w:r>
            <w:r w:rsidRPr="00FB4D8E">
              <w:rPr>
                <w:color w:val="000000"/>
              </w:rPr>
              <w:t xml:space="preserve">, </w:t>
            </w:r>
          </w:p>
          <w:p w14:paraId="31A20224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>Szkoły branżowe,</w:t>
            </w:r>
          </w:p>
          <w:p w14:paraId="2F38F2A0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t>Jednostki zaangażowane w kształcenie zawodowe z terenu działania WIR w Poznaniu, Izby Rzemieślniczej w Kaliszu, Krotoszyńskiej Izby Rzemieślniczej.</w:t>
            </w:r>
          </w:p>
        </w:tc>
      </w:tr>
      <w:tr w:rsidR="00545002" w14:paraId="08176890" w14:textId="77777777" w:rsidTr="00D31BB5">
        <w:trPr>
          <w:trHeight w:val="903"/>
        </w:trPr>
        <w:tc>
          <w:tcPr>
            <w:tcW w:w="4111" w:type="dxa"/>
            <w:shd w:val="clear" w:color="auto" w:fill="auto"/>
          </w:tcPr>
          <w:p w14:paraId="188FBD93" w14:textId="77777777" w:rsidR="00545002" w:rsidRPr="00FB4D8E" w:rsidRDefault="00545002" w:rsidP="00D31BB5">
            <w:r w:rsidRPr="00FB4D8E">
              <w:t>imię i nazwisko lub nazwa firmy/ dane podmiotu dokonującego zgłoszenia kandydata do konkursu</w:t>
            </w:r>
          </w:p>
        </w:tc>
        <w:tc>
          <w:tcPr>
            <w:tcW w:w="4956" w:type="dxa"/>
          </w:tcPr>
          <w:p w14:paraId="5D685F28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</w:rPr>
            </w:pPr>
          </w:p>
        </w:tc>
      </w:tr>
      <w:tr w:rsidR="00545002" w14:paraId="45C86024" w14:textId="77777777" w:rsidTr="00D31BB5">
        <w:trPr>
          <w:trHeight w:val="986"/>
        </w:trPr>
        <w:tc>
          <w:tcPr>
            <w:tcW w:w="4111" w:type="dxa"/>
          </w:tcPr>
          <w:p w14:paraId="0513066D" w14:textId="77777777" w:rsidR="00545002" w:rsidRDefault="00545002" w:rsidP="00D31BB5">
            <w:r>
              <w:t>adres do korespondencji</w:t>
            </w:r>
          </w:p>
        </w:tc>
        <w:tc>
          <w:tcPr>
            <w:tcW w:w="4956" w:type="dxa"/>
          </w:tcPr>
          <w:p w14:paraId="45EA3A38" w14:textId="77777777" w:rsidR="00545002" w:rsidRDefault="00545002" w:rsidP="00D31BB5">
            <w:pPr>
              <w:rPr>
                <w:b/>
              </w:rPr>
            </w:pPr>
          </w:p>
        </w:tc>
      </w:tr>
      <w:tr w:rsidR="00545002" w14:paraId="3AF73FB5" w14:textId="77777777" w:rsidTr="00D31BB5">
        <w:trPr>
          <w:trHeight w:val="529"/>
        </w:trPr>
        <w:tc>
          <w:tcPr>
            <w:tcW w:w="4111" w:type="dxa"/>
          </w:tcPr>
          <w:p w14:paraId="331D3133" w14:textId="77777777" w:rsidR="00545002" w:rsidRDefault="00545002" w:rsidP="00D31BB5">
            <w:r>
              <w:t>nr telefonu do kontaktu</w:t>
            </w:r>
          </w:p>
        </w:tc>
        <w:tc>
          <w:tcPr>
            <w:tcW w:w="4956" w:type="dxa"/>
          </w:tcPr>
          <w:p w14:paraId="01F54F7E" w14:textId="77777777" w:rsidR="00545002" w:rsidRDefault="00545002" w:rsidP="00D31BB5">
            <w:pPr>
              <w:rPr>
                <w:b/>
              </w:rPr>
            </w:pPr>
          </w:p>
        </w:tc>
      </w:tr>
      <w:tr w:rsidR="00545002" w14:paraId="35191F51" w14:textId="77777777" w:rsidTr="00D31BB5">
        <w:trPr>
          <w:trHeight w:val="986"/>
        </w:trPr>
        <w:tc>
          <w:tcPr>
            <w:tcW w:w="4111" w:type="dxa"/>
          </w:tcPr>
          <w:p w14:paraId="3A53DFAB" w14:textId="77777777" w:rsidR="00545002" w:rsidRDefault="00545002" w:rsidP="00D31BB5">
            <w:r>
              <w:t xml:space="preserve">adres e-mail </w:t>
            </w:r>
          </w:p>
          <w:p w14:paraId="3EB87697" w14:textId="77777777" w:rsidR="00545002" w:rsidRDefault="00545002" w:rsidP="00D31BB5">
            <w:r>
              <w:t>(podanie adresu email jest jednoznaczne                z wyrażeniem zgody na komunikację elektroniczną)</w:t>
            </w:r>
          </w:p>
        </w:tc>
        <w:tc>
          <w:tcPr>
            <w:tcW w:w="4956" w:type="dxa"/>
          </w:tcPr>
          <w:p w14:paraId="45AA6608" w14:textId="77777777" w:rsidR="00545002" w:rsidRDefault="00545002" w:rsidP="00D31BB5">
            <w:pPr>
              <w:rPr>
                <w:b/>
              </w:rPr>
            </w:pPr>
          </w:p>
        </w:tc>
      </w:tr>
    </w:tbl>
    <w:p w14:paraId="1FD33B2C" w14:textId="77777777" w:rsidR="00545002" w:rsidRDefault="00545002" w:rsidP="00545002">
      <w:pPr>
        <w:spacing w:after="0" w:line="240" w:lineRule="auto"/>
        <w:ind w:left="360"/>
        <w:rPr>
          <w:b/>
        </w:rPr>
      </w:pPr>
    </w:p>
    <w:p w14:paraId="0591CB2C" w14:textId="77777777" w:rsidR="00545002" w:rsidRDefault="00545002" w:rsidP="00545002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Dane kandydata </w:t>
      </w:r>
    </w:p>
    <w:p w14:paraId="452C15B3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b/>
          <w:color w:val="000000"/>
        </w:rPr>
      </w:pPr>
    </w:p>
    <w:tbl>
      <w:tblPr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55"/>
        <w:gridCol w:w="425"/>
        <w:gridCol w:w="29"/>
        <w:gridCol w:w="1417"/>
        <w:gridCol w:w="87"/>
        <w:gridCol w:w="539"/>
        <w:gridCol w:w="282"/>
        <w:gridCol w:w="1899"/>
        <w:gridCol w:w="2409"/>
      </w:tblGrid>
      <w:tr w:rsidR="00545002" w14:paraId="626DED1F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7494F24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Dane teleadresowe i identyfikacyjne przedsiębiorstwa</w:t>
            </w:r>
          </w:p>
        </w:tc>
      </w:tr>
      <w:tr w:rsidR="00545002" w14:paraId="3CEF8037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2E2E9E52" w14:textId="77777777" w:rsidR="00545002" w:rsidRDefault="00545002" w:rsidP="00D31BB5">
            <w:pPr>
              <w:spacing w:after="0" w:line="240" w:lineRule="auto"/>
            </w:pPr>
            <w:r>
              <w:t>pełna nazwa firmy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4D7C8462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2F314F9B" w14:textId="77777777" w:rsidTr="00D31BB5">
        <w:trPr>
          <w:trHeight w:val="567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B1684F0" w14:textId="77777777" w:rsidR="00545002" w:rsidRDefault="00545002" w:rsidP="00D31BB5">
            <w:pPr>
              <w:spacing w:after="0" w:line="276" w:lineRule="auto"/>
            </w:pPr>
            <w:r w:rsidRPr="00C94E1E">
              <w:t>kategoria przedsiębiorstwa</w:t>
            </w:r>
            <w:r>
              <w:t>:</w:t>
            </w:r>
          </w:p>
          <w:p w14:paraId="39F6C58D" w14:textId="77777777" w:rsidR="00545002" w:rsidRDefault="00545002" w:rsidP="00545002">
            <w:pPr>
              <w:pStyle w:val="Akapitzlist"/>
              <w:numPr>
                <w:ilvl w:val="0"/>
                <w:numId w:val="79"/>
              </w:numPr>
              <w:spacing w:after="0" w:line="276" w:lineRule="auto"/>
            </w:pPr>
            <w:r w:rsidRPr="00C94E1E">
              <w:t xml:space="preserve">mikro (do 9 zatrudnionych) </w:t>
            </w:r>
          </w:p>
          <w:p w14:paraId="4B058E4F" w14:textId="77777777" w:rsidR="00545002" w:rsidRDefault="00545002" w:rsidP="00545002">
            <w:pPr>
              <w:pStyle w:val="Akapitzlist"/>
              <w:numPr>
                <w:ilvl w:val="0"/>
                <w:numId w:val="79"/>
              </w:numPr>
              <w:spacing w:after="0" w:line="276" w:lineRule="auto"/>
            </w:pPr>
            <w:r w:rsidRPr="00C94E1E">
              <w:t>małe i średnie (od 10 do 249 zatrudnionych)</w:t>
            </w:r>
          </w:p>
        </w:tc>
      </w:tr>
      <w:tr w:rsidR="00545002" w14:paraId="6C0F54D4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11C7BE29" w14:textId="77777777" w:rsidR="00545002" w:rsidRDefault="00545002" w:rsidP="00D31BB5">
            <w:pPr>
              <w:spacing w:after="0" w:line="240" w:lineRule="auto"/>
            </w:pPr>
            <w:r>
              <w:t>adres siedziby firmy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36D6DDFF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1B73DE6A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23363703" w14:textId="77777777" w:rsidR="00545002" w:rsidRDefault="00545002" w:rsidP="00D31BB5">
            <w:pPr>
              <w:spacing w:after="0" w:line="240" w:lineRule="auto"/>
            </w:pPr>
            <w:r>
              <w:t>NIP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71E93A70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73EE2F5D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47284892" w14:textId="77777777" w:rsidR="00545002" w:rsidRDefault="00545002" w:rsidP="00D31BB5">
            <w:pPr>
              <w:spacing w:after="0" w:line="240" w:lineRule="auto"/>
            </w:pPr>
            <w:r>
              <w:t xml:space="preserve">telefon 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6F74EE7D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7C55BF57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139BE9AA" w14:textId="77777777" w:rsidR="00545002" w:rsidRDefault="00545002" w:rsidP="00D31BB5">
            <w:pPr>
              <w:spacing w:after="0" w:line="240" w:lineRule="auto"/>
            </w:pPr>
            <w:r>
              <w:lastRenderedPageBreak/>
              <w:t>e-mail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5F5FE15E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4B91E617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009A77E7" w14:textId="77777777" w:rsidR="00545002" w:rsidRDefault="00545002" w:rsidP="00D31BB5">
            <w:pPr>
              <w:spacing w:after="0" w:line="240" w:lineRule="auto"/>
            </w:pPr>
            <w:r>
              <w:t>www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40F67FCE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038F0BBA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3734E702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Dane osoby reprezentującej firmę / właściciela</w:t>
            </w:r>
          </w:p>
        </w:tc>
      </w:tr>
      <w:tr w:rsidR="00545002" w14:paraId="72F46B9D" w14:textId="77777777" w:rsidTr="00D31BB5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21C18370" w14:textId="77777777" w:rsidR="00545002" w:rsidRDefault="00545002" w:rsidP="00D31BB5">
            <w:pPr>
              <w:spacing w:after="0" w:line="240" w:lineRule="auto"/>
            </w:pPr>
            <w:r>
              <w:t>imię i nazwisko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17DC2141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6F16E33A" w14:textId="77777777" w:rsidTr="00D31BB5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25D15E4C" w14:textId="77777777" w:rsidR="00545002" w:rsidRDefault="00545002" w:rsidP="00D31BB5">
            <w:pPr>
              <w:spacing w:after="0" w:line="240" w:lineRule="auto"/>
            </w:pPr>
            <w:r>
              <w:t>stanowisko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6C1B519D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2E0E6AA3" w14:textId="77777777" w:rsidTr="00D31BB5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5C181730" w14:textId="77777777" w:rsidR="00545002" w:rsidRDefault="00545002" w:rsidP="00D31BB5">
            <w:pPr>
              <w:spacing w:after="0" w:line="240" w:lineRule="auto"/>
            </w:pPr>
            <w:r>
              <w:t>telefon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233E74AA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0E6DE683" w14:textId="77777777" w:rsidTr="00D31BB5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7A1DB0A0" w14:textId="77777777" w:rsidR="00545002" w:rsidRDefault="00545002" w:rsidP="00D31BB5">
            <w:pPr>
              <w:spacing w:after="0" w:line="240" w:lineRule="auto"/>
            </w:pPr>
            <w:r>
              <w:t>e-mail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600DD9EB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5677D2D5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2930F6C6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Charakterystyka działalności firmy</w:t>
            </w:r>
          </w:p>
        </w:tc>
      </w:tr>
      <w:tr w:rsidR="00545002" w14:paraId="3E76C89F" w14:textId="77777777" w:rsidTr="00D31BB5">
        <w:trPr>
          <w:trHeight w:val="470"/>
        </w:trPr>
        <w:tc>
          <w:tcPr>
            <w:tcW w:w="3964" w:type="dxa"/>
            <w:gridSpan w:val="5"/>
            <w:shd w:val="clear" w:color="auto" w:fill="auto"/>
          </w:tcPr>
          <w:p w14:paraId="4DE02B77" w14:textId="77777777" w:rsidR="00545002" w:rsidRDefault="00545002" w:rsidP="00D31BB5">
            <w:pPr>
              <w:spacing w:after="0" w:line="240" w:lineRule="auto"/>
            </w:pPr>
            <w:r>
              <w:t>Data rozpoczęcia działalności gospodarczej</w:t>
            </w:r>
          </w:p>
        </w:tc>
        <w:tc>
          <w:tcPr>
            <w:tcW w:w="5216" w:type="dxa"/>
            <w:gridSpan w:val="5"/>
            <w:shd w:val="clear" w:color="auto" w:fill="auto"/>
          </w:tcPr>
          <w:p w14:paraId="2BF05843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2F9FB394" w14:textId="77777777" w:rsidTr="00D31BB5">
        <w:trPr>
          <w:trHeight w:val="470"/>
        </w:trPr>
        <w:tc>
          <w:tcPr>
            <w:tcW w:w="3964" w:type="dxa"/>
            <w:gridSpan w:val="5"/>
            <w:shd w:val="clear" w:color="auto" w:fill="auto"/>
          </w:tcPr>
          <w:p w14:paraId="6DFB6422" w14:textId="77777777" w:rsidR="00545002" w:rsidRDefault="00545002" w:rsidP="00D31BB5">
            <w:pPr>
              <w:spacing w:after="0" w:line="240" w:lineRule="auto"/>
            </w:pPr>
            <w:r>
              <w:t>Rodzaj działalności (produkcyjna, usługowa)</w:t>
            </w:r>
          </w:p>
        </w:tc>
        <w:tc>
          <w:tcPr>
            <w:tcW w:w="5216" w:type="dxa"/>
            <w:gridSpan w:val="5"/>
            <w:shd w:val="clear" w:color="auto" w:fill="auto"/>
          </w:tcPr>
          <w:p w14:paraId="603D6D87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15A72241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</w:tcPr>
          <w:p w14:paraId="1CB8FEF2" w14:textId="77777777" w:rsidR="00545002" w:rsidRDefault="00545002" w:rsidP="00D31BB5">
            <w:pPr>
              <w:spacing w:after="0" w:line="240" w:lineRule="auto"/>
            </w:pPr>
            <w:r>
              <w:t>Ogólny opis działalności (minimum 300 znaków)</w:t>
            </w:r>
          </w:p>
          <w:p w14:paraId="00195D04" w14:textId="77777777" w:rsidR="00545002" w:rsidRDefault="00545002" w:rsidP="00D31BB5">
            <w:pPr>
              <w:spacing w:after="0" w:line="240" w:lineRule="auto"/>
            </w:pPr>
          </w:p>
          <w:p w14:paraId="6812006C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0A50D785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7D9D1C2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Liczba zatrudnionych pracowników</w:t>
            </w:r>
          </w:p>
        </w:tc>
      </w:tr>
      <w:tr w:rsidR="00545002" w14:paraId="4E243D51" w14:textId="77777777" w:rsidTr="00D31BB5">
        <w:trPr>
          <w:trHeight w:val="470"/>
        </w:trPr>
        <w:tc>
          <w:tcPr>
            <w:tcW w:w="3964" w:type="dxa"/>
            <w:gridSpan w:val="5"/>
            <w:shd w:val="clear" w:color="auto" w:fill="auto"/>
          </w:tcPr>
          <w:p w14:paraId="5A68CD33" w14:textId="77777777" w:rsidR="00545002" w:rsidRDefault="00545002" w:rsidP="00D31BB5">
            <w:pPr>
              <w:spacing w:after="0" w:line="240" w:lineRule="auto"/>
            </w:pPr>
            <w:r>
              <w:t>wg stanu na dzień złożenia wniosku</w:t>
            </w:r>
          </w:p>
        </w:tc>
        <w:tc>
          <w:tcPr>
            <w:tcW w:w="5216" w:type="dxa"/>
            <w:gridSpan w:val="5"/>
            <w:shd w:val="clear" w:color="auto" w:fill="auto"/>
          </w:tcPr>
          <w:p w14:paraId="01950D1A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464466B4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5F511FF8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Osiągnięcia firmy w roku poprzedzającym rok kalendarzowy, w którym odbywa się konkurs</w:t>
            </w:r>
          </w:p>
        </w:tc>
      </w:tr>
      <w:tr w:rsidR="00545002" w14:paraId="7A0EBCD5" w14:textId="77777777" w:rsidTr="00D31BB5">
        <w:trPr>
          <w:trHeight w:val="2076"/>
        </w:trPr>
        <w:tc>
          <w:tcPr>
            <w:tcW w:w="1838" w:type="dxa"/>
            <w:vMerge w:val="restart"/>
            <w:shd w:val="clear" w:color="auto" w:fill="auto"/>
          </w:tcPr>
          <w:p w14:paraId="4924D9A9" w14:textId="77777777" w:rsidR="00545002" w:rsidRDefault="00545002" w:rsidP="00D31BB5">
            <w:pPr>
              <w:spacing w:after="0" w:line="240" w:lineRule="auto"/>
            </w:pPr>
            <w:r>
              <w:t>Działalność oświatowa (współpraca z jednostkami edukacyjnymi oraz działania mające wpływ na lokalny rynek pracy) (0-10 pkt)</w:t>
            </w:r>
          </w:p>
        </w:tc>
        <w:tc>
          <w:tcPr>
            <w:tcW w:w="7342" w:type="dxa"/>
            <w:gridSpan w:val="9"/>
            <w:shd w:val="clear" w:color="auto" w:fill="auto"/>
          </w:tcPr>
          <w:p w14:paraId="25BF132B" w14:textId="77777777" w:rsidR="00545002" w:rsidRDefault="00545002" w:rsidP="00D31BB5">
            <w:pPr>
              <w:spacing w:after="0" w:line="240" w:lineRule="auto"/>
            </w:pPr>
          </w:p>
          <w:p w14:paraId="2E4F2C3E" w14:textId="77777777" w:rsidR="00545002" w:rsidRDefault="00545002" w:rsidP="00D31BB5">
            <w:pPr>
              <w:spacing w:after="0" w:line="240" w:lineRule="auto"/>
            </w:pPr>
          </w:p>
          <w:p w14:paraId="2E611546" w14:textId="77777777" w:rsidR="00545002" w:rsidRDefault="00545002" w:rsidP="00D31BB5">
            <w:pPr>
              <w:spacing w:after="0" w:line="240" w:lineRule="auto"/>
            </w:pPr>
          </w:p>
          <w:p w14:paraId="5D79F499" w14:textId="77777777" w:rsidR="00545002" w:rsidRDefault="00545002" w:rsidP="00D31BB5">
            <w:pPr>
              <w:spacing w:after="0" w:line="240" w:lineRule="auto"/>
            </w:pPr>
          </w:p>
          <w:p w14:paraId="2AA96714" w14:textId="77777777" w:rsidR="00545002" w:rsidRDefault="00545002" w:rsidP="00D31BB5">
            <w:pPr>
              <w:spacing w:after="0" w:line="240" w:lineRule="auto"/>
            </w:pPr>
          </w:p>
          <w:p w14:paraId="3FE42768" w14:textId="77777777" w:rsidR="00545002" w:rsidRDefault="00545002" w:rsidP="00D31BB5">
            <w:pPr>
              <w:spacing w:after="0" w:line="240" w:lineRule="auto"/>
            </w:pPr>
          </w:p>
          <w:p w14:paraId="2EC8A303" w14:textId="77777777" w:rsidR="00545002" w:rsidRDefault="00545002" w:rsidP="00D31BB5">
            <w:pPr>
              <w:spacing w:after="0" w:line="240" w:lineRule="auto"/>
            </w:pPr>
          </w:p>
          <w:p w14:paraId="622288F3" w14:textId="77777777" w:rsidR="00545002" w:rsidRDefault="00545002" w:rsidP="00D31BB5">
            <w:pPr>
              <w:spacing w:after="0" w:line="240" w:lineRule="auto"/>
            </w:pPr>
          </w:p>
          <w:p w14:paraId="61ECAA77" w14:textId="77777777" w:rsidR="00545002" w:rsidRDefault="00545002" w:rsidP="00D31BB5">
            <w:pPr>
              <w:spacing w:after="0" w:line="240" w:lineRule="auto"/>
            </w:pPr>
          </w:p>
          <w:p w14:paraId="4F548F6A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357D5494" w14:textId="77777777" w:rsidTr="00D31BB5">
        <w:trPr>
          <w:trHeight w:val="346"/>
        </w:trPr>
        <w:tc>
          <w:tcPr>
            <w:tcW w:w="1838" w:type="dxa"/>
            <w:vMerge/>
            <w:shd w:val="clear" w:color="auto" w:fill="auto"/>
          </w:tcPr>
          <w:p w14:paraId="226F23BA" w14:textId="77777777" w:rsidR="00545002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1CBA6339" w14:textId="77777777" w:rsidR="00545002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5D2D1328" w14:textId="77777777" w:rsidTr="00D31BB5">
        <w:trPr>
          <w:trHeight w:val="2880"/>
        </w:trPr>
        <w:tc>
          <w:tcPr>
            <w:tcW w:w="1838" w:type="dxa"/>
            <w:vMerge w:val="restart"/>
            <w:shd w:val="clear" w:color="auto" w:fill="auto"/>
          </w:tcPr>
          <w:p w14:paraId="2422878F" w14:textId="77777777" w:rsidR="00545002" w:rsidRDefault="00545002" w:rsidP="00D31BB5">
            <w:pPr>
              <w:spacing w:after="0" w:line="240" w:lineRule="auto"/>
            </w:pPr>
            <w:r>
              <w:t>Działalność społeczna (współpraca z lokalnymi instytucjami oraz działania prospołeczne i charytatywne – wspieranie poprzez działania i ponoszone wydatki) (0-5 pkt)</w:t>
            </w:r>
          </w:p>
        </w:tc>
        <w:tc>
          <w:tcPr>
            <w:tcW w:w="7342" w:type="dxa"/>
            <w:gridSpan w:val="9"/>
            <w:shd w:val="clear" w:color="auto" w:fill="auto"/>
          </w:tcPr>
          <w:p w14:paraId="5BB751F6" w14:textId="77777777" w:rsidR="00545002" w:rsidRDefault="00545002" w:rsidP="00D31BB5">
            <w:pPr>
              <w:spacing w:after="0" w:line="240" w:lineRule="auto"/>
            </w:pPr>
            <w:r>
              <w:t xml:space="preserve"> </w:t>
            </w:r>
          </w:p>
          <w:p w14:paraId="22D0427B" w14:textId="77777777" w:rsidR="00545002" w:rsidRDefault="00545002" w:rsidP="00D31BB5">
            <w:pPr>
              <w:spacing w:after="0" w:line="240" w:lineRule="auto"/>
            </w:pPr>
          </w:p>
          <w:p w14:paraId="2A9322AE" w14:textId="77777777" w:rsidR="00545002" w:rsidRDefault="00545002" w:rsidP="00D31BB5">
            <w:pPr>
              <w:spacing w:after="0" w:line="240" w:lineRule="auto"/>
            </w:pPr>
          </w:p>
          <w:p w14:paraId="69A63750" w14:textId="77777777" w:rsidR="00545002" w:rsidRDefault="00545002" w:rsidP="00D31BB5">
            <w:pPr>
              <w:spacing w:after="0" w:line="240" w:lineRule="auto"/>
            </w:pPr>
          </w:p>
          <w:p w14:paraId="28A4EA8E" w14:textId="77777777" w:rsidR="00545002" w:rsidRDefault="00545002" w:rsidP="00D31BB5">
            <w:pPr>
              <w:spacing w:after="0" w:line="240" w:lineRule="auto"/>
            </w:pPr>
          </w:p>
          <w:p w14:paraId="59C7120A" w14:textId="77777777" w:rsidR="00545002" w:rsidRDefault="00545002" w:rsidP="00D31BB5">
            <w:pPr>
              <w:spacing w:after="0" w:line="240" w:lineRule="auto"/>
            </w:pPr>
          </w:p>
          <w:p w14:paraId="450BFC46" w14:textId="77777777" w:rsidR="00545002" w:rsidRDefault="00545002" w:rsidP="00D31BB5">
            <w:pPr>
              <w:spacing w:after="0" w:line="240" w:lineRule="auto"/>
            </w:pPr>
          </w:p>
          <w:p w14:paraId="77D9DFD2" w14:textId="77777777" w:rsidR="00545002" w:rsidRDefault="00545002" w:rsidP="00D31BB5">
            <w:pPr>
              <w:spacing w:after="0" w:line="240" w:lineRule="auto"/>
            </w:pPr>
          </w:p>
          <w:p w14:paraId="7C6C65AF" w14:textId="77777777" w:rsidR="00545002" w:rsidRDefault="00545002" w:rsidP="00D31BB5">
            <w:pPr>
              <w:spacing w:after="0" w:line="240" w:lineRule="auto"/>
            </w:pPr>
          </w:p>
          <w:p w14:paraId="6585E814" w14:textId="77777777" w:rsidR="00545002" w:rsidRDefault="00545002" w:rsidP="00D31BB5">
            <w:pPr>
              <w:spacing w:after="0" w:line="240" w:lineRule="auto"/>
            </w:pPr>
          </w:p>
          <w:p w14:paraId="5D252AB2" w14:textId="77777777" w:rsidR="00545002" w:rsidRDefault="00545002" w:rsidP="00D31BB5">
            <w:pPr>
              <w:spacing w:after="0" w:line="240" w:lineRule="auto"/>
            </w:pPr>
          </w:p>
          <w:p w14:paraId="75E3C9EC" w14:textId="77777777" w:rsidR="00545002" w:rsidRDefault="00545002" w:rsidP="00D31BB5">
            <w:pPr>
              <w:spacing w:after="0" w:line="240" w:lineRule="auto"/>
            </w:pPr>
          </w:p>
          <w:p w14:paraId="3EC66C14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340C97DB" w14:textId="77777777" w:rsidTr="00D31BB5">
        <w:trPr>
          <w:trHeight w:val="336"/>
        </w:trPr>
        <w:tc>
          <w:tcPr>
            <w:tcW w:w="1838" w:type="dxa"/>
            <w:vMerge/>
            <w:shd w:val="clear" w:color="auto" w:fill="auto"/>
          </w:tcPr>
          <w:p w14:paraId="2544C1D8" w14:textId="77777777" w:rsidR="00545002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59CD4CEA" w14:textId="77777777" w:rsidR="00545002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0C268150" w14:textId="77777777" w:rsidTr="00D31BB5">
        <w:trPr>
          <w:trHeight w:val="1356"/>
        </w:trPr>
        <w:tc>
          <w:tcPr>
            <w:tcW w:w="1838" w:type="dxa"/>
            <w:vMerge w:val="restart"/>
            <w:shd w:val="clear" w:color="auto" w:fill="auto"/>
          </w:tcPr>
          <w:p w14:paraId="622A8725" w14:textId="77777777" w:rsidR="00545002" w:rsidRDefault="00545002" w:rsidP="00D31BB5">
            <w:pPr>
              <w:spacing w:after="0" w:line="240" w:lineRule="auto"/>
            </w:pPr>
            <w:r>
              <w:t>Osiągnięcia gospodarcze (zrealizowane cele biznesowe, inwestycja w rozwój) (0-5 pkt)</w:t>
            </w:r>
          </w:p>
        </w:tc>
        <w:tc>
          <w:tcPr>
            <w:tcW w:w="7342" w:type="dxa"/>
            <w:gridSpan w:val="9"/>
            <w:shd w:val="clear" w:color="auto" w:fill="auto"/>
          </w:tcPr>
          <w:p w14:paraId="148F8770" w14:textId="77777777" w:rsidR="00545002" w:rsidRDefault="00545002" w:rsidP="00D31BB5">
            <w:pPr>
              <w:spacing w:after="0" w:line="240" w:lineRule="auto"/>
            </w:pPr>
          </w:p>
          <w:p w14:paraId="614B83DD" w14:textId="77777777" w:rsidR="00545002" w:rsidRDefault="00545002" w:rsidP="00D31BB5">
            <w:pPr>
              <w:spacing w:after="0" w:line="240" w:lineRule="auto"/>
            </w:pPr>
          </w:p>
          <w:p w14:paraId="290EAD9F" w14:textId="77777777" w:rsidR="00545002" w:rsidRDefault="00545002" w:rsidP="00D31BB5">
            <w:pPr>
              <w:spacing w:after="0" w:line="240" w:lineRule="auto"/>
            </w:pPr>
          </w:p>
          <w:p w14:paraId="33277BAA" w14:textId="77777777" w:rsidR="00545002" w:rsidRDefault="00545002" w:rsidP="00D31BB5">
            <w:pPr>
              <w:spacing w:after="0" w:line="240" w:lineRule="auto"/>
            </w:pPr>
          </w:p>
          <w:p w14:paraId="0CBFE681" w14:textId="77777777" w:rsidR="00545002" w:rsidRDefault="00545002" w:rsidP="00D31BB5">
            <w:pPr>
              <w:spacing w:after="0" w:line="240" w:lineRule="auto"/>
            </w:pPr>
          </w:p>
          <w:p w14:paraId="38FA89C0" w14:textId="77777777" w:rsidR="00545002" w:rsidRDefault="00545002" w:rsidP="00D31BB5">
            <w:pPr>
              <w:spacing w:after="0" w:line="240" w:lineRule="auto"/>
            </w:pPr>
          </w:p>
          <w:p w14:paraId="7E836F00" w14:textId="77777777" w:rsidR="00545002" w:rsidRDefault="00545002" w:rsidP="00D31BB5">
            <w:pPr>
              <w:spacing w:after="0" w:line="240" w:lineRule="auto"/>
            </w:pPr>
          </w:p>
          <w:p w14:paraId="1346548E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03539D00" w14:textId="77777777" w:rsidTr="00D31BB5">
        <w:trPr>
          <w:trHeight w:val="351"/>
        </w:trPr>
        <w:tc>
          <w:tcPr>
            <w:tcW w:w="1838" w:type="dxa"/>
            <w:vMerge/>
            <w:shd w:val="clear" w:color="auto" w:fill="auto"/>
          </w:tcPr>
          <w:p w14:paraId="3C3B969B" w14:textId="77777777" w:rsidR="00545002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550D8928" w14:textId="77777777" w:rsidR="00545002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52910C72" w14:textId="77777777" w:rsidTr="00D31BB5">
        <w:trPr>
          <w:trHeight w:val="351"/>
        </w:trPr>
        <w:tc>
          <w:tcPr>
            <w:tcW w:w="9180" w:type="dxa"/>
            <w:gridSpan w:val="10"/>
            <w:shd w:val="clear" w:color="auto" w:fill="auto"/>
          </w:tcPr>
          <w:p w14:paraId="39BAB7D5" w14:textId="77777777" w:rsidR="00545002" w:rsidRPr="00F369A9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 w:rsidRPr="00F369A9">
              <w:rPr>
                <w:b/>
              </w:rPr>
              <w:t xml:space="preserve">Działania firmy w roku poprzedzającym rok kalendarzowy, w którym odbywa się konkurs </w:t>
            </w:r>
          </w:p>
          <w:p w14:paraId="4B2B2E03" w14:textId="77777777" w:rsidR="00545002" w:rsidRPr="00F369A9" w:rsidRDefault="00545002" w:rsidP="00D31BB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F369A9">
              <w:rPr>
                <w:b/>
              </w:rPr>
              <w:t>w zakresie kontroli, analizy i poprawy warunków bezpieczeństwa i higieny pracy</w:t>
            </w:r>
          </w:p>
        </w:tc>
      </w:tr>
      <w:tr w:rsidR="00545002" w14:paraId="725203FF" w14:textId="77777777" w:rsidTr="00D31BB5">
        <w:trPr>
          <w:trHeight w:val="1878"/>
        </w:trPr>
        <w:tc>
          <w:tcPr>
            <w:tcW w:w="1838" w:type="dxa"/>
            <w:vMerge w:val="restart"/>
            <w:shd w:val="clear" w:color="auto" w:fill="auto"/>
          </w:tcPr>
          <w:p w14:paraId="219745B6" w14:textId="77777777" w:rsidR="00545002" w:rsidRPr="00F369A9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  <w:r w:rsidRPr="00F369A9">
              <w:t>Wnioski z okresowej analizy stanu bhp (ewentualne przykłady działań podjętych w oparciu o analizę) (0-3 pkt)</w:t>
            </w: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435A17DB" w14:textId="77777777" w:rsidR="00545002" w:rsidRPr="00F369A9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</w:p>
        </w:tc>
      </w:tr>
      <w:tr w:rsidR="00545002" w14:paraId="4B54C4D8" w14:textId="77777777" w:rsidTr="00D31BB5">
        <w:trPr>
          <w:trHeight w:val="77"/>
        </w:trPr>
        <w:tc>
          <w:tcPr>
            <w:tcW w:w="1838" w:type="dxa"/>
            <w:vMerge/>
            <w:shd w:val="clear" w:color="auto" w:fill="auto"/>
          </w:tcPr>
          <w:p w14:paraId="4F704CDD" w14:textId="77777777" w:rsidR="00545002" w:rsidRPr="00F369A9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2241A49C" w14:textId="77777777" w:rsidR="00545002" w:rsidRPr="00F369A9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 w:rsidRPr="00F369A9"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40B03201" w14:textId="77777777" w:rsidTr="00D31BB5">
        <w:trPr>
          <w:trHeight w:val="2166"/>
        </w:trPr>
        <w:tc>
          <w:tcPr>
            <w:tcW w:w="1838" w:type="dxa"/>
            <w:vMerge w:val="restart"/>
            <w:shd w:val="clear" w:color="auto" w:fill="auto"/>
          </w:tcPr>
          <w:p w14:paraId="0E1079F3" w14:textId="77777777" w:rsidR="00545002" w:rsidRPr="00F369A9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  <w:r w:rsidRPr="00F369A9">
              <w:rPr>
                <w:rFonts w:asciiTheme="minorHAnsi" w:hAnsiTheme="minorHAnsi" w:cstheme="minorHAnsi"/>
              </w:rPr>
              <w:t xml:space="preserve">Konsultowanie  z pracownikami lub ich przedstawicielami działań związanych z bhp (jeśli tak, podać jakie działania były opiniowane) </w:t>
            </w:r>
            <w:r w:rsidRPr="00F369A9">
              <w:t>(0-3 pkt)</w:t>
            </w: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29230CD6" w14:textId="77777777" w:rsidR="00545002" w:rsidRPr="00F369A9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</w:p>
        </w:tc>
      </w:tr>
      <w:tr w:rsidR="00545002" w14:paraId="177FCF1E" w14:textId="77777777" w:rsidTr="00D31BB5">
        <w:trPr>
          <w:trHeight w:val="351"/>
        </w:trPr>
        <w:tc>
          <w:tcPr>
            <w:tcW w:w="1838" w:type="dxa"/>
            <w:vMerge/>
            <w:shd w:val="clear" w:color="auto" w:fill="auto"/>
          </w:tcPr>
          <w:p w14:paraId="427B160C" w14:textId="77777777" w:rsidR="00545002" w:rsidRPr="00F369A9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0709A15B" w14:textId="77777777" w:rsidR="00545002" w:rsidRPr="00F369A9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 w:rsidRPr="00F369A9"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2C43E950" w14:textId="77777777" w:rsidTr="00D31BB5">
        <w:trPr>
          <w:trHeight w:val="2897"/>
        </w:trPr>
        <w:tc>
          <w:tcPr>
            <w:tcW w:w="1838" w:type="dxa"/>
            <w:vMerge w:val="restart"/>
            <w:shd w:val="clear" w:color="auto" w:fill="auto"/>
          </w:tcPr>
          <w:p w14:paraId="1D396813" w14:textId="77777777" w:rsidR="00545002" w:rsidRPr="00F369A9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  <w:r w:rsidRPr="00F369A9">
              <w:rPr>
                <w:rFonts w:asciiTheme="minorHAnsi" w:hAnsiTheme="minorHAnsi" w:cstheme="minorHAnsi"/>
              </w:rPr>
              <w:t xml:space="preserve">Stosowane w zakładzie dobre praktyki mające na celu eliminowanie zagrożeń w miejscu pracy (w tym działania wykraczające poza </w:t>
            </w:r>
            <w:r w:rsidRPr="00F369A9">
              <w:rPr>
                <w:rFonts w:asciiTheme="minorHAnsi" w:hAnsiTheme="minorHAnsi" w:cstheme="minorHAnsi"/>
              </w:rPr>
              <w:lastRenderedPageBreak/>
              <w:t xml:space="preserve">obowiązujące przepisy) </w:t>
            </w:r>
            <w:r w:rsidRPr="00F369A9">
              <w:t>(0-5 pkt)</w:t>
            </w: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3E5A60E4" w14:textId="77777777" w:rsidR="00545002" w:rsidRPr="00F369A9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</w:p>
        </w:tc>
      </w:tr>
      <w:tr w:rsidR="00545002" w14:paraId="0792B784" w14:textId="77777777" w:rsidTr="00D31BB5">
        <w:trPr>
          <w:trHeight w:val="351"/>
        </w:trPr>
        <w:tc>
          <w:tcPr>
            <w:tcW w:w="1838" w:type="dxa"/>
            <w:vMerge/>
            <w:shd w:val="clear" w:color="auto" w:fill="auto"/>
          </w:tcPr>
          <w:p w14:paraId="445A7DC6" w14:textId="77777777" w:rsidR="00545002" w:rsidRPr="00435B9B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FF0000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5E97FB5B" w14:textId="77777777" w:rsidR="00545002" w:rsidRPr="00435B9B" w:rsidRDefault="00545002" w:rsidP="00D31BB5">
            <w:pPr>
              <w:spacing w:after="0" w:line="240" w:lineRule="auto"/>
              <w:jc w:val="right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14226F84" w14:textId="77777777" w:rsidTr="00D31BB5">
        <w:trPr>
          <w:trHeight w:val="774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2296F42F" w14:textId="77777777" w:rsidR="00545002" w:rsidRDefault="00545002" w:rsidP="00D31BB5">
            <w:pPr>
              <w:spacing w:after="0" w:line="240" w:lineRule="auto"/>
              <w:jc w:val="center"/>
            </w:pPr>
            <w:r>
              <w:rPr>
                <w:b/>
                <w:color w:val="000000"/>
              </w:rPr>
              <w:t>Szkolenie młodocianych pracowników i uzyskane efekty kształcenia w czasie całego okresu prowadzenia działalności gospodarczej</w:t>
            </w:r>
          </w:p>
        </w:tc>
      </w:tr>
      <w:tr w:rsidR="00545002" w14:paraId="30DF09A6" w14:textId="77777777" w:rsidTr="00D31BB5">
        <w:trPr>
          <w:trHeight w:val="774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081CD686" w14:textId="77777777" w:rsidR="00545002" w:rsidRDefault="00545002" w:rsidP="00D31BB5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color w:val="000000"/>
              </w:rPr>
              <w:t>Liczba wyszkolonych młodocianych pracowników (0-5 pkt)</w:t>
            </w:r>
          </w:p>
        </w:tc>
        <w:tc>
          <w:tcPr>
            <w:tcW w:w="4253" w:type="dxa"/>
            <w:gridSpan w:val="6"/>
            <w:shd w:val="clear" w:color="auto" w:fill="auto"/>
            <w:vAlign w:val="center"/>
          </w:tcPr>
          <w:p w14:paraId="555E95AA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28A0836F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10512D8E" w14:textId="77777777" w:rsidTr="00D31BB5">
        <w:trPr>
          <w:trHeight w:val="774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7781F45A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Liczba osób, które zdały egzamin czeladniczy </w:t>
            </w:r>
          </w:p>
          <w:p w14:paraId="4F8812BC" w14:textId="77777777" w:rsidR="00545002" w:rsidRDefault="00545002" w:rsidP="00D31B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(0-5 pkt)</w:t>
            </w:r>
          </w:p>
        </w:tc>
        <w:tc>
          <w:tcPr>
            <w:tcW w:w="4253" w:type="dxa"/>
            <w:gridSpan w:val="6"/>
            <w:shd w:val="clear" w:color="auto" w:fill="auto"/>
            <w:vAlign w:val="center"/>
          </w:tcPr>
          <w:p w14:paraId="3243A1D2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67A3C1DD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36D8B01E" w14:textId="77777777" w:rsidTr="00D31BB5">
        <w:trPr>
          <w:trHeight w:val="774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154D5424" w14:textId="77777777" w:rsidR="00545002" w:rsidRDefault="00545002" w:rsidP="00D31B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Liczba osób, które brały udział w konkursach i uzyskane wyniki (0-5 pkt)</w:t>
            </w:r>
          </w:p>
        </w:tc>
        <w:tc>
          <w:tcPr>
            <w:tcW w:w="4253" w:type="dxa"/>
            <w:gridSpan w:val="6"/>
            <w:shd w:val="clear" w:color="auto" w:fill="auto"/>
            <w:vAlign w:val="center"/>
          </w:tcPr>
          <w:p w14:paraId="52A19B5B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1CD1C754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5AF4CAB9" w14:textId="77777777" w:rsidTr="00D31BB5">
        <w:trPr>
          <w:trHeight w:val="774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31E93721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Działalność na rzecz pracowników i ich rodzin </w:t>
            </w:r>
            <w:r>
              <w:t>(możliwość rozwoju zawodowego, stabilność zatrudnienia, dodatkowe świadczenia pracownicze)</w:t>
            </w:r>
          </w:p>
        </w:tc>
      </w:tr>
      <w:tr w:rsidR="00545002" w14:paraId="5B588CD5" w14:textId="77777777" w:rsidTr="00D31BB5">
        <w:trPr>
          <w:trHeight w:val="56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7C11FDF6" w14:textId="77777777" w:rsidR="00545002" w:rsidRDefault="00545002" w:rsidP="00D31B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% pracowników przeszkolonych w roku 2023 (szkolenia nieobowiązkowe podnoszące kwalifikacje)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5948AFA4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5487085C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30BD5FE3" w14:textId="77777777" w:rsidTr="00D31BB5">
        <w:trPr>
          <w:trHeight w:val="62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6F1FB84B" w14:textId="77777777" w:rsidR="00545002" w:rsidRDefault="00545002" w:rsidP="00D31B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Utrzymanie poziomu zatrudnienia i tworzenie nowych miejsc pracy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2EEE0B2F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7D2FE050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348FA147" w14:textId="77777777" w:rsidTr="00D31BB5">
        <w:trPr>
          <w:trHeight w:val="56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6C1466FF" w14:textId="77777777" w:rsidR="00545002" w:rsidRDefault="00545002" w:rsidP="00D31B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% pracowników zatrudnionych na umowę o pracę średniorocznie w 2023 r.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65C0352D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19C4F8F5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001716C7" w14:textId="77777777" w:rsidTr="00D31BB5">
        <w:trPr>
          <w:trHeight w:val="56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052AE535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Dodatkowe świadczenia pracownicze (np. bony, karty sportowe, dodatkowe ubezpieczenia, benefity, pikniki, dofinansowanie do nauki, itp.)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59A7CF82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15D0A358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501235BD" w14:textId="77777777" w:rsidTr="00D31BB5">
        <w:trPr>
          <w:trHeight w:val="546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10D17F6D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Działalność w strukturach organizacji rzemiosła i na rzecz rzemiosła (0-3 pkt)</w:t>
            </w:r>
          </w:p>
        </w:tc>
      </w:tr>
      <w:tr w:rsidR="00545002" w14:paraId="7BB484BB" w14:textId="77777777" w:rsidTr="00D31BB5">
        <w:trPr>
          <w:trHeight w:val="544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65A4838B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Data wstąpienie do cechu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73576B19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545002" w14:paraId="36713989" w14:textId="77777777" w:rsidTr="00D31BB5">
        <w:trPr>
          <w:trHeight w:val="552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5754F471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Nazwa i adres cechu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71326C4A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545002" w14:paraId="6A5509AA" w14:textId="77777777" w:rsidTr="00D31BB5">
        <w:trPr>
          <w:trHeight w:val="559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30B910EA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Pełniona funkcja w cechu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46CABA2C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545002" w14:paraId="60FC9689" w14:textId="77777777" w:rsidTr="00D31BB5">
        <w:trPr>
          <w:trHeight w:val="554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5B60BD3C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Opis działalności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29489804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545002" w14:paraId="7871D60B" w14:textId="77777777" w:rsidTr="00D31BB5">
        <w:trPr>
          <w:trHeight w:val="554"/>
        </w:trPr>
        <w:tc>
          <w:tcPr>
            <w:tcW w:w="9180" w:type="dxa"/>
            <w:gridSpan w:val="10"/>
            <w:shd w:val="clear" w:color="auto" w:fill="auto"/>
            <w:vAlign w:val="bottom"/>
          </w:tcPr>
          <w:p w14:paraId="5527F1BD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Przyznane pkt.:___________</w:t>
            </w:r>
          </w:p>
        </w:tc>
      </w:tr>
      <w:tr w:rsidR="00545002" w14:paraId="69A8F7F6" w14:textId="77777777" w:rsidTr="00D31BB5">
        <w:trPr>
          <w:trHeight w:val="126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22D63E6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Posiadane certyfikaty, nagrody, wyróżnienia (0-3 pkt)</w:t>
            </w:r>
          </w:p>
          <w:p w14:paraId="625E4ACA" w14:textId="77777777" w:rsidR="00545002" w:rsidRDefault="00545002" w:rsidP="00D31BB5">
            <w:pPr>
              <w:spacing w:after="0" w:line="240" w:lineRule="auto"/>
              <w:jc w:val="center"/>
            </w:pPr>
          </w:p>
          <w:p w14:paraId="56681839" w14:textId="77777777" w:rsidR="00545002" w:rsidRDefault="00545002" w:rsidP="00D31BB5">
            <w:pPr>
              <w:spacing w:after="0" w:line="240" w:lineRule="auto"/>
            </w:pPr>
          </w:p>
          <w:p w14:paraId="727631AC" w14:textId="77777777" w:rsidR="00545002" w:rsidRDefault="00545002" w:rsidP="00D31BB5">
            <w:pPr>
              <w:spacing w:after="0" w:line="240" w:lineRule="auto"/>
            </w:pPr>
          </w:p>
          <w:p w14:paraId="3B5C9410" w14:textId="77777777" w:rsidR="00545002" w:rsidRDefault="00545002" w:rsidP="00D31BB5">
            <w:pPr>
              <w:spacing w:after="0" w:line="240" w:lineRule="auto"/>
              <w:jc w:val="center"/>
            </w:pPr>
          </w:p>
        </w:tc>
      </w:tr>
      <w:tr w:rsidR="00545002" w14:paraId="5CEB2F0D" w14:textId="77777777" w:rsidTr="00D31BB5">
        <w:trPr>
          <w:trHeight w:val="51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123D8385" w14:textId="77777777" w:rsidR="00545002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11B43535" w14:textId="77777777" w:rsidTr="00D31BB5">
        <w:trPr>
          <w:trHeight w:val="542"/>
        </w:trPr>
        <w:tc>
          <w:tcPr>
            <w:tcW w:w="4590" w:type="dxa"/>
            <w:gridSpan w:val="7"/>
            <w:shd w:val="clear" w:color="auto" w:fill="auto"/>
            <w:vAlign w:val="center"/>
          </w:tcPr>
          <w:p w14:paraId="4578E63B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Suma uzyskanych punktów</w:t>
            </w:r>
          </w:p>
        </w:tc>
        <w:tc>
          <w:tcPr>
            <w:tcW w:w="4590" w:type="dxa"/>
            <w:gridSpan w:val="3"/>
            <w:shd w:val="clear" w:color="auto" w:fill="auto"/>
            <w:vAlign w:val="center"/>
          </w:tcPr>
          <w:p w14:paraId="4A253D79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545002" w14:paraId="01E0A31B" w14:textId="77777777" w:rsidTr="00D31BB5">
        <w:trPr>
          <w:trHeight w:val="504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969FB75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Oświadczenia</w:t>
            </w:r>
          </w:p>
        </w:tc>
      </w:tr>
      <w:tr w:rsidR="00545002" w14:paraId="4496748F" w14:textId="77777777" w:rsidTr="00D31BB5">
        <w:trPr>
          <w:trHeight w:val="504"/>
        </w:trPr>
        <w:tc>
          <w:tcPr>
            <w:tcW w:w="9180" w:type="dxa"/>
            <w:gridSpan w:val="10"/>
            <w:shd w:val="clear" w:color="auto" w:fill="auto"/>
          </w:tcPr>
          <w:p w14:paraId="3820474A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Potwierdzam/y prawidłowość informacji przedstawionych we wniosku i ich zgodność                          ze stanem na dzień złożenia wniosku.</w:t>
            </w:r>
          </w:p>
          <w:p w14:paraId="495BB128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Oświadczam/y, że znany jest mi/nam regulamin konkursu i spełniam/y warunki udziału                  w nim.</w:t>
            </w:r>
          </w:p>
          <w:p w14:paraId="5DA82C1D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Oświadczam/y, że firma:</w:t>
            </w:r>
          </w:p>
          <w:p w14:paraId="17B1338C" w14:textId="77777777" w:rsidR="00CA439C" w:rsidRDefault="00CA439C" w:rsidP="00CA439C">
            <w:pPr>
              <w:widowControl w:val="0"/>
              <w:numPr>
                <w:ilvl w:val="0"/>
                <w:numId w:val="88"/>
              </w:numPr>
              <w:suppressAutoHyphens/>
              <w:spacing w:after="0" w:line="240" w:lineRule="auto"/>
            </w:pPr>
            <w:r>
              <w:t>posiada dobrą sytuację finansową,</w:t>
            </w:r>
          </w:p>
          <w:p w14:paraId="041341A1" w14:textId="77777777" w:rsidR="00CA439C" w:rsidRDefault="00CA439C" w:rsidP="00CA439C">
            <w:pPr>
              <w:widowControl w:val="0"/>
              <w:numPr>
                <w:ilvl w:val="0"/>
                <w:numId w:val="88"/>
              </w:numPr>
              <w:suppressAutoHyphens/>
              <w:spacing w:after="0" w:line="240" w:lineRule="auto"/>
            </w:pPr>
            <w:r>
              <w:t>terminowo reguluje zobowiązania wobec partnerów gospodarczych, kontrahentów                   oraz państwa,</w:t>
            </w:r>
          </w:p>
          <w:p w14:paraId="71C960B4" w14:textId="77777777" w:rsidR="00CA439C" w:rsidRDefault="00CA439C" w:rsidP="00CA439C">
            <w:pPr>
              <w:widowControl w:val="0"/>
              <w:numPr>
                <w:ilvl w:val="0"/>
                <w:numId w:val="88"/>
              </w:numPr>
              <w:suppressAutoHyphens/>
              <w:spacing w:after="0" w:line="240" w:lineRule="auto"/>
            </w:pPr>
            <w:r>
              <w:t>nie narusza norm i przepisów kodeksu pracy,</w:t>
            </w:r>
          </w:p>
          <w:p w14:paraId="558FC177" w14:textId="77777777" w:rsidR="00CA439C" w:rsidRDefault="00CA439C" w:rsidP="00CA439C">
            <w:pPr>
              <w:widowControl w:val="0"/>
              <w:numPr>
                <w:ilvl w:val="0"/>
                <w:numId w:val="88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stosuje zasady etyki i uczciwej konkurencji.</w:t>
            </w:r>
          </w:p>
          <w:p w14:paraId="06FDD79D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Oświadczam/y, że nie byłem/am karany/a za przestępstwa popełnione umyślnie oraz nie toczy się przeciwko mnie żadne postępowanie karne. </w:t>
            </w:r>
          </w:p>
          <w:p w14:paraId="53454C4B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Oświadczam/y, że w przypadku wyróżnienia mojej firmy nagrodą regulaminową, zobowiązuje się do przestrzegania Regulaminu używania znaku identyfikującego konkurs LIDER KSZTAŁCENIA DUALNEGO W RZEMIOŚLE.</w:t>
            </w:r>
          </w:p>
          <w:p w14:paraId="248CC42C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Oświadczam/y, że zapoznałam/em się z klauzulą informacyjną dotyczącą przetwarzania danych osobowych przez Wielkopolską Izbę Rzemieślniczą w Poznaniu i wyrażam zgodę na przetwarzanie moich danych osobowych w celu organizacji i przeprowadzenia konkursu oraz udostępnienia informacji o wynikach konkursu. Przyjmuję do wiadomości, że administratorem danych osobowych jest WIR w Poznaniu. Posiadam wiedzę, że podanie danych jest dobrowolne, jednak konieczne do realizacji celów, w jakim zostały zebrane.</w:t>
            </w:r>
          </w:p>
          <w:p w14:paraId="474E872D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Zgoda na przetwarzanie danych osobowych, o której mowa w pkt 6 powyżej, jest nieodpłatna, nie jest ograniczona ilościowo, czasowo ani terytorialnie. </w:t>
            </w:r>
          </w:p>
          <w:p w14:paraId="2AA4B638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Wyrażam/y zgodę na nieodpłatne używanie, wykorzystanie i rozpowszechnianie mojego wizerunku oraz reprezentowanej przeze mnie firmy, utrwalonych jakąkolwiek techniką                na wszelkich nośnikach (w tym w postaci fotografii i dokumentacji filmowej) przez organizatorów konkursu. </w:t>
            </w:r>
          </w:p>
          <w:p w14:paraId="0BEF5944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Zgoda na przetwarzanie wizerunku , o której mowa w pkt 8 powyżej, jest nieodpłatna, nie jest ograniczona ilościowo, czasowo ani terytorialnie. </w:t>
            </w:r>
          </w:p>
          <w:p w14:paraId="78402DC9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Dla potrzeb konkursu mój wizerunek oraz reprezentowanej przez mnie firmy może być użyty do różnego rodzaju form elektronicznego przetwarzania, kadrowania i kompozycji,            a także zestawiony z wizerunkami innych osób, może być uzupełniony towarzyszącym komentarzem, natomiast nagrania filmowe z jego udziałem mogą być cięte, montowane, modyfikowane, dodawane do innych materiałów powstających na potrzeby konkursu oraz w celach informacyjnych.</w:t>
            </w:r>
          </w:p>
          <w:p w14:paraId="51297F0A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Niniejsza zgoda obejmuje:</w:t>
            </w:r>
          </w:p>
          <w:p w14:paraId="3FFB88C3" w14:textId="77777777" w:rsidR="00CA439C" w:rsidRDefault="00CA439C" w:rsidP="00CA439C">
            <w:pPr>
              <w:pStyle w:val="Akapitzlist"/>
              <w:widowControl w:val="0"/>
              <w:numPr>
                <w:ilvl w:val="0"/>
                <w:numId w:val="89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wszelkie formy publikacji, w szczególności rozpowszechnianie w Internecie (w tym na stronach organizatorów konkursu i na portalach społecznościowych) oraz </w:t>
            </w:r>
          </w:p>
          <w:p w14:paraId="5F9EB4F2" w14:textId="77777777" w:rsidR="00CA439C" w:rsidRDefault="00CA439C" w:rsidP="00CA439C">
            <w:pPr>
              <w:pStyle w:val="Akapitzlist"/>
              <w:widowControl w:val="0"/>
              <w:numPr>
                <w:ilvl w:val="0"/>
                <w:numId w:val="89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zamieszczenie w materiałach promocyjnych i informacyjnych. </w:t>
            </w:r>
          </w:p>
          <w:p w14:paraId="0BB89E1D" w14:textId="1F894ED7" w:rsidR="00545002" w:rsidRPr="00CA439C" w:rsidRDefault="00CA439C" w:rsidP="00CA439C">
            <w:pPr>
              <w:pStyle w:val="Akapitzlist"/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 w:rsidRPr="00CA439C">
              <w:rPr>
                <w:color w:val="000000"/>
              </w:rPr>
              <w:t>Wizerunek mój i reprezentowanej przeze mnie firmy nie może być użyty w formie lub publikacji dla mnie obraźliwej lub naruszać w inny sposób moich dóbr osobistych.</w:t>
            </w:r>
          </w:p>
        </w:tc>
      </w:tr>
      <w:tr w:rsidR="00545002" w14:paraId="36FC989A" w14:textId="77777777" w:rsidTr="00D31BB5">
        <w:tc>
          <w:tcPr>
            <w:tcW w:w="4872" w:type="dxa"/>
            <w:gridSpan w:val="8"/>
            <w:tcBorders>
              <w:bottom w:val="nil"/>
              <w:right w:val="nil"/>
            </w:tcBorders>
            <w:shd w:val="clear" w:color="auto" w:fill="auto"/>
          </w:tcPr>
          <w:p w14:paraId="5B026A5D" w14:textId="77777777" w:rsidR="00545002" w:rsidRDefault="00545002" w:rsidP="00D31BB5">
            <w:pPr>
              <w:spacing w:after="0" w:line="240" w:lineRule="auto"/>
              <w:jc w:val="both"/>
              <w:rPr>
                <w:b/>
                <w:highlight w:val="yellow"/>
              </w:rPr>
            </w:pPr>
          </w:p>
          <w:p w14:paraId="06B75884" w14:textId="77777777" w:rsidR="00545002" w:rsidRDefault="00545002" w:rsidP="00D31BB5">
            <w:pPr>
              <w:spacing w:after="0" w:line="240" w:lineRule="auto"/>
              <w:jc w:val="both"/>
              <w:rPr>
                <w:b/>
                <w:highlight w:val="yellow"/>
              </w:rPr>
            </w:pPr>
          </w:p>
        </w:tc>
        <w:tc>
          <w:tcPr>
            <w:tcW w:w="4308" w:type="dxa"/>
            <w:gridSpan w:val="2"/>
            <w:tcBorders>
              <w:left w:val="nil"/>
              <w:bottom w:val="single" w:sz="4" w:space="0" w:color="000000"/>
            </w:tcBorders>
            <w:shd w:val="clear" w:color="auto" w:fill="auto"/>
          </w:tcPr>
          <w:p w14:paraId="42CB748E" w14:textId="77777777" w:rsidR="00545002" w:rsidRDefault="00545002" w:rsidP="00D31BB5">
            <w:pPr>
              <w:spacing w:after="0" w:line="240" w:lineRule="auto"/>
              <w:rPr>
                <w:b/>
              </w:rPr>
            </w:pPr>
          </w:p>
          <w:p w14:paraId="124332B2" w14:textId="77777777" w:rsidR="00545002" w:rsidRDefault="00545002" w:rsidP="00D31BB5">
            <w:pPr>
              <w:spacing w:after="0" w:line="240" w:lineRule="auto"/>
              <w:jc w:val="both"/>
              <w:rPr>
                <w:b/>
              </w:rPr>
            </w:pPr>
          </w:p>
        </w:tc>
      </w:tr>
      <w:tr w:rsidR="00545002" w14:paraId="3D3C8570" w14:textId="77777777" w:rsidTr="00D31BB5">
        <w:trPr>
          <w:trHeight w:val="84"/>
        </w:trPr>
        <w:tc>
          <w:tcPr>
            <w:tcW w:w="4872" w:type="dxa"/>
            <w:gridSpan w:val="8"/>
            <w:tcBorders>
              <w:top w:val="nil"/>
              <w:right w:val="nil"/>
            </w:tcBorders>
            <w:shd w:val="clear" w:color="auto" w:fill="auto"/>
          </w:tcPr>
          <w:p w14:paraId="13771FCB" w14:textId="77777777" w:rsidR="00545002" w:rsidRDefault="00545002" w:rsidP="00D31BB5">
            <w:pPr>
              <w:spacing w:after="0" w:line="240" w:lineRule="auto"/>
              <w:jc w:val="both"/>
              <w:rPr>
                <w:b/>
                <w:highlight w:val="yellow"/>
              </w:rPr>
            </w:pPr>
          </w:p>
        </w:tc>
        <w:tc>
          <w:tcPr>
            <w:tcW w:w="4308" w:type="dxa"/>
            <w:gridSpan w:val="2"/>
            <w:tcBorders>
              <w:top w:val="single" w:sz="4" w:space="0" w:color="000000"/>
              <w:left w:val="nil"/>
            </w:tcBorders>
            <w:shd w:val="clear" w:color="auto" w:fill="auto"/>
          </w:tcPr>
          <w:p w14:paraId="5C0B6C09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i/>
              </w:rPr>
              <w:t>data i podpis właściciela/i firmy</w:t>
            </w:r>
          </w:p>
        </w:tc>
      </w:tr>
      <w:tr w:rsidR="00545002" w14:paraId="7A12A391" w14:textId="77777777" w:rsidTr="00D31BB5">
        <w:trPr>
          <w:trHeight w:val="49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55D7F04E" w14:textId="77777777" w:rsidR="00545002" w:rsidRDefault="00545002" w:rsidP="00545002">
            <w:pPr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Załączniki do weryfikacji </w:t>
            </w:r>
            <w:r>
              <w:rPr>
                <w:color w:val="000000"/>
              </w:rPr>
              <w:t>(posiadane certyfikaty, dyplomy, zaświadczenia (należy wpisać do tabeli poniżej oraz załączyć kserokopię).</w:t>
            </w:r>
          </w:p>
          <w:p w14:paraId="582AB946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highlight w:val="yellow"/>
              </w:rPr>
            </w:pPr>
          </w:p>
        </w:tc>
      </w:tr>
    </w:tbl>
    <w:p w14:paraId="3819FC85" w14:textId="77777777" w:rsidR="00545002" w:rsidRDefault="00545002" w:rsidP="00545002">
      <w:pPr>
        <w:spacing w:after="0" w:line="240" w:lineRule="auto"/>
        <w:rPr>
          <w:b/>
        </w:rPr>
      </w:pPr>
    </w:p>
    <w:p w14:paraId="57F9441F" w14:textId="77777777" w:rsidR="00545002" w:rsidRDefault="00545002" w:rsidP="00545002">
      <w:pPr>
        <w:spacing w:after="0" w:line="240" w:lineRule="auto"/>
      </w:pPr>
    </w:p>
    <w:tbl>
      <w:tblPr>
        <w:tblW w:w="9288" w:type="dxa"/>
        <w:tblInd w:w="-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6"/>
        <w:gridCol w:w="3858"/>
        <w:gridCol w:w="3570"/>
        <w:gridCol w:w="1144"/>
      </w:tblGrid>
      <w:tr w:rsidR="00545002" w14:paraId="3EB0500F" w14:textId="77777777" w:rsidTr="00D31BB5">
        <w:trPr>
          <w:cantSplit/>
          <w:trHeight w:val="680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72FE2" w14:textId="77777777" w:rsidR="00545002" w:rsidRDefault="00545002" w:rsidP="00D31BB5">
            <w:pPr>
              <w:spacing w:after="0" w:line="240" w:lineRule="auto"/>
              <w:jc w:val="center"/>
            </w:pPr>
            <w:r>
              <w:t>l.p.</w:t>
            </w:r>
          </w:p>
        </w:tc>
        <w:tc>
          <w:tcPr>
            <w:tcW w:w="3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4A3AD" w14:textId="77777777" w:rsidR="00545002" w:rsidRDefault="00545002" w:rsidP="00D31BB5">
            <w:pPr>
              <w:spacing w:after="0" w:line="240" w:lineRule="auto"/>
              <w:jc w:val="center"/>
            </w:pPr>
            <w:r>
              <w:t>Wyszczególnienie uzyskanych osiągnięć: (certyfikaty, dyplomy, zaświadczenia)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814FD" w14:textId="77777777" w:rsidR="00545002" w:rsidRDefault="00545002" w:rsidP="00D31BB5">
            <w:pPr>
              <w:spacing w:after="0" w:line="240" w:lineRule="auto"/>
              <w:jc w:val="center"/>
            </w:pPr>
            <w:r>
              <w:t>Uzyskany tytuł/kwalifikacje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A1264" w14:textId="77777777" w:rsidR="00545002" w:rsidRDefault="00545002" w:rsidP="00D31BB5">
            <w:pPr>
              <w:spacing w:after="0" w:line="240" w:lineRule="auto"/>
              <w:jc w:val="center"/>
            </w:pPr>
            <w:r>
              <w:t>Data</w:t>
            </w:r>
          </w:p>
        </w:tc>
      </w:tr>
      <w:tr w:rsidR="00545002" w14:paraId="679C5FED" w14:textId="77777777" w:rsidTr="00D31BB5">
        <w:trPr>
          <w:trHeight w:val="3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C1F1A" w14:textId="77777777" w:rsidR="00545002" w:rsidRDefault="00545002" w:rsidP="00D31BB5">
            <w:pPr>
              <w:spacing w:after="0" w:line="240" w:lineRule="auto"/>
            </w:pPr>
            <w:r>
              <w:t>1.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1DF25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A58D8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F3E78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56F2370B" w14:textId="77777777" w:rsidTr="00D31BB5">
        <w:trPr>
          <w:trHeight w:val="3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8FB3C" w14:textId="77777777" w:rsidR="00545002" w:rsidRDefault="00545002" w:rsidP="00D31BB5">
            <w:pPr>
              <w:spacing w:after="0" w:line="240" w:lineRule="auto"/>
            </w:pPr>
            <w:r>
              <w:t>2.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B1B77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98902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9F754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648FB1A7" w14:textId="77777777" w:rsidTr="00D31BB5">
        <w:trPr>
          <w:trHeight w:val="3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67F8F" w14:textId="77777777" w:rsidR="00545002" w:rsidRDefault="00545002" w:rsidP="00D31BB5">
            <w:pPr>
              <w:spacing w:after="0" w:line="240" w:lineRule="auto"/>
            </w:pPr>
            <w:r>
              <w:t>...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4D44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90C02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8E8E" w14:textId="77777777" w:rsidR="00545002" w:rsidRDefault="00545002" w:rsidP="00D31BB5">
            <w:pPr>
              <w:spacing w:after="0" w:line="240" w:lineRule="auto"/>
            </w:pPr>
          </w:p>
        </w:tc>
      </w:tr>
    </w:tbl>
    <w:p w14:paraId="779F4C39" w14:textId="77777777" w:rsidR="00545002" w:rsidRDefault="00545002" w:rsidP="00545002"/>
    <w:p w14:paraId="693A5DF7" w14:textId="211F415B" w:rsidR="00545002" w:rsidRDefault="00545002" w:rsidP="00545002">
      <w:pPr>
        <w:spacing w:after="0" w:line="240" w:lineRule="auto"/>
        <w:rPr>
          <w:rFonts w:ascii="Garamond" w:eastAsia="Garamond" w:hAnsi="Garamond" w:cs="Garamond"/>
        </w:rPr>
      </w:pPr>
    </w:p>
    <w:sectPr w:rsidR="00545002" w:rsidSect="00771DB9">
      <w:footerReference w:type="default" r:id="rId14"/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34F" w16cid:durableId="7DC7C874"/>
  <w16cid:commentId w16cid:paraId="0000034E" w16cid:durableId="722724D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8D4679" w14:textId="77777777" w:rsidR="00006EB9" w:rsidRDefault="00006EB9">
      <w:pPr>
        <w:spacing w:after="0" w:line="240" w:lineRule="auto"/>
      </w:pPr>
      <w:r>
        <w:separator/>
      </w:r>
    </w:p>
  </w:endnote>
  <w:endnote w:type="continuationSeparator" w:id="0">
    <w:p w14:paraId="20E9818B" w14:textId="77777777" w:rsidR="00006EB9" w:rsidRDefault="00006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56697B4A-B03B-4EF9-979A-CA3BF3410C92}"/>
    <w:embedBold r:id="rId2" w:fontKey="{FEB5DBDF-3D04-40F7-837A-69E38C9F05FC}"/>
    <w:embedItalic r:id="rId3" w:fontKey="{39C2DBD4-ED7D-4EE6-94F3-2D02629712AD}"/>
    <w:embedBoldItalic r:id="rId4" w:fontKey="{D593F782-0DC5-4870-AC40-9FB3ED304C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BB29EE99-7980-48BB-A180-64E2FCB0E64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E58A74F9-AB7F-48A0-9588-081583656C8A}"/>
    <w:embedBold r:id="rId7" w:fontKey="{B24257A1-C856-4B72-9250-E53F51E228C2}"/>
    <w:embedItalic r:id="rId8" w:fontKey="{EA2A74DE-96D9-4180-A6D9-AF26404B2921}"/>
    <w:embedBoldItalic r:id="rId9" w:fontKey="{319A7B72-1244-4F9F-AEC7-D7A9BB71CE2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41349A85-E174-41C2-B057-9DE33FFB3E1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1" w:fontKey="{69A2100D-1F73-4BFB-AC73-11741E1ED793}"/>
    <w:embedItalic r:id="rId12" w:fontKey="{15D7B5DB-0CF0-4861-B55F-06A070236D0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8CCC65B1-19D4-4BE7-82BC-CB3217BDD9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34C" w14:textId="71DA0C67" w:rsidR="00006EB9" w:rsidRDefault="00006E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C45FF">
      <w:rPr>
        <w:noProof/>
        <w:color w:val="000000"/>
      </w:rPr>
      <w:t>1</w:t>
    </w:r>
    <w:r>
      <w:rPr>
        <w:color w:val="000000"/>
      </w:rPr>
      <w:fldChar w:fldCharType="end"/>
    </w:r>
  </w:p>
  <w:p w14:paraId="0000034D" w14:textId="77777777" w:rsidR="00006EB9" w:rsidRDefault="00006E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6E5E8" w14:textId="08106992" w:rsidR="00006EB9" w:rsidRDefault="00006E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C45FF">
      <w:rPr>
        <w:noProof/>
        <w:color w:val="000000"/>
      </w:rPr>
      <w:t>1</w:t>
    </w:r>
    <w:r>
      <w:rPr>
        <w:color w:val="000000"/>
      </w:rPr>
      <w:fldChar w:fldCharType="end"/>
    </w:r>
  </w:p>
  <w:p w14:paraId="086EB161" w14:textId="3B41929D" w:rsidR="00006EB9" w:rsidRDefault="00006EB9" w:rsidP="0014163A">
    <w:pPr>
      <w:pBdr>
        <w:top w:val="nil"/>
        <w:left w:val="nil"/>
        <w:bottom w:val="nil"/>
        <w:right w:val="nil"/>
        <w:between w:val="nil"/>
      </w:pBdr>
      <w:tabs>
        <w:tab w:val="left" w:pos="6153"/>
      </w:tabs>
      <w:spacing w:after="0"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9A051" w14:textId="7F9FE370" w:rsidR="00006EB9" w:rsidRDefault="00006E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C45FF">
      <w:rPr>
        <w:noProof/>
        <w:color w:val="000000"/>
      </w:rPr>
      <w:t>8</w:t>
    </w:r>
    <w:r>
      <w:rPr>
        <w:color w:val="000000"/>
      </w:rPr>
      <w:fldChar w:fldCharType="end"/>
    </w:r>
  </w:p>
  <w:p w14:paraId="11281194" w14:textId="1835A0EB" w:rsidR="00006EB9" w:rsidRDefault="00006EB9" w:rsidP="0014163A">
    <w:pPr>
      <w:pBdr>
        <w:top w:val="nil"/>
        <w:left w:val="nil"/>
        <w:bottom w:val="nil"/>
        <w:right w:val="nil"/>
        <w:between w:val="nil"/>
      </w:pBdr>
      <w:tabs>
        <w:tab w:val="left" w:pos="6153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5C6B0334" wp14:editId="1066C5B3">
          <wp:extent cx="4238121" cy="559293"/>
          <wp:effectExtent l="19050" t="0" r="0" b="0"/>
          <wp:docPr id="1" name="Obraz 0" descr="na ww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www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59439" cy="5621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C30E0" w14:textId="77777777" w:rsidR="00C371C9" w:rsidRDefault="00122C2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70B11F" wp14:editId="6547B5FF">
              <wp:simplePos x="0" y="0"/>
              <wp:positionH relativeFrom="column">
                <wp:posOffset>-160655</wp:posOffset>
              </wp:positionH>
              <wp:positionV relativeFrom="paragraph">
                <wp:posOffset>91440</wp:posOffset>
              </wp:positionV>
              <wp:extent cx="6231890" cy="0"/>
              <wp:effectExtent l="10795" t="5715" r="5715" b="13335"/>
              <wp:wrapNone/>
              <wp:docPr id="105857071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3189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2F84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2.65pt;margin-top:7.2pt;width:490.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ueoJAIAAEQ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" strokeweight=".25pt"/>
          </w:pict>
        </mc:Fallback>
      </mc:AlternateContent>
    </w:r>
  </w:p>
  <w:p w14:paraId="612BD91D" w14:textId="77777777" w:rsidR="00214128" w:rsidRDefault="00122C2B" w:rsidP="00EE08C6">
    <w:pPr>
      <w:pStyle w:val="Stopka"/>
      <w:jc w:val="center"/>
    </w:pPr>
    <w:r>
      <w:rPr>
        <w:noProof/>
      </w:rPr>
      <w:drawing>
        <wp:inline distT="0" distB="0" distL="0" distR="0" wp14:anchorId="0B1DD946" wp14:editId="1324F98C">
          <wp:extent cx="4939553" cy="646846"/>
          <wp:effectExtent l="19050" t="0" r="0" b="0"/>
          <wp:docPr id="2" name="Obraz 1" descr="na www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www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04367" cy="655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2A8012" w14:textId="77777777" w:rsidR="00006EB9" w:rsidRDefault="00006EB9">
      <w:pPr>
        <w:spacing w:after="0" w:line="240" w:lineRule="auto"/>
      </w:pPr>
      <w:r>
        <w:separator/>
      </w:r>
    </w:p>
  </w:footnote>
  <w:footnote w:type="continuationSeparator" w:id="0">
    <w:p w14:paraId="7F72DF5F" w14:textId="77777777" w:rsidR="00006EB9" w:rsidRDefault="00006E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5627E"/>
    <w:multiLevelType w:val="multilevel"/>
    <w:tmpl w:val="6D0A7518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62F93"/>
    <w:multiLevelType w:val="multilevel"/>
    <w:tmpl w:val="F83C9F0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77008"/>
    <w:multiLevelType w:val="multilevel"/>
    <w:tmpl w:val="7BC0163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743562D"/>
    <w:multiLevelType w:val="multilevel"/>
    <w:tmpl w:val="9CE8F97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40B88"/>
    <w:multiLevelType w:val="multilevel"/>
    <w:tmpl w:val="2A3A5F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37461"/>
    <w:multiLevelType w:val="multilevel"/>
    <w:tmpl w:val="0DD89C7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C2217BF"/>
    <w:multiLevelType w:val="multilevel"/>
    <w:tmpl w:val="01C42636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F17113"/>
    <w:multiLevelType w:val="multilevel"/>
    <w:tmpl w:val="4C1C53AA"/>
    <w:lvl w:ilvl="0">
      <w:start w:val="1"/>
      <w:numFmt w:val="decimal"/>
      <w:lvlText w:val="%1."/>
      <w:lvlJc w:val="left"/>
      <w:pPr>
        <w:ind w:left="644" w:hanging="359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177FEC"/>
    <w:multiLevelType w:val="multilevel"/>
    <w:tmpl w:val="A5EA96EC"/>
    <w:lvl w:ilvl="0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CD2FCB"/>
    <w:multiLevelType w:val="hybridMultilevel"/>
    <w:tmpl w:val="8258D8D6"/>
    <w:lvl w:ilvl="0" w:tplc="1A3832A2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B0297A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4C9B7C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66A023A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686598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F461FE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65091F4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74A9E6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FE116A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0CD4729"/>
    <w:multiLevelType w:val="multilevel"/>
    <w:tmpl w:val="86A8501A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19B18E4"/>
    <w:multiLevelType w:val="multilevel"/>
    <w:tmpl w:val="10362FE2"/>
    <w:lvl w:ilvl="0">
      <w:start w:val="1"/>
      <w:numFmt w:val="lowerLetter"/>
      <w:lvlText w:val="%1)"/>
      <w:lvlJc w:val="left"/>
      <w:pPr>
        <w:ind w:left="1776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2CE23F5"/>
    <w:multiLevelType w:val="multilevel"/>
    <w:tmpl w:val="4BDC9E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E904C0"/>
    <w:multiLevelType w:val="multilevel"/>
    <w:tmpl w:val="E6388DB6"/>
    <w:lvl w:ilvl="0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C7574F"/>
    <w:multiLevelType w:val="multilevel"/>
    <w:tmpl w:val="4FE2FC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827CDF"/>
    <w:multiLevelType w:val="multilevel"/>
    <w:tmpl w:val="9A9277E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88A11EC"/>
    <w:multiLevelType w:val="multilevel"/>
    <w:tmpl w:val="7898D560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AB1927"/>
    <w:multiLevelType w:val="multilevel"/>
    <w:tmpl w:val="2C505FBE"/>
    <w:lvl w:ilvl="0">
      <w:start w:val="1"/>
      <w:numFmt w:val="decimal"/>
      <w:lvlText w:val="%1)"/>
      <w:lvlJc w:val="left"/>
      <w:pPr>
        <w:ind w:left="1361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2081" w:hanging="360"/>
      </w:pPr>
    </w:lvl>
    <w:lvl w:ilvl="2">
      <w:start w:val="1"/>
      <w:numFmt w:val="lowerRoman"/>
      <w:lvlText w:val="%3."/>
      <w:lvlJc w:val="right"/>
      <w:pPr>
        <w:ind w:left="2801" w:hanging="180"/>
      </w:pPr>
    </w:lvl>
    <w:lvl w:ilvl="3">
      <w:start w:val="1"/>
      <w:numFmt w:val="decimal"/>
      <w:lvlText w:val="%4."/>
      <w:lvlJc w:val="left"/>
      <w:pPr>
        <w:ind w:left="3521" w:hanging="360"/>
      </w:pPr>
    </w:lvl>
    <w:lvl w:ilvl="4">
      <w:start w:val="1"/>
      <w:numFmt w:val="lowerLetter"/>
      <w:lvlText w:val="%5."/>
      <w:lvlJc w:val="left"/>
      <w:pPr>
        <w:ind w:left="4241" w:hanging="360"/>
      </w:pPr>
    </w:lvl>
    <w:lvl w:ilvl="5">
      <w:start w:val="1"/>
      <w:numFmt w:val="lowerRoman"/>
      <w:lvlText w:val="%6."/>
      <w:lvlJc w:val="right"/>
      <w:pPr>
        <w:ind w:left="4961" w:hanging="180"/>
      </w:pPr>
    </w:lvl>
    <w:lvl w:ilvl="6">
      <w:start w:val="1"/>
      <w:numFmt w:val="decimal"/>
      <w:lvlText w:val="%7."/>
      <w:lvlJc w:val="left"/>
      <w:pPr>
        <w:ind w:left="5681" w:hanging="360"/>
      </w:pPr>
    </w:lvl>
    <w:lvl w:ilvl="7">
      <w:start w:val="1"/>
      <w:numFmt w:val="lowerLetter"/>
      <w:lvlText w:val="%8."/>
      <w:lvlJc w:val="left"/>
      <w:pPr>
        <w:ind w:left="6401" w:hanging="360"/>
      </w:pPr>
    </w:lvl>
    <w:lvl w:ilvl="8">
      <w:start w:val="1"/>
      <w:numFmt w:val="lowerRoman"/>
      <w:lvlText w:val="%9."/>
      <w:lvlJc w:val="right"/>
      <w:pPr>
        <w:ind w:left="7121" w:hanging="180"/>
      </w:pPr>
    </w:lvl>
  </w:abstractNum>
  <w:abstractNum w:abstractNumId="18" w15:restartNumberingAfterBreak="0">
    <w:nsid w:val="1E833B63"/>
    <w:multiLevelType w:val="hybridMultilevel"/>
    <w:tmpl w:val="3500BD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41150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21127C9"/>
    <w:multiLevelType w:val="multilevel"/>
    <w:tmpl w:val="2A0460AC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5971C6"/>
    <w:multiLevelType w:val="multilevel"/>
    <w:tmpl w:val="364C53AA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317036"/>
    <w:multiLevelType w:val="multilevel"/>
    <w:tmpl w:val="42761EB6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27C72556"/>
    <w:multiLevelType w:val="hybridMultilevel"/>
    <w:tmpl w:val="1538562C"/>
    <w:lvl w:ilvl="0" w:tplc="8138DA04">
      <w:start w:val="1"/>
      <w:numFmt w:val="bullet"/>
      <w:lvlText w:val="-"/>
      <w:lvlJc w:val="left"/>
      <w:pPr>
        <w:ind w:left="1068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27F34257"/>
    <w:multiLevelType w:val="multilevel"/>
    <w:tmpl w:val="24760D7C"/>
    <w:lvl w:ilvl="0">
      <w:start w:val="1"/>
      <w:numFmt w:val="decimal"/>
      <w:lvlText w:val="%1)"/>
      <w:lvlJc w:val="left"/>
      <w:pPr>
        <w:ind w:left="1440" w:hanging="360"/>
      </w:pPr>
      <w:rPr>
        <w:rFonts w:ascii="Garamond" w:eastAsia="Garamond" w:hAnsi="Garamond" w:cs="Garamond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AEA0FB9"/>
    <w:multiLevelType w:val="multilevel"/>
    <w:tmpl w:val="B3D4506E"/>
    <w:lvl w:ilvl="0">
      <w:start w:val="1"/>
      <w:numFmt w:val="lowerLetter"/>
      <w:lvlText w:val="%1)"/>
      <w:lvlJc w:val="left"/>
      <w:pPr>
        <w:ind w:left="1776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2B7150E5"/>
    <w:multiLevelType w:val="multilevel"/>
    <w:tmpl w:val="33BE64F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F6311C"/>
    <w:multiLevelType w:val="multilevel"/>
    <w:tmpl w:val="8E967D5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C840442"/>
    <w:multiLevelType w:val="multilevel"/>
    <w:tmpl w:val="253A74E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E507134"/>
    <w:multiLevelType w:val="hybridMultilevel"/>
    <w:tmpl w:val="6CAEC5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EEA707B"/>
    <w:multiLevelType w:val="multilevel"/>
    <w:tmpl w:val="FE3879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0975120"/>
    <w:multiLevelType w:val="multilevel"/>
    <w:tmpl w:val="166236B0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EF5F9C"/>
    <w:multiLevelType w:val="multilevel"/>
    <w:tmpl w:val="4066F00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35A83536"/>
    <w:multiLevelType w:val="multilevel"/>
    <w:tmpl w:val="0BBA25F2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1E792E"/>
    <w:multiLevelType w:val="multilevel"/>
    <w:tmpl w:val="3784459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397A3F33"/>
    <w:multiLevelType w:val="multilevel"/>
    <w:tmpl w:val="7FA2DBB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020BC0"/>
    <w:multiLevelType w:val="multilevel"/>
    <w:tmpl w:val="1FF0C64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C2819C4"/>
    <w:multiLevelType w:val="hybridMultilevel"/>
    <w:tmpl w:val="43A816A0"/>
    <w:lvl w:ilvl="0" w:tplc="7EBA4E3C">
      <w:start w:val="1"/>
      <w:numFmt w:val="decimal"/>
      <w:lvlText w:val="%1."/>
      <w:lvlJc w:val="left"/>
      <w:pPr>
        <w:ind w:left="705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D0772A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E81A30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0A1DEC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34EDF0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5CC67A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1AA58E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764922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C6E2606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3CCC22CC"/>
    <w:multiLevelType w:val="hybridMultilevel"/>
    <w:tmpl w:val="4DAE6CC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3F9D2FCF"/>
    <w:multiLevelType w:val="hybridMultilevel"/>
    <w:tmpl w:val="9EE64DD4"/>
    <w:lvl w:ilvl="0" w:tplc="04D81F3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16C05F7"/>
    <w:multiLevelType w:val="multilevel"/>
    <w:tmpl w:val="02A018C8"/>
    <w:lvl w:ilvl="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41D3712A"/>
    <w:multiLevelType w:val="multilevel"/>
    <w:tmpl w:val="3A10C842"/>
    <w:lvl w:ilvl="0">
      <w:start w:val="1"/>
      <w:numFmt w:val="decimal"/>
      <w:lvlText w:val="%1."/>
      <w:lvlJc w:val="left"/>
      <w:pPr>
        <w:ind w:left="720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22D714A"/>
    <w:multiLevelType w:val="hybridMultilevel"/>
    <w:tmpl w:val="CF64E8D0"/>
    <w:lvl w:ilvl="0" w:tplc="318AD70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785BB4">
      <w:start w:val="1"/>
      <w:numFmt w:val="lowerLetter"/>
      <w:lvlText w:val="%2"/>
      <w:lvlJc w:val="left"/>
      <w:pPr>
        <w:ind w:left="6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EE65D4">
      <w:start w:val="1"/>
      <w:numFmt w:val="decimal"/>
      <w:lvlRestart w:val="0"/>
      <w:lvlText w:val="%3)"/>
      <w:lvlJc w:val="left"/>
      <w:pPr>
        <w:ind w:left="12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7E0532">
      <w:start w:val="1"/>
      <w:numFmt w:val="decimal"/>
      <w:lvlText w:val="%4"/>
      <w:lvlJc w:val="left"/>
      <w:pPr>
        <w:ind w:left="17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1241C8">
      <w:start w:val="1"/>
      <w:numFmt w:val="lowerLetter"/>
      <w:lvlText w:val="%5"/>
      <w:lvlJc w:val="left"/>
      <w:pPr>
        <w:ind w:left="24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FCF896">
      <w:start w:val="1"/>
      <w:numFmt w:val="lowerRoman"/>
      <w:lvlText w:val="%6"/>
      <w:lvlJc w:val="left"/>
      <w:pPr>
        <w:ind w:left="31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5801A4">
      <w:start w:val="1"/>
      <w:numFmt w:val="decimal"/>
      <w:lvlText w:val="%7"/>
      <w:lvlJc w:val="left"/>
      <w:pPr>
        <w:ind w:left="3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3EC02C">
      <w:start w:val="1"/>
      <w:numFmt w:val="lowerLetter"/>
      <w:lvlText w:val="%8"/>
      <w:lvlJc w:val="left"/>
      <w:pPr>
        <w:ind w:left="4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3EE9FC">
      <w:start w:val="1"/>
      <w:numFmt w:val="lowerRoman"/>
      <w:lvlText w:val="%9"/>
      <w:lvlJc w:val="left"/>
      <w:pPr>
        <w:ind w:left="5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4254560C"/>
    <w:multiLevelType w:val="multilevel"/>
    <w:tmpl w:val="A4BA013A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2880BBF"/>
    <w:multiLevelType w:val="multilevel"/>
    <w:tmpl w:val="96721276"/>
    <w:lvl w:ilvl="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45FF7BD3"/>
    <w:multiLevelType w:val="multilevel"/>
    <w:tmpl w:val="4E404B9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461E2815"/>
    <w:multiLevelType w:val="hybridMultilevel"/>
    <w:tmpl w:val="E7E24C38"/>
    <w:lvl w:ilvl="0" w:tplc="81CAB322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E8D7F6">
      <w:start w:val="1"/>
      <w:numFmt w:val="lowerLetter"/>
      <w:lvlRestart w:val="0"/>
      <w:lvlText w:val="%2)"/>
      <w:lvlJc w:val="left"/>
      <w:pPr>
        <w:ind w:left="10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9680E6">
      <w:start w:val="1"/>
      <w:numFmt w:val="lowerRoman"/>
      <w:lvlText w:val="%3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BE6620">
      <w:start w:val="1"/>
      <w:numFmt w:val="decimal"/>
      <w:lvlText w:val="%4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30B53A">
      <w:start w:val="1"/>
      <w:numFmt w:val="lowerLetter"/>
      <w:lvlText w:val="%5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965DD4">
      <w:start w:val="1"/>
      <w:numFmt w:val="lowerRoman"/>
      <w:lvlText w:val="%6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9C9776">
      <w:start w:val="1"/>
      <w:numFmt w:val="decimal"/>
      <w:lvlText w:val="%7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E0DED4">
      <w:start w:val="1"/>
      <w:numFmt w:val="lowerLetter"/>
      <w:lvlText w:val="%8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A68F3A">
      <w:start w:val="1"/>
      <w:numFmt w:val="lowerRoman"/>
      <w:lvlText w:val="%9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46E20D0F"/>
    <w:multiLevelType w:val="hybridMultilevel"/>
    <w:tmpl w:val="7346E134"/>
    <w:lvl w:ilvl="0" w:tplc="33D04356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04EC30">
      <w:start w:val="1"/>
      <w:numFmt w:val="lowerLetter"/>
      <w:lvlText w:val="%2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0471F2">
      <w:start w:val="1"/>
      <w:numFmt w:val="lowerRoman"/>
      <w:lvlText w:val="%3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F0A132">
      <w:start w:val="1"/>
      <w:numFmt w:val="decimal"/>
      <w:lvlText w:val="%4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22A234">
      <w:start w:val="1"/>
      <w:numFmt w:val="lowerLetter"/>
      <w:lvlText w:val="%5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2C7A22">
      <w:start w:val="1"/>
      <w:numFmt w:val="lowerRoman"/>
      <w:lvlText w:val="%6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9CC2E8">
      <w:start w:val="1"/>
      <w:numFmt w:val="decimal"/>
      <w:lvlText w:val="%7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70E5F8">
      <w:start w:val="1"/>
      <w:numFmt w:val="lowerLetter"/>
      <w:lvlText w:val="%8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AEA77A">
      <w:start w:val="1"/>
      <w:numFmt w:val="lowerRoman"/>
      <w:lvlText w:val="%9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48871E64"/>
    <w:multiLevelType w:val="multilevel"/>
    <w:tmpl w:val="3B5CB20E"/>
    <w:lvl w:ilvl="0">
      <w:start w:val="1"/>
      <w:numFmt w:val="decimal"/>
      <w:lvlText w:val="%1."/>
      <w:lvlJc w:val="left"/>
      <w:pPr>
        <w:ind w:left="786" w:hanging="360"/>
      </w:pPr>
      <w:rPr>
        <w:i w:val="0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4A0974C7"/>
    <w:multiLevelType w:val="hybridMultilevel"/>
    <w:tmpl w:val="791CB9F6"/>
    <w:lvl w:ilvl="0" w:tplc="873691B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2443C0">
      <w:start w:val="1"/>
      <w:numFmt w:val="lowerLetter"/>
      <w:lvlText w:val="%2"/>
      <w:lvlJc w:val="left"/>
      <w:pPr>
        <w:ind w:left="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C63F72">
      <w:start w:val="1"/>
      <w:numFmt w:val="decimal"/>
      <w:lvlRestart w:val="0"/>
      <w:lvlText w:val="%3)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720080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AA7858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38F1E2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4EAF5C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FE339C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BC2A5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4B0D666C"/>
    <w:multiLevelType w:val="hybridMultilevel"/>
    <w:tmpl w:val="09D46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DB13F01"/>
    <w:multiLevelType w:val="hybridMultilevel"/>
    <w:tmpl w:val="735884B4"/>
    <w:lvl w:ilvl="0" w:tplc="68889E6E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6E054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BCE81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65CFA0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3A068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B467A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F6B31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5686E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0A36C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4E2649B9"/>
    <w:multiLevelType w:val="multilevel"/>
    <w:tmpl w:val="01C42636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F0072F5"/>
    <w:multiLevelType w:val="hybridMultilevel"/>
    <w:tmpl w:val="C2DAA64C"/>
    <w:lvl w:ilvl="0" w:tplc="44086844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F48500">
      <w:start w:val="1"/>
      <w:numFmt w:val="decimal"/>
      <w:lvlText w:val="%2."/>
      <w:lvlJc w:val="left"/>
      <w:pPr>
        <w:ind w:left="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AC8964">
      <w:start w:val="1"/>
      <w:numFmt w:val="lowerRoman"/>
      <w:lvlText w:val="%3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665976">
      <w:start w:val="1"/>
      <w:numFmt w:val="decimal"/>
      <w:lvlText w:val="%4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2E0972">
      <w:start w:val="1"/>
      <w:numFmt w:val="lowerLetter"/>
      <w:lvlText w:val="%5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741B0A">
      <w:start w:val="1"/>
      <w:numFmt w:val="lowerRoman"/>
      <w:lvlText w:val="%6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1E941A">
      <w:start w:val="1"/>
      <w:numFmt w:val="decimal"/>
      <w:lvlText w:val="%7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5ED0EC">
      <w:start w:val="1"/>
      <w:numFmt w:val="lowerLetter"/>
      <w:lvlText w:val="%8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ACA504">
      <w:start w:val="1"/>
      <w:numFmt w:val="lowerRoman"/>
      <w:lvlText w:val="%9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54E17B35"/>
    <w:multiLevelType w:val="hybridMultilevel"/>
    <w:tmpl w:val="0A9C5238"/>
    <w:lvl w:ilvl="0" w:tplc="93F005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7F521B6"/>
    <w:multiLevelType w:val="multilevel"/>
    <w:tmpl w:val="F6A0E544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98E70CA"/>
    <w:multiLevelType w:val="multilevel"/>
    <w:tmpl w:val="7C2C0B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A1A5750"/>
    <w:multiLevelType w:val="multilevel"/>
    <w:tmpl w:val="CD2A83C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)"/>
      <w:lvlJc w:val="left"/>
      <w:pPr>
        <w:ind w:left="2160" w:hanging="360"/>
      </w:pPr>
    </w:lvl>
    <w:lvl w:ilvl="2">
      <w:start w:val="1"/>
      <w:numFmt w:val="upperRoman"/>
      <w:lvlText w:val="%3."/>
      <w:lvlJc w:val="left"/>
      <w:pPr>
        <w:ind w:left="3420" w:hanging="72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5AB3414B"/>
    <w:multiLevelType w:val="hybridMultilevel"/>
    <w:tmpl w:val="32A68B7C"/>
    <w:lvl w:ilvl="0" w:tplc="AF56177C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B08544">
      <w:start w:val="1"/>
      <w:numFmt w:val="lowerLetter"/>
      <w:lvlText w:val="%2"/>
      <w:lvlJc w:val="left"/>
      <w:pPr>
        <w:ind w:left="1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F681F4">
      <w:start w:val="1"/>
      <w:numFmt w:val="lowerRoman"/>
      <w:lvlText w:val="%3"/>
      <w:lvlJc w:val="left"/>
      <w:pPr>
        <w:ind w:left="1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323B36">
      <w:start w:val="1"/>
      <w:numFmt w:val="decimal"/>
      <w:lvlText w:val="%4"/>
      <w:lvlJc w:val="left"/>
      <w:pPr>
        <w:ind w:left="2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541972">
      <w:start w:val="1"/>
      <w:numFmt w:val="lowerLetter"/>
      <w:lvlText w:val="%5"/>
      <w:lvlJc w:val="left"/>
      <w:pPr>
        <w:ind w:left="3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1C1A1C">
      <w:start w:val="1"/>
      <w:numFmt w:val="lowerRoman"/>
      <w:lvlText w:val="%6"/>
      <w:lvlJc w:val="left"/>
      <w:pPr>
        <w:ind w:left="4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607A0A">
      <w:start w:val="1"/>
      <w:numFmt w:val="decimal"/>
      <w:lvlText w:val="%7"/>
      <w:lvlJc w:val="left"/>
      <w:pPr>
        <w:ind w:left="4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A299E8">
      <w:start w:val="1"/>
      <w:numFmt w:val="lowerLetter"/>
      <w:lvlText w:val="%8"/>
      <w:lvlJc w:val="left"/>
      <w:pPr>
        <w:ind w:left="5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20F1E2">
      <w:start w:val="1"/>
      <w:numFmt w:val="lowerRoman"/>
      <w:lvlText w:val="%9"/>
      <w:lvlJc w:val="left"/>
      <w:pPr>
        <w:ind w:left="6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5D8D2E07"/>
    <w:multiLevelType w:val="multilevel"/>
    <w:tmpl w:val="0BE6DBAE"/>
    <w:lvl w:ilvl="0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2482FD2"/>
    <w:multiLevelType w:val="hybridMultilevel"/>
    <w:tmpl w:val="8A14982E"/>
    <w:lvl w:ilvl="0" w:tplc="B720BFC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02C3FE">
      <w:start w:val="1"/>
      <w:numFmt w:val="lowerLetter"/>
      <w:lvlText w:val="%2)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FADC8E">
      <w:start w:val="1"/>
      <w:numFmt w:val="lowerRoman"/>
      <w:lvlText w:val="%3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02564A">
      <w:start w:val="1"/>
      <w:numFmt w:val="decimal"/>
      <w:lvlText w:val="%4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FCED22">
      <w:start w:val="1"/>
      <w:numFmt w:val="lowerLetter"/>
      <w:lvlText w:val="%5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AA97A0">
      <w:start w:val="1"/>
      <w:numFmt w:val="lowerRoman"/>
      <w:lvlText w:val="%6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2A053E">
      <w:start w:val="1"/>
      <w:numFmt w:val="decimal"/>
      <w:lvlText w:val="%7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82AE22">
      <w:start w:val="1"/>
      <w:numFmt w:val="lowerLetter"/>
      <w:lvlText w:val="%8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164FFE">
      <w:start w:val="1"/>
      <w:numFmt w:val="lowerRoman"/>
      <w:lvlText w:val="%9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62511C1B"/>
    <w:multiLevelType w:val="multilevel"/>
    <w:tmpl w:val="2C505FBE"/>
    <w:lvl w:ilvl="0">
      <w:start w:val="1"/>
      <w:numFmt w:val="decimal"/>
      <w:lvlText w:val="%1)"/>
      <w:lvlJc w:val="left"/>
      <w:pPr>
        <w:ind w:left="1361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2081" w:hanging="360"/>
      </w:pPr>
    </w:lvl>
    <w:lvl w:ilvl="2">
      <w:start w:val="1"/>
      <w:numFmt w:val="lowerRoman"/>
      <w:lvlText w:val="%3."/>
      <w:lvlJc w:val="right"/>
      <w:pPr>
        <w:ind w:left="2801" w:hanging="180"/>
      </w:pPr>
    </w:lvl>
    <w:lvl w:ilvl="3">
      <w:start w:val="1"/>
      <w:numFmt w:val="decimal"/>
      <w:lvlText w:val="%4."/>
      <w:lvlJc w:val="left"/>
      <w:pPr>
        <w:ind w:left="3521" w:hanging="360"/>
      </w:pPr>
    </w:lvl>
    <w:lvl w:ilvl="4">
      <w:start w:val="1"/>
      <w:numFmt w:val="lowerLetter"/>
      <w:lvlText w:val="%5."/>
      <w:lvlJc w:val="left"/>
      <w:pPr>
        <w:ind w:left="4241" w:hanging="360"/>
      </w:pPr>
    </w:lvl>
    <w:lvl w:ilvl="5">
      <w:start w:val="1"/>
      <w:numFmt w:val="lowerRoman"/>
      <w:lvlText w:val="%6."/>
      <w:lvlJc w:val="right"/>
      <w:pPr>
        <w:ind w:left="4961" w:hanging="180"/>
      </w:pPr>
    </w:lvl>
    <w:lvl w:ilvl="6">
      <w:start w:val="1"/>
      <w:numFmt w:val="decimal"/>
      <w:lvlText w:val="%7."/>
      <w:lvlJc w:val="left"/>
      <w:pPr>
        <w:ind w:left="5681" w:hanging="360"/>
      </w:pPr>
    </w:lvl>
    <w:lvl w:ilvl="7">
      <w:start w:val="1"/>
      <w:numFmt w:val="lowerLetter"/>
      <w:lvlText w:val="%8."/>
      <w:lvlJc w:val="left"/>
      <w:pPr>
        <w:ind w:left="6401" w:hanging="360"/>
      </w:pPr>
    </w:lvl>
    <w:lvl w:ilvl="8">
      <w:start w:val="1"/>
      <w:numFmt w:val="lowerRoman"/>
      <w:lvlText w:val="%9."/>
      <w:lvlJc w:val="right"/>
      <w:pPr>
        <w:ind w:left="7121" w:hanging="180"/>
      </w:pPr>
    </w:lvl>
  </w:abstractNum>
  <w:abstractNum w:abstractNumId="62" w15:restartNumberingAfterBreak="0">
    <w:nsid w:val="631A29B2"/>
    <w:multiLevelType w:val="multilevel"/>
    <w:tmpl w:val="8352491C"/>
    <w:lvl w:ilvl="0">
      <w:start w:val="1"/>
      <w:numFmt w:val="lowerLetter"/>
      <w:lvlText w:val="%1)"/>
      <w:lvlJc w:val="left"/>
      <w:pPr>
        <w:ind w:left="1866" w:hanging="360"/>
      </w:pPr>
    </w:lvl>
    <w:lvl w:ilvl="1">
      <w:start w:val="1"/>
      <w:numFmt w:val="lowerLetter"/>
      <w:lvlText w:val="%2."/>
      <w:lvlJc w:val="left"/>
      <w:pPr>
        <w:ind w:left="2586" w:hanging="360"/>
      </w:pPr>
    </w:lvl>
    <w:lvl w:ilvl="2">
      <w:start w:val="1"/>
      <w:numFmt w:val="lowerRoman"/>
      <w:lvlText w:val="%3."/>
      <w:lvlJc w:val="right"/>
      <w:pPr>
        <w:ind w:left="3306" w:hanging="180"/>
      </w:pPr>
    </w:lvl>
    <w:lvl w:ilvl="3">
      <w:start w:val="1"/>
      <w:numFmt w:val="decimal"/>
      <w:lvlText w:val="%4."/>
      <w:lvlJc w:val="left"/>
      <w:pPr>
        <w:ind w:left="4026" w:hanging="360"/>
      </w:pPr>
    </w:lvl>
    <w:lvl w:ilvl="4">
      <w:start w:val="1"/>
      <w:numFmt w:val="lowerLetter"/>
      <w:lvlText w:val="%5."/>
      <w:lvlJc w:val="left"/>
      <w:pPr>
        <w:ind w:left="4746" w:hanging="360"/>
      </w:pPr>
    </w:lvl>
    <w:lvl w:ilvl="5">
      <w:start w:val="1"/>
      <w:numFmt w:val="lowerRoman"/>
      <w:lvlText w:val="%6."/>
      <w:lvlJc w:val="right"/>
      <w:pPr>
        <w:ind w:left="5466" w:hanging="180"/>
      </w:pPr>
    </w:lvl>
    <w:lvl w:ilvl="6">
      <w:start w:val="1"/>
      <w:numFmt w:val="decimal"/>
      <w:lvlText w:val="%7."/>
      <w:lvlJc w:val="left"/>
      <w:pPr>
        <w:ind w:left="6186" w:hanging="360"/>
      </w:pPr>
    </w:lvl>
    <w:lvl w:ilvl="7">
      <w:start w:val="1"/>
      <w:numFmt w:val="lowerLetter"/>
      <w:lvlText w:val="%8."/>
      <w:lvlJc w:val="left"/>
      <w:pPr>
        <w:ind w:left="6906" w:hanging="360"/>
      </w:pPr>
    </w:lvl>
    <w:lvl w:ilvl="8">
      <w:start w:val="1"/>
      <w:numFmt w:val="lowerRoman"/>
      <w:lvlText w:val="%9."/>
      <w:lvlJc w:val="right"/>
      <w:pPr>
        <w:ind w:left="7626" w:hanging="180"/>
      </w:pPr>
    </w:lvl>
  </w:abstractNum>
  <w:abstractNum w:abstractNumId="63" w15:restartNumberingAfterBreak="0">
    <w:nsid w:val="641D7E5B"/>
    <w:multiLevelType w:val="hybridMultilevel"/>
    <w:tmpl w:val="631A437E"/>
    <w:lvl w:ilvl="0" w:tplc="B2A25EC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C26F28">
      <w:start w:val="1"/>
      <w:numFmt w:val="bullet"/>
      <w:lvlRestart w:val="0"/>
      <w:lvlText w:val="-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6C2AAE">
      <w:start w:val="1"/>
      <w:numFmt w:val="bullet"/>
      <w:lvlText w:val="▪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9C59DA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44375C">
      <w:start w:val="1"/>
      <w:numFmt w:val="bullet"/>
      <w:lvlText w:val="o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2EFF1C">
      <w:start w:val="1"/>
      <w:numFmt w:val="bullet"/>
      <w:lvlText w:val="▪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C296F8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F4AF710">
      <w:start w:val="1"/>
      <w:numFmt w:val="bullet"/>
      <w:lvlText w:val="o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08D0E8">
      <w:start w:val="1"/>
      <w:numFmt w:val="bullet"/>
      <w:lvlText w:val="▪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649A2B0E"/>
    <w:multiLevelType w:val="hybridMultilevel"/>
    <w:tmpl w:val="713229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656A6B08"/>
    <w:multiLevelType w:val="multilevel"/>
    <w:tmpl w:val="E3889F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6063C2C"/>
    <w:multiLevelType w:val="hybridMultilevel"/>
    <w:tmpl w:val="68B44532"/>
    <w:lvl w:ilvl="0" w:tplc="2586FAEA">
      <w:start w:val="1"/>
      <w:numFmt w:val="decimal"/>
      <w:lvlText w:val="%1"/>
      <w:lvlJc w:val="left"/>
      <w:pPr>
        <w:ind w:left="3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ACC168">
      <w:start w:val="1"/>
      <w:numFmt w:val="decimal"/>
      <w:lvlText w:val="%2."/>
      <w:lvlJc w:val="left"/>
      <w:pPr>
        <w:ind w:left="70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86A764">
      <w:start w:val="1"/>
      <w:numFmt w:val="lowerRoman"/>
      <w:lvlText w:val="%3"/>
      <w:lvlJc w:val="left"/>
      <w:pPr>
        <w:ind w:left="14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708566">
      <w:start w:val="1"/>
      <w:numFmt w:val="decimal"/>
      <w:lvlText w:val="%4"/>
      <w:lvlJc w:val="left"/>
      <w:pPr>
        <w:ind w:left="21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180BD2">
      <w:start w:val="1"/>
      <w:numFmt w:val="lowerLetter"/>
      <w:lvlText w:val="%5"/>
      <w:lvlJc w:val="left"/>
      <w:pPr>
        <w:ind w:left="28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B86CA8">
      <w:start w:val="1"/>
      <w:numFmt w:val="lowerRoman"/>
      <w:lvlText w:val="%6"/>
      <w:lvlJc w:val="left"/>
      <w:pPr>
        <w:ind w:left="36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6E3D1E">
      <w:start w:val="1"/>
      <w:numFmt w:val="decimal"/>
      <w:lvlText w:val="%7"/>
      <w:lvlJc w:val="left"/>
      <w:pPr>
        <w:ind w:left="43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7E2FD4">
      <w:start w:val="1"/>
      <w:numFmt w:val="lowerLetter"/>
      <w:lvlText w:val="%8"/>
      <w:lvlJc w:val="left"/>
      <w:pPr>
        <w:ind w:left="50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AC9BA8">
      <w:start w:val="1"/>
      <w:numFmt w:val="lowerRoman"/>
      <w:lvlText w:val="%9"/>
      <w:lvlJc w:val="left"/>
      <w:pPr>
        <w:ind w:left="57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66B91B71"/>
    <w:multiLevelType w:val="multilevel"/>
    <w:tmpl w:val="CDA49AE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8" w15:restartNumberingAfterBreak="0">
    <w:nsid w:val="698159AB"/>
    <w:multiLevelType w:val="multilevel"/>
    <w:tmpl w:val="6386A9F4"/>
    <w:lvl w:ilvl="0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9" w15:restartNumberingAfterBreak="0">
    <w:nsid w:val="698F60CB"/>
    <w:multiLevelType w:val="multilevel"/>
    <w:tmpl w:val="2AD6CEBE"/>
    <w:lvl w:ilvl="0">
      <w:start w:val="1"/>
      <w:numFmt w:val="decimal"/>
      <w:lvlText w:val="%1)"/>
      <w:lvlJc w:val="left"/>
      <w:pPr>
        <w:ind w:left="1142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862" w:hanging="360"/>
      </w:pPr>
    </w:lvl>
    <w:lvl w:ilvl="2">
      <w:start w:val="1"/>
      <w:numFmt w:val="lowerRoman"/>
      <w:lvlText w:val="%3."/>
      <w:lvlJc w:val="right"/>
      <w:pPr>
        <w:ind w:left="2582" w:hanging="180"/>
      </w:pPr>
    </w:lvl>
    <w:lvl w:ilvl="3">
      <w:start w:val="1"/>
      <w:numFmt w:val="decimal"/>
      <w:lvlText w:val="%4."/>
      <w:lvlJc w:val="left"/>
      <w:pPr>
        <w:ind w:left="3302" w:hanging="360"/>
      </w:pPr>
    </w:lvl>
    <w:lvl w:ilvl="4">
      <w:start w:val="1"/>
      <w:numFmt w:val="lowerLetter"/>
      <w:lvlText w:val="%5."/>
      <w:lvlJc w:val="left"/>
      <w:pPr>
        <w:ind w:left="4022" w:hanging="360"/>
      </w:pPr>
    </w:lvl>
    <w:lvl w:ilvl="5">
      <w:start w:val="1"/>
      <w:numFmt w:val="lowerRoman"/>
      <w:lvlText w:val="%6."/>
      <w:lvlJc w:val="right"/>
      <w:pPr>
        <w:ind w:left="4742" w:hanging="180"/>
      </w:pPr>
    </w:lvl>
    <w:lvl w:ilvl="6">
      <w:start w:val="1"/>
      <w:numFmt w:val="decimal"/>
      <w:lvlText w:val="%7."/>
      <w:lvlJc w:val="left"/>
      <w:pPr>
        <w:ind w:left="5462" w:hanging="360"/>
      </w:pPr>
    </w:lvl>
    <w:lvl w:ilvl="7">
      <w:start w:val="1"/>
      <w:numFmt w:val="lowerLetter"/>
      <w:lvlText w:val="%8."/>
      <w:lvlJc w:val="left"/>
      <w:pPr>
        <w:ind w:left="6182" w:hanging="360"/>
      </w:pPr>
    </w:lvl>
    <w:lvl w:ilvl="8">
      <w:start w:val="1"/>
      <w:numFmt w:val="lowerRoman"/>
      <w:lvlText w:val="%9."/>
      <w:lvlJc w:val="right"/>
      <w:pPr>
        <w:ind w:left="6902" w:hanging="180"/>
      </w:pPr>
    </w:lvl>
  </w:abstractNum>
  <w:abstractNum w:abstractNumId="70" w15:restartNumberingAfterBreak="0">
    <w:nsid w:val="6A2E2C48"/>
    <w:multiLevelType w:val="multilevel"/>
    <w:tmpl w:val="0E506B6A"/>
    <w:lvl w:ilvl="0">
      <w:start w:val="1"/>
      <w:numFmt w:val="decimal"/>
      <w:lvlText w:val="%1."/>
      <w:lvlJc w:val="left"/>
      <w:pPr>
        <w:ind w:left="786" w:hanging="360"/>
      </w:pPr>
      <w:rPr>
        <w:i w:val="0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6A6209BF"/>
    <w:multiLevelType w:val="multilevel"/>
    <w:tmpl w:val="095E95DA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2" w15:restartNumberingAfterBreak="0">
    <w:nsid w:val="6D4414E1"/>
    <w:multiLevelType w:val="multilevel"/>
    <w:tmpl w:val="54E89886"/>
    <w:lvl w:ilvl="0">
      <w:start w:val="1"/>
      <w:numFmt w:val="decimal"/>
      <w:lvlText w:val="%1."/>
      <w:lvlJc w:val="left"/>
      <w:pPr>
        <w:ind w:left="720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EDE0255"/>
    <w:multiLevelType w:val="multilevel"/>
    <w:tmpl w:val="31F02652"/>
    <w:lvl w:ilvl="0">
      <w:start w:val="1"/>
      <w:numFmt w:val="decimal"/>
      <w:lvlText w:val="%1."/>
      <w:lvlJc w:val="left"/>
      <w:pPr>
        <w:ind w:left="644" w:hanging="359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15068CB"/>
    <w:multiLevelType w:val="multilevel"/>
    <w:tmpl w:val="06821B6E"/>
    <w:lvl w:ilvl="0">
      <w:start w:val="1"/>
      <w:numFmt w:val="decimal"/>
      <w:lvlText w:val="%1)"/>
      <w:lvlJc w:val="left"/>
      <w:pPr>
        <w:ind w:left="143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75" w15:restartNumberingAfterBreak="0">
    <w:nsid w:val="729F1541"/>
    <w:multiLevelType w:val="multilevel"/>
    <w:tmpl w:val="3D60F1A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73196176"/>
    <w:multiLevelType w:val="hybridMultilevel"/>
    <w:tmpl w:val="8012B3A6"/>
    <w:lvl w:ilvl="0" w:tplc="6422E4D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56F2BA">
      <w:start w:val="1"/>
      <w:numFmt w:val="lowerLetter"/>
      <w:lvlText w:val="%2"/>
      <w:lvlJc w:val="left"/>
      <w:pPr>
        <w:ind w:left="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82DB86">
      <w:start w:val="1"/>
      <w:numFmt w:val="lowerLetter"/>
      <w:lvlRestart w:val="0"/>
      <w:lvlText w:val="%3)"/>
      <w:lvlJc w:val="left"/>
      <w:pPr>
        <w:ind w:left="1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EA09EA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DCAF24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B0D664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86535C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7A6F644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B82CC3E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74083060"/>
    <w:multiLevelType w:val="hybridMultilevel"/>
    <w:tmpl w:val="2F3EE4CA"/>
    <w:lvl w:ilvl="0" w:tplc="04D81F3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74B92D08"/>
    <w:multiLevelType w:val="hybridMultilevel"/>
    <w:tmpl w:val="79B80EF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74CA3146"/>
    <w:multiLevelType w:val="multilevel"/>
    <w:tmpl w:val="0F021CC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80" w15:restartNumberingAfterBreak="0">
    <w:nsid w:val="77F07D2E"/>
    <w:multiLevelType w:val="multilevel"/>
    <w:tmpl w:val="22FC7B2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9C673C8"/>
    <w:multiLevelType w:val="multilevel"/>
    <w:tmpl w:val="3626B5C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A195FB5"/>
    <w:multiLevelType w:val="multilevel"/>
    <w:tmpl w:val="EA18357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B1109CE"/>
    <w:multiLevelType w:val="hybridMultilevel"/>
    <w:tmpl w:val="35D81AE4"/>
    <w:lvl w:ilvl="0" w:tplc="C9262D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7BBE058E"/>
    <w:multiLevelType w:val="multilevel"/>
    <w:tmpl w:val="90FA469E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85" w15:restartNumberingAfterBreak="0">
    <w:nsid w:val="7C0B147B"/>
    <w:multiLevelType w:val="hybridMultilevel"/>
    <w:tmpl w:val="BCCA1AE4"/>
    <w:lvl w:ilvl="0" w:tplc="EF0A18EA">
      <w:start w:val="1"/>
      <w:numFmt w:val="decimal"/>
      <w:lvlText w:val="%1)"/>
      <w:lvlJc w:val="left"/>
      <w:pPr>
        <w:ind w:left="1111"/>
      </w:pPr>
      <w:rPr>
        <w:rFonts w:ascii="Calibri" w:eastAsia="Calibri" w:hAnsi="Calibri" w:cs="Calibri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ECC586">
      <w:start w:val="1"/>
      <w:numFmt w:val="lowerLetter"/>
      <w:lvlText w:val="%2)"/>
      <w:lvlJc w:val="left"/>
      <w:pPr>
        <w:ind w:left="17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920276">
      <w:start w:val="1"/>
      <w:numFmt w:val="lowerRoman"/>
      <w:lvlText w:val="%3"/>
      <w:lvlJc w:val="left"/>
      <w:pPr>
        <w:ind w:left="249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C82172C">
      <w:start w:val="1"/>
      <w:numFmt w:val="decimal"/>
      <w:lvlText w:val="%4"/>
      <w:lvlJc w:val="left"/>
      <w:pPr>
        <w:ind w:left="32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F435FC">
      <w:start w:val="1"/>
      <w:numFmt w:val="lowerLetter"/>
      <w:lvlText w:val="%5"/>
      <w:lvlJc w:val="left"/>
      <w:pPr>
        <w:ind w:left="393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887B5A">
      <w:start w:val="1"/>
      <w:numFmt w:val="lowerRoman"/>
      <w:lvlText w:val="%6"/>
      <w:lvlJc w:val="left"/>
      <w:pPr>
        <w:ind w:left="465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2E740E">
      <w:start w:val="1"/>
      <w:numFmt w:val="decimal"/>
      <w:lvlText w:val="%7"/>
      <w:lvlJc w:val="left"/>
      <w:pPr>
        <w:ind w:left="537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EAB3E6">
      <w:start w:val="1"/>
      <w:numFmt w:val="lowerLetter"/>
      <w:lvlText w:val="%8"/>
      <w:lvlJc w:val="left"/>
      <w:pPr>
        <w:ind w:left="609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2A4954">
      <w:start w:val="1"/>
      <w:numFmt w:val="lowerRoman"/>
      <w:lvlText w:val="%9"/>
      <w:lvlJc w:val="left"/>
      <w:pPr>
        <w:ind w:left="68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7CE7018F"/>
    <w:multiLevelType w:val="multilevel"/>
    <w:tmpl w:val="D8B418C6"/>
    <w:lvl w:ilvl="0">
      <w:start w:val="1"/>
      <w:numFmt w:val="decimal"/>
      <w:lvlText w:val="%1)"/>
      <w:lvlJc w:val="left"/>
      <w:pPr>
        <w:ind w:left="1142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862" w:hanging="360"/>
      </w:pPr>
    </w:lvl>
    <w:lvl w:ilvl="2">
      <w:start w:val="1"/>
      <w:numFmt w:val="lowerRoman"/>
      <w:lvlText w:val="%3."/>
      <w:lvlJc w:val="right"/>
      <w:pPr>
        <w:ind w:left="2582" w:hanging="180"/>
      </w:pPr>
    </w:lvl>
    <w:lvl w:ilvl="3">
      <w:start w:val="1"/>
      <w:numFmt w:val="decimal"/>
      <w:lvlText w:val="%4."/>
      <w:lvlJc w:val="left"/>
      <w:pPr>
        <w:ind w:left="3302" w:hanging="360"/>
      </w:pPr>
    </w:lvl>
    <w:lvl w:ilvl="4">
      <w:start w:val="1"/>
      <w:numFmt w:val="lowerLetter"/>
      <w:lvlText w:val="%5."/>
      <w:lvlJc w:val="left"/>
      <w:pPr>
        <w:ind w:left="4022" w:hanging="360"/>
      </w:pPr>
    </w:lvl>
    <w:lvl w:ilvl="5">
      <w:start w:val="1"/>
      <w:numFmt w:val="lowerRoman"/>
      <w:lvlText w:val="%6."/>
      <w:lvlJc w:val="right"/>
      <w:pPr>
        <w:ind w:left="4742" w:hanging="180"/>
      </w:pPr>
    </w:lvl>
    <w:lvl w:ilvl="6">
      <w:start w:val="1"/>
      <w:numFmt w:val="decimal"/>
      <w:lvlText w:val="%7."/>
      <w:lvlJc w:val="left"/>
      <w:pPr>
        <w:ind w:left="5462" w:hanging="360"/>
      </w:pPr>
    </w:lvl>
    <w:lvl w:ilvl="7">
      <w:start w:val="1"/>
      <w:numFmt w:val="lowerLetter"/>
      <w:lvlText w:val="%8."/>
      <w:lvlJc w:val="left"/>
      <w:pPr>
        <w:ind w:left="6182" w:hanging="360"/>
      </w:pPr>
    </w:lvl>
    <w:lvl w:ilvl="8">
      <w:start w:val="1"/>
      <w:numFmt w:val="lowerRoman"/>
      <w:lvlText w:val="%9."/>
      <w:lvlJc w:val="right"/>
      <w:pPr>
        <w:ind w:left="6902" w:hanging="180"/>
      </w:pPr>
    </w:lvl>
  </w:abstractNum>
  <w:abstractNum w:abstractNumId="87" w15:restartNumberingAfterBreak="0">
    <w:nsid w:val="7D556F06"/>
    <w:multiLevelType w:val="multilevel"/>
    <w:tmpl w:val="30DA7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F9C5898"/>
    <w:multiLevelType w:val="multilevel"/>
    <w:tmpl w:val="E9F84B74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0"/>
  </w:num>
  <w:num w:numId="2">
    <w:abstractNumId w:val="4"/>
  </w:num>
  <w:num w:numId="3">
    <w:abstractNumId w:val="7"/>
  </w:num>
  <w:num w:numId="4">
    <w:abstractNumId w:val="28"/>
  </w:num>
  <w:num w:numId="5">
    <w:abstractNumId w:val="3"/>
  </w:num>
  <w:num w:numId="6">
    <w:abstractNumId w:val="43"/>
  </w:num>
  <w:num w:numId="7">
    <w:abstractNumId w:val="86"/>
  </w:num>
  <w:num w:numId="8">
    <w:abstractNumId w:val="11"/>
  </w:num>
  <w:num w:numId="9">
    <w:abstractNumId w:val="20"/>
  </w:num>
  <w:num w:numId="10">
    <w:abstractNumId w:val="88"/>
  </w:num>
  <w:num w:numId="11">
    <w:abstractNumId w:val="35"/>
  </w:num>
  <w:num w:numId="12">
    <w:abstractNumId w:val="57"/>
  </w:num>
  <w:num w:numId="13">
    <w:abstractNumId w:val="45"/>
  </w:num>
  <w:num w:numId="14">
    <w:abstractNumId w:val="82"/>
  </w:num>
  <w:num w:numId="15">
    <w:abstractNumId w:val="30"/>
  </w:num>
  <w:num w:numId="16">
    <w:abstractNumId w:val="74"/>
  </w:num>
  <w:num w:numId="17">
    <w:abstractNumId w:val="81"/>
  </w:num>
  <w:num w:numId="18">
    <w:abstractNumId w:val="31"/>
  </w:num>
  <w:num w:numId="19">
    <w:abstractNumId w:val="65"/>
  </w:num>
  <w:num w:numId="20">
    <w:abstractNumId w:val="72"/>
  </w:num>
  <w:num w:numId="21">
    <w:abstractNumId w:val="84"/>
  </w:num>
  <w:num w:numId="22">
    <w:abstractNumId w:val="5"/>
  </w:num>
  <w:num w:numId="23">
    <w:abstractNumId w:val="62"/>
  </w:num>
  <w:num w:numId="24">
    <w:abstractNumId w:val="75"/>
  </w:num>
  <w:num w:numId="25">
    <w:abstractNumId w:val="24"/>
  </w:num>
  <w:num w:numId="26">
    <w:abstractNumId w:val="40"/>
  </w:num>
  <w:num w:numId="27">
    <w:abstractNumId w:val="44"/>
  </w:num>
  <w:num w:numId="28">
    <w:abstractNumId w:val="71"/>
  </w:num>
  <w:num w:numId="29">
    <w:abstractNumId w:val="17"/>
  </w:num>
  <w:num w:numId="30">
    <w:abstractNumId w:val="52"/>
  </w:num>
  <w:num w:numId="31">
    <w:abstractNumId w:val="36"/>
  </w:num>
  <w:num w:numId="32">
    <w:abstractNumId w:val="68"/>
  </w:num>
  <w:num w:numId="33">
    <w:abstractNumId w:val="13"/>
  </w:num>
  <w:num w:numId="34">
    <w:abstractNumId w:val="16"/>
  </w:num>
  <w:num w:numId="35">
    <w:abstractNumId w:val="21"/>
  </w:num>
  <w:num w:numId="36">
    <w:abstractNumId w:val="47"/>
  </w:num>
  <w:num w:numId="37">
    <w:abstractNumId w:val="49"/>
  </w:num>
  <w:num w:numId="38">
    <w:abstractNumId w:val="46"/>
  </w:num>
  <w:num w:numId="39">
    <w:abstractNumId w:val="66"/>
  </w:num>
  <w:num w:numId="40">
    <w:abstractNumId w:val="63"/>
  </w:num>
  <w:num w:numId="41">
    <w:abstractNumId w:val="85"/>
  </w:num>
  <w:num w:numId="42">
    <w:abstractNumId w:val="60"/>
  </w:num>
  <w:num w:numId="43">
    <w:abstractNumId w:val="9"/>
  </w:num>
  <w:num w:numId="44">
    <w:abstractNumId w:val="58"/>
  </w:num>
  <w:num w:numId="45">
    <w:abstractNumId w:val="51"/>
  </w:num>
  <w:num w:numId="46">
    <w:abstractNumId w:val="37"/>
  </w:num>
  <w:num w:numId="47">
    <w:abstractNumId w:val="53"/>
  </w:num>
  <w:num w:numId="48">
    <w:abstractNumId w:val="42"/>
  </w:num>
  <w:num w:numId="49">
    <w:abstractNumId w:val="76"/>
  </w:num>
  <w:num w:numId="50">
    <w:abstractNumId w:val="50"/>
  </w:num>
  <w:num w:numId="51">
    <w:abstractNumId w:val="29"/>
  </w:num>
  <w:num w:numId="52">
    <w:abstractNumId w:val="18"/>
  </w:num>
  <w:num w:numId="53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3"/>
  </w:num>
  <w:num w:numId="55">
    <w:abstractNumId w:val="48"/>
  </w:num>
  <w:num w:numId="56">
    <w:abstractNumId w:val="73"/>
  </w:num>
  <w:num w:numId="57">
    <w:abstractNumId w:val="2"/>
  </w:num>
  <w:num w:numId="58">
    <w:abstractNumId w:val="25"/>
  </w:num>
  <w:num w:numId="59">
    <w:abstractNumId w:val="56"/>
  </w:num>
  <w:num w:numId="60">
    <w:abstractNumId w:val="27"/>
  </w:num>
  <w:num w:numId="61">
    <w:abstractNumId w:val="15"/>
  </w:num>
  <w:num w:numId="62">
    <w:abstractNumId w:val="69"/>
  </w:num>
  <w:num w:numId="63">
    <w:abstractNumId w:val="0"/>
  </w:num>
  <w:num w:numId="64">
    <w:abstractNumId w:val="55"/>
  </w:num>
  <w:num w:numId="65">
    <w:abstractNumId w:val="10"/>
  </w:num>
  <w:num w:numId="66">
    <w:abstractNumId w:val="33"/>
  </w:num>
  <w:num w:numId="67">
    <w:abstractNumId w:val="87"/>
  </w:num>
  <w:num w:numId="68">
    <w:abstractNumId w:val="41"/>
  </w:num>
  <w:num w:numId="69">
    <w:abstractNumId w:val="34"/>
  </w:num>
  <w:num w:numId="70">
    <w:abstractNumId w:val="26"/>
  </w:num>
  <w:num w:numId="71">
    <w:abstractNumId w:val="80"/>
  </w:num>
  <w:num w:numId="72">
    <w:abstractNumId w:val="22"/>
  </w:num>
  <w:num w:numId="73">
    <w:abstractNumId w:val="1"/>
  </w:num>
  <w:num w:numId="74">
    <w:abstractNumId w:val="59"/>
  </w:num>
  <w:num w:numId="75">
    <w:abstractNumId w:val="14"/>
  </w:num>
  <w:num w:numId="76">
    <w:abstractNumId w:val="12"/>
  </w:num>
  <w:num w:numId="77">
    <w:abstractNumId w:val="8"/>
  </w:num>
  <w:num w:numId="78">
    <w:abstractNumId w:val="77"/>
  </w:num>
  <w:num w:numId="79">
    <w:abstractNumId w:val="39"/>
  </w:num>
  <w:num w:numId="80">
    <w:abstractNumId w:val="78"/>
  </w:num>
  <w:num w:numId="81">
    <w:abstractNumId w:val="19"/>
  </w:num>
  <w:num w:numId="82">
    <w:abstractNumId w:val="38"/>
  </w:num>
  <w:num w:numId="83">
    <w:abstractNumId w:val="61"/>
  </w:num>
  <w:num w:numId="84">
    <w:abstractNumId w:val="6"/>
  </w:num>
  <w:num w:numId="85">
    <w:abstractNumId w:val="83"/>
  </w:num>
  <w:num w:numId="8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7"/>
  </w:num>
  <w:num w:numId="88">
    <w:abstractNumId w:val="32"/>
  </w:num>
  <w:num w:numId="89">
    <w:abstractNumId w:val="79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249"/>
    <w:rsid w:val="000003A7"/>
    <w:rsid w:val="00006EB9"/>
    <w:rsid w:val="00056D63"/>
    <w:rsid w:val="00060D06"/>
    <w:rsid w:val="00066468"/>
    <w:rsid w:val="000C5FE1"/>
    <w:rsid w:val="001009A6"/>
    <w:rsid w:val="00101339"/>
    <w:rsid w:val="0010312E"/>
    <w:rsid w:val="00122C2B"/>
    <w:rsid w:val="0014163A"/>
    <w:rsid w:val="00142E57"/>
    <w:rsid w:val="001679FD"/>
    <w:rsid w:val="00190FD1"/>
    <w:rsid w:val="0019433F"/>
    <w:rsid w:val="001D5D0B"/>
    <w:rsid w:val="001E33DA"/>
    <w:rsid w:val="0021050C"/>
    <w:rsid w:val="002261D0"/>
    <w:rsid w:val="0027316F"/>
    <w:rsid w:val="002759F4"/>
    <w:rsid w:val="00280CCC"/>
    <w:rsid w:val="0028258D"/>
    <w:rsid w:val="002F3D99"/>
    <w:rsid w:val="00317C23"/>
    <w:rsid w:val="00350380"/>
    <w:rsid w:val="00352B98"/>
    <w:rsid w:val="00357A99"/>
    <w:rsid w:val="00360EFF"/>
    <w:rsid w:val="00361BD3"/>
    <w:rsid w:val="00366841"/>
    <w:rsid w:val="003803D9"/>
    <w:rsid w:val="003F6B5B"/>
    <w:rsid w:val="004A596D"/>
    <w:rsid w:val="005413FB"/>
    <w:rsid w:val="00545002"/>
    <w:rsid w:val="00593D06"/>
    <w:rsid w:val="005A6231"/>
    <w:rsid w:val="005E4791"/>
    <w:rsid w:val="00616AD3"/>
    <w:rsid w:val="00630552"/>
    <w:rsid w:val="00683B2E"/>
    <w:rsid w:val="00693E07"/>
    <w:rsid w:val="006F415F"/>
    <w:rsid w:val="00724E6F"/>
    <w:rsid w:val="00763EE6"/>
    <w:rsid w:val="008A6658"/>
    <w:rsid w:val="008E3B32"/>
    <w:rsid w:val="009575AD"/>
    <w:rsid w:val="009904C6"/>
    <w:rsid w:val="00A24198"/>
    <w:rsid w:val="00A33E69"/>
    <w:rsid w:val="00A505D3"/>
    <w:rsid w:val="00A749FB"/>
    <w:rsid w:val="00AA4116"/>
    <w:rsid w:val="00AD0880"/>
    <w:rsid w:val="00AD6F3A"/>
    <w:rsid w:val="00AF1BE3"/>
    <w:rsid w:val="00B3201F"/>
    <w:rsid w:val="00BA25A5"/>
    <w:rsid w:val="00BC08D3"/>
    <w:rsid w:val="00BC4923"/>
    <w:rsid w:val="00BD787D"/>
    <w:rsid w:val="00BF6138"/>
    <w:rsid w:val="00C04C98"/>
    <w:rsid w:val="00C12FE6"/>
    <w:rsid w:val="00C252A0"/>
    <w:rsid w:val="00C35953"/>
    <w:rsid w:val="00C35E5B"/>
    <w:rsid w:val="00C72329"/>
    <w:rsid w:val="00CA1A20"/>
    <w:rsid w:val="00CA439C"/>
    <w:rsid w:val="00CE7F82"/>
    <w:rsid w:val="00D364E2"/>
    <w:rsid w:val="00D671B0"/>
    <w:rsid w:val="00D86249"/>
    <w:rsid w:val="00DB62C5"/>
    <w:rsid w:val="00DC45FF"/>
    <w:rsid w:val="00E44057"/>
    <w:rsid w:val="00E67DF4"/>
    <w:rsid w:val="00E8602F"/>
    <w:rsid w:val="00E94083"/>
    <w:rsid w:val="00EE5A87"/>
    <w:rsid w:val="00F109EA"/>
    <w:rsid w:val="00F26158"/>
    <w:rsid w:val="00F36A68"/>
    <w:rsid w:val="00F50337"/>
    <w:rsid w:val="00F86100"/>
    <w:rsid w:val="00FA1052"/>
    <w:rsid w:val="00FB44B5"/>
    <w:rsid w:val="00FB508D"/>
    <w:rsid w:val="00FD7FF0"/>
    <w:rsid w:val="00FE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E6DC1D"/>
  <w15:docId w15:val="{CB02194A-2D0B-43B5-AAA0-FC4AE6B0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E64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link w:val="Nagwek5Znak"/>
    <w:uiPriority w:val="9"/>
    <w:semiHidden/>
    <w:unhideWhenUsed/>
    <w:qFormat/>
    <w:rsid w:val="00F6124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7E0E5C"/>
    <w:pPr>
      <w:ind w:left="720"/>
      <w:contextualSpacing/>
    </w:pPr>
  </w:style>
  <w:style w:type="character" w:styleId="Hipercze">
    <w:name w:val="Hyperlink"/>
    <w:rsid w:val="007E0E5C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B1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1E32"/>
  </w:style>
  <w:style w:type="paragraph" w:styleId="Stopka">
    <w:name w:val="footer"/>
    <w:basedOn w:val="Normalny"/>
    <w:link w:val="StopkaZnak"/>
    <w:uiPriority w:val="99"/>
    <w:unhideWhenUsed/>
    <w:rsid w:val="002B1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1E32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78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78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78C6"/>
    <w:rPr>
      <w:vertAlign w:val="superscript"/>
    </w:rPr>
  </w:style>
  <w:style w:type="table" w:styleId="Tabela-Siatka">
    <w:name w:val="Table Grid"/>
    <w:basedOn w:val="Standardowy"/>
    <w:uiPriority w:val="39"/>
    <w:rsid w:val="0004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50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12D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54B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54B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54BE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B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BE5"/>
    <w:rPr>
      <w:b/>
      <w:bCs/>
      <w:sz w:val="20"/>
      <w:szCs w:val="20"/>
    </w:rPr>
  </w:style>
  <w:style w:type="paragraph" w:customStyle="1" w:styleId="Tekstpodstawowy31">
    <w:name w:val="Tekst podstawowy 31"/>
    <w:basedOn w:val="Normalny"/>
    <w:rsid w:val="00933386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Poprawka">
    <w:name w:val="Revision"/>
    <w:hidden/>
    <w:uiPriority w:val="99"/>
    <w:semiHidden/>
    <w:rsid w:val="007E26DF"/>
    <w:pPr>
      <w:spacing w:after="0" w:line="240" w:lineRule="auto"/>
    </w:pPr>
  </w:style>
  <w:style w:type="character" w:customStyle="1" w:styleId="Nagwek5Znak">
    <w:name w:val="Nagłówek 5 Znak"/>
    <w:basedOn w:val="Domylnaczcionkaakapitu"/>
    <w:link w:val="Nagwek5"/>
    <w:uiPriority w:val="9"/>
    <w:rsid w:val="00F6124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Numerwiersza">
    <w:name w:val="line number"/>
    <w:basedOn w:val="Domylnaczcionkaakapitu"/>
    <w:uiPriority w:val="99"/>
    <w:semiHidden/>
    <w:unhideWhenUsed/>
    <w:rsid w:val="00937389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562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5626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5626E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6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docs.google.com/forms/d/e/1FAIpQLSf0MIA3FDL13qiFK7lzboP_0hQNzW4iW6s7wqQW1oO1tkU9sA/formRespons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28" Type="http://schemas.microsoft.com/office/2016/09/relationships/commentsIds" Target="commentsId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5gT2CqWFWhZjSo9KmxtUPuHteA==">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107CFD8-FB06-4121-8F9A-D1D1C0167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4209</Words>
  <Characters>25255</Characters>
  <Application>Microsoft Office Word</Application>
  <DocSecurity>0</DocSecurity>
  <Lines>210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Adamska Agnieszka</dc:creator>
  <cp:lastModifiedBy>Debicka Daria</cp:lastModifiedBy>
  <cp:revision>3</cp:revision>
  <cp:lastPrinted>2024-07-23T05:59:00Z</cp:lastPrinted>
  <dcterms:created xsi:type="dcterms:W3CDTF">2024-08-19T10:52:00Z</dcterms:created>
  <dcterms:modified xsi:type="dcterms:W3CDTF">2024-08-19T10:52:00Z</dcterms:modified>
</cp:coreProperties>
</file>