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2A" w:rsidRPr="00325E42" w:rsidRDefault="0033192A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Default="00A550FB" w:rsidP="00A550FB">
            <w:pPr>
              <w:spacing w:line="360" w:lineRule="auto"/>
              <w:jc w:val="right"/>
            </w:pPr>
          </w:p>
          <w:p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>SPRAWOZDANIE Z WYKONANIA ZADANIA</w:t>
      </w:r>
      <w:r w:rsidR="0034555E">
        <w:rPr>
          <w:b/>
          <w:sz w:val="28"/>
        </w:rPr>
        <w:t>*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</w:t>
      </w:r>
      <w:r w:rsidR="00FB2F60">
        <w:t xml:space="preserve"> </w:t>
      </w:r>
      <w:r w:rsidR="0034555E">
        <w:t xml:space="preserve"> </w:t>
      </w:r>
      <w:r w:rsidR="002A4A40">
        <w:t>………</w:t>
      </w:r>
      <w:r w:rsidR="0034555E">
        <w:t xml:space="preserve">  </w:t>
      </w:r>
      <w:r w:rsidRPr="00DB3339">
        <w:t xml:space="preserve">do </w:t>
      </w:r>
      <w:r w:rsidR="002A4A40">
        <w:t>……….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</w:t>
      </w:r>
      <w:r w:rsidR="00FB2F60">
        <w:t xml:space="preserve"> </w:t>
      </w:r>
    </w:p>
    <w:p w:rsidR="00824375" w:rsidRDefault="00824375" w:rsidP="00824375">
      <w:pPr>
        <w:spacing w:line="360" w:lineRule="auto"/>
        <w:jc w:val="center"/>
      </w:pPr>
      <w:r w:rsidRPr="00DB3339">
        <w:t>zawartej w dniu</w:t>
      </w:r>
      <w:r w:rsidR="00FB2F60">
        <w:t xml:space="preserve"> </w:t>
      </w:r>
      <w:r w:rsidR="0034555E">
        <w:t>…………..</w:t>
      </w:r>
      <w:r w:rsidR="00FB2F60">
        <w:t>.</w:t>
      </w:r>
      <w:r w:rsidRPr="00DB3339">
        <w:t>, pomiędzy</w:t>
      </w:r>
      <w:bookmarkStart w:id="0" w:name="_GoBack"/>
      <w:bookmarkEnd w:id="0"/>
    </w:p>
    <w:p w:rsidR="00824375" w:rsidRPr="00DB3339" w:rsidRDefault="002A4A40" w:rsidP="00824375">
      <w:pPr>
        <w:tabs>
          <w:tab w:val="left" w:pos="2552"/>
        </w:tabs>
        <w:spacing w:line="360" w:lineRule="auto"/>
        <w:jc w:val="center"/>
      </w:pPr>
      <w:r>
        <w:t>……………………              a                      …………………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34555E" w:rsidRDefault="0034555E" w:rsidP="00E963C6">
            <w:pPr>
              <w:spacing w:line="360" w:lineRule="auto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</w:t>
            </w:r>
            <w:r w:rsidR="006552FC">
              <w:t xml:space="preserve"> </w:t>
            </w:r>
          </w:p>
          <w:p w:rsidR="0034555E" w:rsidRDefault="0034555E" w:rsidP="0034555E">
            <w:pPr>
              <w:spacing w:line="360" w:lineRule="auto"/>
            </w:pPr>
          </w:p>
          <w:p w:rsidR="00824375" w:rsidRPr="00DB3339" w:rsidRDefault="00824375" w:rsidP="002A4A40">
            <w:pPr>
              <w:spacing w:line="360" w:lineRule="auto"/>
            </w:pPr>
            <w:r w:rsidRPr="00DB3339">
              <w:t>Okres sprawozdawczy: od</w:t>
            </w:r>
            <w:r w:rsidR="00FB2F60">
              <w:t xml:space="preserve"> </w:t>
            </w:r>
            <w:r w:rsidR="0034555E">
              <w:t xml:space="preserve">  </w:t>
            </w:r>
            <w:r w:rsidR="002A4A40">
              <w:t>………………..</w:t>
            </w:r>
            <w:r w:rsidR="0034555E">
              <w:t xml:space="preserve">   </w:t>
            </w:r>
            <w:r w:rsidR="00FB2F60">
              <w:t xml:space="preserve"> d</w:t>
            </w:r>
            <w:r w:rsidRPr="00DB3339">
              <w:t>o</w:t>
            </w:r>
            <w:r w:rsidR="00FB2F60">
              <w:t xml:space="preserve"> </w:t>
            </w:r>
            <w:r w:rsidR="002A4A40">
              <w:t>……………….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:rsidTr="00EE6632">
        <w:trPr>
          <w:trHeight w:val="382"/>
        </w:trPr>
        <w:tc>
          <w:tcPr>
            <w:tcW w:w="9142" w:type="dxa"/>
          </w:tcPr>
          <w:p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:rsidR="002A4A40" w:rsidRDefault="002A4A40" w:rsidP="00824375">
      <w:pPr>
        <w:spacing w:line="360" w:lineRule="auto"/>
        <w:jc w:val="both"/>
      </w:pPr>
    </w:p>
    <w:p w:rsidR="002A4A40" w:rsidRDefault="002A4A40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:rsidTr="00EE6632">
        <w:trPr>
          <w:trHeight w:val="425"/>
        </w:trPr>
        <w:tc>
          <w:tcPr>
            <w:tcW w:w="6945" w:type="dxa"/>
          </w:tcPr>
          <w:p w:rsidR="00D564F0" w:rsidRPr="00DB3339" w:rsidRDefault="00F95B77" w:rsidP="002A4A40">
            <w:pPr>
              <w:spacing w:line="276" w:lineRule="auto"/>
              <w:jc w:val="both"/>
            </w:pPr>
            <w:r w:rsidRPr="00DB3339">
              <w:t>od</w:t>
            </w:r>
            <w:r>
              <w:t xml:space="preserve"> </w:t>
            </w:r>
            <w:r w:rsidR="0034555E">
              <w:t xml:space="preserve">  </w:t>
            </w:r>
            <w:r w:rsidR="002A4A40">
              <w:t>………………</w:t>
            </w:r>
            <w:r w:rsidR="0034555E">
              <w:t xml:space="preserve"> </w:t>
            </w:r>
            <w:r w:rsidR="002A4A40">
              <w:t xml:space="preserve"> </w:t>
            </w:r>
            <w:r>
              <w:t>d</w:t>
            </w:r>
            <w:r w:rsidRPr="00DB3339">
              <w:t>o</w:t>
            </w:r>
            <w:r>
              <w:t xml:space="preserve"> </w:t>
            </w:r>
            <w:r w:rsidR="002A4A40">
              <w:t>………………….</w:t>
            </w:r>
          </w:p>
        </w:tc>
      </w:tr>
    </w:tbl>
    <w:p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95320" w:rsidRDefault="00895320" w:rsidP="00824375">
      <w:pPr>
        <w:tabs>
          <w:tab w:val="left" w:pos="142"/>
        </w:tabs>
        <w:spacing w:line="360" w:lineRule="auto"/>
        <w:ind w:left="284" w:hanging="284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Default="00824375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Default="0034555E" w:rsidP="00824375">
      <w:pPr>
        <w:spacing w:line="360" w:lineRule="auto"/>
        <w:jc w:val="both"/>
      </w:pPr>
    </w:p>
    <w:p w:rsidR="0034555E" w:rsidRPr="00DB3339" w:rsidRDefault="0034555E" w:rsidP="00824375">
      <w:pPr>
        <w:spacing w:line="360" w:lineRule="auto"/>
        <w:jc w:val="both"/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34555E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34555E" w:rsidRPr="00DB3339" w:rsidRDefault="0034555E" w:rsidP="00824375">
      <w:pPr>
        <w:spacing w:line="360" w:lineRule="auto"/>
        <w:jc w:val="both"/>
        <w:rPr>
          <w:sz w:val="20"/>
          <w:szCs w:val="20"/>
        </w:rPr>
      </w:pPr>
    </w:p>
    <w:p w:rsidR="00824375" w:rsidRPr="004C6003" w:rsidRDefault="00824375" w:rsidP="004C6003">
      <w:pPr>
        <w:jc w:val="both"/>
        <w:rPr>
          <w:sz w:val="20"/>
          <w:szCs w:val="20"/>
        </w:rPr>
      </w:pPr>
    </w:p>
    <w:p w:rsidR="00824375" w:rsidRDefault="00824375" w:rsidP="0034555E">
      <w:pPr>
        <w:spacing w:line="360" w:lineRule="auto"/>
        <w:ind w:left="284" w:hanging="284"/>
        <w:jc w:val="both"/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</w:pP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4C6003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Default="00824375" w:rsidP="0034555E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:rsidR="0034555E" w:rsidRPr="0034555E" w:rsidRDefault="0034555E" w:rsidP="0034555E"/>
    <w:p w:rsidR="0034555E" w:rsidRDefault="0034555E" w:rsidP="0034555E">
      <w:pPr>
        <w:pStyle w:val="Nagwek6"/>
        <w:numPr>
          <w:ilvl w:val="0"/>
          <w:numId w:val="0"/>
        </w:numPr>
        <w:suppressAutoHyphens w:val="0"/>
        <w:spacing w:line="360" w:lineRule="auto"/>
        <w:ind w:left="720"/>
        <w:jc w:val="both"/>
        <w:rPr>
          <w:sz w:val="24"/>
        </w:rPr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:rsidTr="000064F6">
        <w:trPr>
          <w:trHeight w:val="509"/>
        </w:trPr>
        <w:tc>
          <w:tcPr>
            <w:tcW w:w="3118" w:type="dxa"/>
            <w:vAlign w:val="center"/>
          </w:tcPr>
          <w:p w:rsidR="00824375" w:rsidRPr="00DB3339" w:rsidRDefault="0034555E" w:rsidP="000064F6">
            <w:pPr>
              <w:jc w:val="right"/>
            </w:pPr>
            <w:r>
              <w:t>0,00</w:t>
            </w:r>
          </w:p>
        </w:tc>
      </w:tr>
    </w:tbl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ind w:left="30" w:hanging="30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:rsidTr="000064F6">
        <w:tc>
          <w:tcPr>
            <w:tcW w:w="6062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  <w:vAlign w:val="center"/>
          </w:tcPr>
          <w:p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:rsidTr="000064F6">
        <w:tc>
          <w:tcPr>
            <w:tcW w:w="5387" w:type="dxa"/>
          </w:tcPr>
          <w:p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:rsidR="000064F6" w:rsidRDefault="00AA1401" w:rsidP="000064F6">
            <w:pPr>
              <w:jc w:val="right"/>
            </w:pPr>
            <w:r>
              <w:t>0,00</w:t>
            </w:r>
          </w:p>
        </w:tc>
      </w:tr>
    </w:tbl>
    <w:p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:rsidTr="000064F6">
        <w:tc>
          <w:tcPr>
            <w:tcW w:w="6062" w:type="dxa"/>
            <w:vAlign w:val="center"/>
          </w:tcPr>
          <w:p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:rsidR="000064F6" w:rsidRDefault="00AA1401" w:rsidP="005618A3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0064F6" w:rsidRPr="00DB3339" w:rsidRDefault="000064F6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550"/>
        <w:gridCol w:w="1985"/>
        <w:gridCol w:w="1961"/>
      </w:tblGrid>
      <w:tr w:rsidR="00824375" w:rsidRPr="00DB3339" w:rsidTr="009C5BCF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550" w:type="dxa"/>
            <w:vMerge w:val="restart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3946" w:type="dxa"/>
            <w:gridSpan w:val="2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:rsidTr="009C5BCF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55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824375" w:rsidP="000064F6">
            <w:pPr>
              <w:jc w:val="center"/>
            </w:pPr>
            <w:r w:rsidRPr="00DB3339">
              <w:t xml:space="preserve">wydatki </w:t>
            </w:r>
            <w:r w:rsidR="009C5BCF">
              <w:br/>
            </w:r>
            <w:r w:rsidRPr="00DB3339">
              <w:t>całkowite</w:t>
            </w:r>
          </w:p>
        </w:tc>
        <w:tc>
          <w:tcPr>
            <w:tcW w:w="1961" w:type="dxa"/>
            <w:vAlign w:val="center"/>
          </w:tcPr>
          <w:p w:rsidR="000064F6" w:rsidRDefault="00824375" w:rsidP="000064F6">
            <w:pPr>
              <w:jc w:val="center"/>
            </w:pPr>
            <w:r w:rsidRPr="00DB3339">
              <w:t>w tym wydatki</w:t>
            </w:r>
          </w:p>
          <w:p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 w:rsidTr="00641AE1">
        <w:trPr>
          <w:trHeight w:val="449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550" w:type="dxa"/>
          </w:tcPr>
          <w:p w:rsidR="00824375" w:rsidRPr="00DB3339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E450F0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24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550" w:type="dxa"/>
          </w:tcPr>
          <w:p w:rsidR="00824375" w:rsidRPr="00DB3339" w:rsidRDefault="00824375" w:rsidP="00F95B77"/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:rsidTr="00641AE1">
        <w:trPr>
          <w:trHeight w:val="415"/>
          <w:jc w:val="center"/>
        </w:trPr>
        <w:tc>
          <w:tcPr>
            <w:tcW w:w="548" w:type="dxa"/>
          </w:tcPr>
          <w:p w:rsidR="00824375" w:rsidRPr="00DB3339" w:rsidRDefault="007E4D1E" w:rsidP="00E963C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550" w:type="dxa"/>
          </w:tcPr>
          <w:p w:rsidR="00824375" w:rsidRPr="009C5BCF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FC0566">
              <w:t>zł</w:t>
            </w:r>
          </w:p>
        </w:tc>
        <w:tc>
          <w:tcPr>
            <w:tcW w:w="1961" w:type="dxa"/>
            <w:vAlign w:val="center"/>
          </w:tcPr>
          <w:p w:rsidR="00824375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>0,00 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:rsidTr="00641AE1">
        <w:trPr>
          <w:trHeight w:val="415"/>
          <w:jc w:val="center"/>
        </w:trPr>
        <w:tc>
          <w:tcPr>
            <w:tcW w:w="548" w:type="dxa"/>
          </w:tcPr>
          <w:p w:rsidR="007E4D1E" w:rsidRDefault="007E4D1E" w:rsidP="00E963C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550" w:type="dxa"/>
          </w:tcPr>
          <w:p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7E4D1E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lastRenderedPageBreak/>
        <w:t>KOSZTORYS ZE WZGLĘDU NA ŹRÓDŁO FINANSOWANIA ZADANIA – w zł</w:t>
      </w:r>
      <w:r w:rsidR="00EE6632">
        <w:t>.</w:t>
      </w:r>
      <w:r w:rsidRPr="00DB3339">
        <w:t>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35"/>
        <w:gridCol w:w="1664"/>
        <w:gridCol w:w="1493"/>
      </w:tblGrid>
      <w:tr w:rsidR="00824375" w:rsidRPr="00DB3339" w:rsidTr="00692FFF">
        <w:trPr>
          <w:jc w:val="center"/>
        </w:trPr>
        <w:tc>
          <w:tcPr>
            <w:tcW w:w="667" w:type="dxa"/>
            <w:vMerge w:val="restart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35" w:type="dxa"/>
            <w:vMerge w:val="restart"/>
            <w:vAlign w:val="center"/>
          </w:tcPr>
          <w:p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57" w:type="dxa"/>
            <w:gridSpan w:val="2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64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493" w:type="dxa"/>
            <w:vAlign w:val="center"/>
          </w:tcPr>
          <w:p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 w:rsidTr="00692FFF">
        <w:trPr>
          <w:jc w:val="center"/>
        </w:trPr>
        <w:tc>
          <w:tcPr>
            <w:tcW w:w="667" w:type="dxa"/>
          </w:tcPr>
          <w:p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Planowane nakłady na realizację zadania zgodnie z umową/porozumieniem od</w:t>
            </w:r>
            <w:r w:rsidR="00C177A3">
              <w:t xml:space="preserve"> </w:t>
            </w:r>
            <w:r w:rsidR="002A4A40">
              <w:t>……</w:t>
            </w:r>
            <w:r w:rsidR="00C177A3">
              <w:t xml:space="preserve"> </w:t>
            </w:r>
            <w:r w:rsidRPr="00DB3339">
              <w:t xml:space="preserve">r. do </w:t>
            </w:r>
            <w:r w:rsidR="002A4A40">
              <w:t>……….r</w:t>
            </w:r>
            <w:r w:rsidRPr="00DB3339">
              <w:t>.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jc w:val="center"/>
            </w:pPr>
            <w:r>
              <w:t>0%</w:t>
            </w:r>
          </w:p>
        </w:tc>
      </w:tr>
      <w:tr w:rsidR="00824375" w:rsidRPr="00DB3339" w:rsidTr="00757B48">
        <w:trPr>
          <w:trHeight w:val="419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 w:rsidTr="00692FFF">
        <w:trPr>
          <w:trHeight w:val="428"/>
          <w:jc w:val="center"/>
        </w:trPr>
        <w:tc>
          <w:tcPr>
            <w:tcW w:w="667" w:type="dxa"/>
          </w:tcPr>
          <w:p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31"/>
          <w:jc w:val="center"/>
        </w:trPr>
        <w:tc>
          <w:tcPr>
            <w:tcW w:w="667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F94519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:rsidTr="00692FFF">
        <w:trPr>
          <w:trHeight w:val="431"/>
          <w:jc w:val="center"/>
        </w:trPr>
        <w:tc>
          <w:tcPr>
            <w:tcW w:w="667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609"/>
          <w:jc w:val="center"/>
        </w:trPr>
        <w:tc>
          <w:tcPr>
            <w:tcW w:w="667" w:type="dxa"/>
            <w:vAlign w:val="center"/>
          </w:tcPr>
          <w:p w:rsidR="00824375" w:rsidRPr="00DB3339" w:rsidRDefault="00F94519" w:rsidP="005341F1">
            <w:r>
              <w:t>c)</w:t>
            </w:r>
          </w:p>
        </w:tc>
        <w:tc>
          <w:tcPr>
            <w:tcW w:w="5235" w:type="dxa"/>
            <w:vAlign w:val="center"/>
          </w:tcPr>
          <w:p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824375" w:rsidRPr="00DB3339" w:rsidRDefault="000F71D6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824375" w:rsidRPr="00DB3339" w:rsidRDefault="000F71D6" w:rsidP="005341F1">
            <w:pPr>
              <w:jc w:val="center"/>
            </w:pPr>
            <w:r>
              <w:t>0%</w:t>
            </w:r>
          </w:p>
        </w:tc>
      </w:tr>
      <w:tr w:rsidR="00FD0B3A" w:rsidRPr="00DB3339" w:rsidTr="00692FFF">
        <w:trPr>
          <w:trHeight w:val="704"/>
          <w:jc w:val="center"/>
        </w:trPr>
        <w:tc>
          <w:tcPr>
            <w:tcW w:w="667" w:type="dxa"/>
            <w:vAlign w:val="center"/>
          </w:tcPr>
          <w:p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35" w:type="dxa"/>
            <w:vAlign w:val="center"/>
          </w:tcPr>
          <w:p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FD0B3A" w:rsidRPr="00DB3339" w:rsidRDefault="000F71D6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76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704"/>
          <w:jc w:val="center"/>
        </w:trPr>
        <w:tc>
          <w:tcPr>
            <w:tcW w:w="667" w:type="dxa"/>
          </w:tcPr>
          <w:p w:rsidR="00824375" w:rsidRPr="00DB3339" w:rsidRDefault="00824375" w:rsidP="005341F1">
            <w:pPr>
              <w:jc w:val="both"/>
            </w:pPr>
            <w:r w:rsidRPr="00DB3339">
              <w:t>2</w:t>
            </w:r>
          </w:p>
        </w:tc>
        <w:tc>
          <w:tcPr>
            <w:tcW w:w="5235" w:type="dxa"/>
          </w:tcPr>
          <w:p w:rsidR="00824375" w:rsidRPr="00DB3339" w:rsidRDefault="00824375" w:rsidP="002A4A40">
            <w:pPr>
              <w:jc w:val="both"/>
            </w:pPr>
            <w:r w:rsidRPr="00DB3339">
              <w:t>Poniesione nakłady od początku realizacji zadania objętego umową/porozumieniem do</w:t>
            </w:r>
            <w:r w:rsidR="000F71D6">
              <w:t xml:space="preserve"> </w:t>
            </w:r>
            <w:r w:rsidR="002A4A40">
              <w:t>………..</w:t>
            </w:r>
            <w:r w:rsidR="000F71D6">
              <w:t xml:space="preserve"> r.</w:t>
            </w:r>
          </w:p>
        </w:tc>
        <w:tc>
          <w:tcPr>
            <w:tcW w:w="1664" w:type="dxa"/>
          </w:tcPr>
          <w:p w:rsidR="00824375" w:rsidRPr="00DB3339" w:rsidRDefault="00757B48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824375" w:rsidRPr="00DB3339" w:rsidRDefault="00757B48" w:rsidP="005341F1">
            <w:pPr>
              <w:jc w:val="center"/>
            </w:pPr>
            <w:r>
              <w:t>0%</w:t>
            </w:r>
          </w:p>
        </w:tc>
      </w:tr>
      <w:tr w:rsidR="00824375" w:rsidRPr="00DB3339" w:rsidTr="00692FFF">
        <w:trPr>
          <w:trHeight w:val="457"/>
          <w:jc w:val="center"/>
        </w:trPr>
        <w:tc>
          <w:tcPr>
            <w:tcW w:w="66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692FFF" w:rsidRPr="00DB3339" w:rsidTr="00692FFF">
        <w:trPr>
          <w:trHeight w:val="535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42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jc w:val="both"/>
            </w:pPr>
            <w:r>
              <w:t>c)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jc w:val="center"/>
            </w:pPr>
            <w:r>
              <w:t>0%</w:t>
            </w:r>
          </w:p>
        </w:tc>
      </w:tr>
      <w:tr w:rsidR="00692FFF" w:rsidRPr="00DB3339" w:rsidTr="007A4717">
        <w:trPr>
          <w:trHeight w:val="40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:rsidTr="00692FFF">
        <w:trPr>
          <w:trHeight w:val="367"/>
          <w:jc w:val="center"/>
        </w:trPr>
        <w:tc>
          <w:tcPr>
            <w:tcW w:w="667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:rsidR="00692FFF" w:rsidRPr="00DB3339" w:rsidRDefault="00692FFF" w:rsidP="00692FFF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:rsidR="00692FFF" w:rsidRPr="00DB3339" w:rsidRDefault="00692FFF" w:rsidP="00692FFF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:rsidR="00692FFF" w:rsidRPr="00DB3339" w:rsidRDefault="00692FFF" w:rsidP="00692FFF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4C6003">
          <w:headerReference w:type="default" r:id="rId7"/>
          <w:footerReference w:type="default" r:id="rId8"/>
          <w:type w:val="continuous"/>
          <w:pgSz w:w="11905" w:h="16837" w:code="9"/>
          <w:pgMar w:top="284" w:right="1418" w:bottom="1134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116"/>
        <w:gridCol w:w="2543"/>
        <w:gridCol w:w="1094"/>
        <w:gridCol w:w="1046"/>
        <w:gridCol w:w="1881"/>
        <w:gridCol w:w="3286"/>
        <w:gridCol w:w="1116"/>
        <w:gridCol w:w="1927"/>
        <w:gridCol w:w="996"/>
      </w:tblGrid>
      <w:tr w:rsidR="00D74DE3" w:rsidRPr="00DB3339" w:rsidTr="00DC7F6C">
        <w:tc>
          <w:tcPr>
            <w:tcW w:w="46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116" w:type="dxa"/>
            <w:vAlign w:val="center"/>
          </w:tcPr>
          <w:p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543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094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046" w:type="dxa"/>
            <w:vAlign w:val="center"/>
          </w:tcPr>
          <w:p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881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3286" w:type="dxa"/>
            <w:vAlign w:val="center"/>
          </w:tcPr>
          <w:p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11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Kwota </w:t>
            </w:r>
            <w:r w:rsidR="00D74DE3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>w zł</w:t>
            </w:r>
          </w:p>
        </w:tc>
        <w:tc>
          <w:tcPr>
            <w:tcW w:w="1927" w:type="dxa"/>
            <w:vAlign w:val="center"/>
          </w:tcPr>
          <w:p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 xml:space="preserve">środków pochodzących z dotacji </w:t>
            </w:r>
            <w:r w:rsidR="007D6547">
              <w:rPr>
                <w:sz w:val="18"/>
                <w:szCs w:val="18"/>
              </w:rPr>
              <w:br/>
            </w:r>
            <w:r w:rsidR="001A761C" w:rsidRPr="00FD0B3A">
              <w:rPr>
                <w:sz w:val="18"/>
                <w:szCs w:val="18"/>
              </w:rPr>
              <w:t>z budżetu Województwa Wielkopolskiego</w:t>
            </w:r>
          </w:p>
        </w:tc>
        <w:tc>
          <w:tcPr>
            <w:tcW w:w="996" w:type="dxa"/>
            <w:vAlign w:val="center"/>
          </w:tcPr>
          <w:p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3A1213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286" w:type="dxa"/>
          </w:tcPr>
          <w:p w:rsidR="0095383C" w:rsidRPr="00B22E2C" w:rsidRDefault="0095383C" w:rsidP="00DC7F6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74DE3" w:rsidRPr="00DB3339" w:rsidTr="00DC7F6C">
        <w:tc>
          <w:tcPr>
            <w:tcW w:w="463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95383C" w:rsidRPr="0095383C" w:rsidRDefault="0095383C" w:rsidP="00DC7F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95383C" w:rsidRPr="00B22E2C" w:rsidRDefault="0095383C" w:rsidP="00005AB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DC7F6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rPr>
          <w:trHeight w:val="479"/>
        </w:trPr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DC7F6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:rsidTr="00DC7F6C">
        <w:tc>
          <w:tcPr>
            <w:tcW w:w="463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  <w:vAlign w:val="center"/>
          </w:tcPr>
          <w:p w:rsidR="00005ABF" w:rsidRPr="000E23C3" w:rsidRDefault="00005ABF" w:rsidP="00005ABF">
            <w:pPr>
              <w:rPr>
                <w:sz w:val="20"/>
                <w:szCs w:val="20"/>
              </w:rPr>
            </w:pPr>
            <w:r w:rsidRPr="000E23C3">
              <w:rPr>
                <w:sz w:val="22"/>
                <w:szCs w:val="22"/>
              </w:rPr>
              <w:t>RAZEM PONIESIONE KOSZTY</w:t>
            </w:r>
          </w:p>
        </w:tc>
        <w:tc>
          <w:tcPr>
            <w:tcW w:w="1116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rPr>
          <w:trHeight w:val="258"/>
        </w:trPr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w tym: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ze środków z budżetu Województwa Wielkopolskiego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:rsidTr="00DC7F6C">
        <w:tc>
          <w:tcPr>
            <w:tcW w:w="11429" w:type="dxa"/>
            <w:gridSpan w:val="7"/>
          </w:tcPr>
          <w:p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 pozostałych dotacji</w:t>
            </w:r>
          </w:p>
        </w:tc>
        <w:tc>
          <w:tcPr>
            <w:tcW w:w="1116" w:type="dxa"/>
          </w:tcPr>
          <w:p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D6547" w:rsidRDefault="007D6547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  <w:r w:rsidR="00DC7F6C">
        <w:t xml:space="preserve">                                                                                                           ………………………………………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  <w:r w:rsidR="00DC7F6C">
        <w:rPr>
          <w:sz w:val="20"/>
          <w:szCs w:val="20"/>
        </w:rPr>
        <w:t xml:space="preserve">                                                     Oświadczam, że zostały zweryfikowane pod względem formalno-rachunkowym                                                                 </w:t>
      </w:r>
    </w:p>
    <w:p w:rsidR="007962E3" w:rsidRPr="00DB3339" w:rsidRDefault="00D45159" w:rsidP="00DC7F6C">
      <w:pPr>
        <w:spacing w:line="360" w:lineRule="auto"/>
        <w:ind w:left="7785"/>
        <w:rPr>
          <w:sz w:val="20"/>
          <w:szCs w:val="20"/>
        </w:rPr>
        <w:sectPr w:rsidR="007962E3" w:rsidRPr="00DB3339" w:rsidSect="00B22E2C">
          <w:pgSz w:w="16837" w:h="11905" w:orient="landscape" w:code="9"/>
          <w:pgMar w:top="1418" w:right="1418" w:bottom="1418" w:left="1418" w:header="284" w:footer="284" w:gutter="0"/>
          <w:cols w:space="708"/>
          <w:vAlign w:val="center"/>
          <w:docGrid w:linePitch="360"/>
        </w:sectPr>
      </w:pPr>
      <w:r>
        <w:rPr>
          <w:sz w:val="20"/>
          <w:szCs w:val="20"/>
        </w:rPr>
        <w:t>d</w:t>
      </w:r>
      <w:r w:rsidR="00DC7F6C">
        <w:rPr>
          <w:sz w:val="20"/>
          <w:szCs w:val="20"/>
        </w:rPr>
        <w:t xml:space="preserve">ołączone do  sprawozdania kserokopie dowodów księgowych, </w:t>
      </w:r>
      <w:r w:rsidR="00895320">
        <w:rPr>
          <w:sz w:val="20"/>
          <w:szCs w:val="20"/>
        </w:rPr>
        <w:t>finansowanych ze środków</w:t>
      </w:r>
      <w:r w:rsidR="00DC7F6C">
        <w:rPr>
          <w:sz w:val="20"/>
          <w:szCs w:val="20"/>
        </w:rPr>
        <w:t xml:space="preserve"> z budżetu Województwa Wielkopolskiego</w:t>
      </w: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968"/>
      </w:tblGrid>
      <w:tr w:rsidR="00824375" w:rsidRPr="00DB3339" w:rsidTr="00DA2C07">
        <w:trPr>
          <w:trHeight w:val="463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6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15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:rsidTr="00DA2C07">
        <w:trPr>
          <w:trHeight w:val="422"/>
          <w:jc w:val="center"/>
        </w:trPr>
        <w:tc>
          <w:tcPr>
            <w:tcW w:w="6091" w:type="dxa"/>
            <w:vAlign w:val="center"/>
          </w:tcPr>
          <w:p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2968" w:type="dxa"/>
            <w:vAlign w:val="center"/>
          </w:tcPr>
          <w:p w:rsidR="00824375" w:rsidRPr="00DB3339" w:rsidRDefault="0095383C" w:rsidP="00EE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</w:t>
      </w:r>
      <w:r w:rsidRPr="00E92F7B">
        <w:rPr>
          <w:strike/>
        </w:rPr>
        <w:t>porozumienia</w:t>
      </w:r>
      <w:r w:rsidR="00FD0CC4" w:rsidRPr="00DB3339">
        <w:t>*</w:t>
      </w:r>
      <w:r w:rsidRPr="00DB3339">
        <w:t xml:space="preserve"> nie zmienił się status prawny podmiotu*/</w:t>
      </w:r>
      <w:r w:rsidRPr="00E92F7B">
        <w:rPr>
          <w:strike/>
        </w:rPr>
        <w:t>jednostki organizacyjnej</w:t>
      </w:r>
      <w:r w:rsidRPr="00DB3339">
        <w:t>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454FE4" w:rsidRDefault="00D45159" w:rsidP="00824375">
      <w:pPr>
        <w:spacing w:line="360" w:lineRule="auto"/>
        <w:jc w:val="both"/>
        <w:rPr>
          <w:color w:val="FF0000"/>
        </w:rPr>
      </w:pPr>
      <w:r>
        <w:t xml:space="preserve">      </w:t>
      </w:r>
      <w:r w:rsidR="00344A55">
        <w:t>…………</w:t>
      </w:r>
      <w:r w:rsidR="00824375" w:rsidRPr="00DB3339">
        <w:t>, dnia</w:t>
      </w:r>
      <w:r>
        <w:rPr>
          <w:color w:val="FF0000"/>
        </w:rPr>
        <w:t xml:space="preserve"> </w:t>
      </w:r>
      <w:r w:rsidR="00344A55" w:rsidRPr="00344A55">
        <w:t>……………….</w:t>
      </w:r>
      <w:r w:rsidR="00824375" w:rsidRPr="00344A55">
        <w:t>.</w:t>
      </w:r>
      <w:r w:rsidR="00454FE4" w:rsidRPr="00344A55"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</w:t>
      </w:r>
      <w:r w:rsidRPr="00E92F7B">
        <w:rPr>
          <w:strike/>
          <w:sz w:val="20"/>
          <w:szCs w:val="20"/>
        </w:rPr>
        <w:t>jednostki organizacyjnej</w:t>
      </w:r>
      <w:r w:rsidRPr="00DB3339">
        <w:rPr>
          <w:sz w:val="20"/>
          <w:szCs w:val="20"/>
        </w:rPr>
        <w:t>*)</w:t>
      </w: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DF7BDD">
      <w:pPr>
        <w:spacing w:before="240" w:after="120"/>
        <w:jc w:val="both"/>
      </w:pPr>
      <w:r w:rsidRPr="00DB3339">
        <w:t>Załączniki:</w:t>
      </w: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6" w:hanging="426"/>
        <w:jc w:val="both"/>
      </w:pPr>
    </w:p>
    <w:p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5" w:hanging="425"/>
        <w:jc w:val="both"/>
      </w:pPr>
    </w:p>
    <w:p w:rsidR="00824375" w:rsidRPr="00DB3339" w:rsidRDefault="00824375" w:rsidP="00DA2C07">
      <w:pPr>
        <w:suppressAutoHyphens w:val="0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lastRenderedPageBreak/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</w:t>
      </w:r>
      <w:r w:rsidR="00895320">
        <w:t>dowody</w:t>
      </w:r>
      <w:r w:rsidRPr="00DB3339">
        <w:t xml:space="preserve"> księgowe powinny być zatwierdzone pod względem merytoryczno – finansowym przez osobę do tego upoważnioną oraz zawierać oświadczenie</w:t>
      </w:r>
      <w:r w:rsidR="00895320">
        <w:t xml:space="preserve"> </w:t>
      </w:r>
      <w:r w:rsidRPr="00DB3339">
        <w:t xml:space="preserve">o zastosowanym trybie ustawy Prawo zamówień publicznych. Ponadto zgodnie z art. 21 </w:t>
      </w:r>
      <w:r w:rsidR="00895320">
        <w:t xml:space="preserve">ust. 1 i 1a </w:t>
      </w:r>
      <w:r w:rsidRPr="00DB3339">
        <w:t>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CB7339" w:rsidRDefault="00824375" w:rsidP="00CB7339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 do każdej faktury należy dołączyć kserokopię potwierdzonego za zgodność z oryginałem protokołu odbioru robót.</w:t>
      </w:r>
    </w:p>
    <w:p w:rsidR="00F509DD" w:rsidRDefault="00F509DD" w:rsidP="003C4C7B">
      <w:pPr>
        <w:spacing w:line="360" w:lineRule="auto"/>
        <w:jc w:val="center"/>
      </w:pPr>
    </w:p>
    <w:p w:rsidR="00F509DD" w:rsidRDefault="00F509DD" w:rsidP="003C4C7B">
      <w:pPr>
        <w:spacing w:line="360" w:lineRule="auto"/>
        <w:jc w:val="center"/>
      </w:pPr>
    </w:p>
    <w:p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:rsidR="00824375" w:rsidRPr="00DB3339" w:rsidRDefault="003C4C7B" w:rsidP="00D54CDD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6AF49F" wp14:editId="7A3750A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810250" cy="2381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3F6067" w:rsidRDefault="0030613A" w:rsidP="003F6067">
                            <w:pPr>
                              <w:pStyle w:val="Nagwek3"/>
                              <w:jc w:val="center"/>
                            </w:pPr>
                            <w:r w:rsidRPr="005D6309">
                              <w:t xml:space="preserve">Potwierdzenie odbioru sprawozdania </w:t>
                            </w:r>
                            <w:r w:rsidRPr="003F6067">
                              <w:t>z wykonania zadania</w:t>
                            </w:r>
                          </w:p>
                          <w:p w:rsidR="003F6067" w:rsidRDefault="003F6067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CB7339" w:rsidRDefault="0030613A" w:rsidP="00CB733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AF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7.5pt;width:457.5pt;height:187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j9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">
                <v:textbox>
                  <w:txbxContent>
                    <w:p w:rsidR="0030613A" w:rsidRPr="003F6067" w:rsidRDefault="0030613A" w:rsidP="003F6067">
                      <w:pPr>
                        <w:pStyle w:val="Nagwek3"/>
                        <w:jc w:val="center"/>
                      </w:pPr>
                      <w:r w:rsidRPr="005D6309">
                        <w:t xml:space="preserve">Potwierdzenie odbioru sprawozdania </w:t>
                      </w:r>
                      <w:r w:rsidRPr="003F6067">
                        <w:t>z wykonania zadania</w:t>
                      </w:r>
                    </w:p>
                    <w:p w:rsidR="003F6067" w:rsidRDefault="003F6067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Pr="00CB7339" w:rsidRDefault="0030613A" w:rsidP="00CB733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CF44D" wp14:editId="6CD4F048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715000" cy="1390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CB733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F44D" id="Text Box 3" o:spid="_x0000_s1027" type="#_x0000_t202" style="position:absolute;left:0;text-align:left;margin-left:0;margin-top:38.7pt;width:450pt;height:10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">
                <v:textbox>
                  <w:txbxContent>
                    <w:p w:rsidR="0030613A" w:rsidRPr="00CB733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D54CDD" w:rsidRDefault="00D54CDD" w:rsidP="00824375"/>
    <w:p w:rsidR="00D54CDD" w:rsidRDefault="00CB7339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2F0D8" wp14:editId="31AE5D8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53100" cy="3429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CB7339" w:rsidRDefault="0030613A" w:rsidP="00CB73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30613A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:rsidR="00CB7339" w:rsidRPr="005D6309" w:rsidRDefault="00CB7339" w:rsidP="00824375"/>
                          <w:p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30613A" w:rsidRPr="005D6309" w:rsidRDefault="0030613A" w:rsidP="00CB7339">
                            <w:pPr>
                              <w:rPr>
                                <w:b/>
                              </w:rPr>
                            </w:pPr>
                          </w:p>
                          <w:p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F0D8" id="Text Box 4" o:spid="_x0000_s1028" type="#_x0000_t202" style="position:absolute;margin-left:0;margin-top:3pt;width:453pt;height:27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">
                <v:textbox>
                  <w:txbxContent>
                    <w:p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CB7339" w:rsidRDefault="0030613A" w:rsidP="00CB7339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30613A" w:rsidRDefault="0030613A" w:rsidP="00824375">
                      <w:r w:rsidRPr="005D6309">
                        <w:t xml:space="preserve">           (miejscowość)</w:t>
                      </w:r>
                    </w:p>
                    <w:p w:rsidR="00CB7339" w:rsidRPr="005D6309" w:rsidRDefault="00CB7339" w:rsidP="00824375"/>
                    <w:p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30613A" w:rsidRPr="005D6309" w:rsidRDefault="0030613A" w:rsidP="00CB7339">
                      <w:pPr>
                        <w:rPr>
                          <w:b/>
                        </w:rPr>
                      </w:pPr>
                    </w:p>
                    <w:p w:rsidR="0030613A" w:rsidRDefault="0030613A" w:rsidP="00824375"/>
                  </w:txbxContent>
                </v:textbox>
                <w10:wrap anchorx="margin"/>
              </v:shape>
            </w:pict>
          </mc:Fallback>
        </mc:AlternateContent>
      </w:r>
    </w:p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DA2C07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682FF" wp14:editId="67B93E49">
                <wp:simplePos x="0" y="0"/>
                <wp:positionH relativeFrom="page">
                  <wp:posOffset>1035050</wp:posOffset>
                </wp:positionH>
                <wp:positionV relativeFrom="paragraph">
                  <wp:posOffset>-1071880</wp:posOffset>
                </wp:positionV>
                <wp:extent cx="5715000" cy="4105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CB7339" w:rsidRDefault="004F227D" w:rsidP="00CB733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:rsidR="004F227D" w:rsidRPr="005D6309" w:rsidRDefault="004F227D" w:rsidP="004F227D"/>
                          <w:p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82FF" id="Text Box 6" o:spid="_x0000_s1029" type="#_x0000_t202" style="position:absolute;margin-left:81.5pt;margin-top:-84.4pt;width:450pt;height:3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">
                <v:textbox>
                  <w:txbxContent>
                    <w:p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CB7339" w:rsidRDefault="004F227D" w:rsidP="00CB733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:rsidR="004F227D" w:rsidRPr="005D6309" w:rsidRDefault="004F227D" w:rsidP="004F227D"/>
                    <w:p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4F227D" w:rsidRDefault="004F227D" w:rsidP="004F227D"/>
                  </w:txbxContent>
                </v:textbox>
                <w10:wrap anchorx="page"/>
              </v:shape>
            </w:pict>
          </mc:Fallback>
        </mc:AlternateContent>
      </w: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3F6067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z wykonania zadania </w:t>
      </w:r>
      <w:r>
        <w:t xml:space="preserve">zobowiązany jest do podpisania wraz z pieczątką imienną </w:t>
      </w:r>
      <w:r w:rsidR="003F6067">
        <w:t xml:space="preserve">oświadczenia pod </w:t>
      </w:r>
      <w:r w:rsidR="003F6067">
        <w:rPr>
          <w:i/>
        </w:rPr>
        <w:t>Zbiorczym zestawieniem faktur</w:t>
      </w:r>
      <w:r>
        <w:t xml:space="preserve">. </w:t>
      </w:r>
      <w:r w:rsidR="003F6067">
        <w:t>P</w:t>
      </w:r>
      <w:r>
        <w:t>odpis</w:t>
      </w:r>
      <w:r w:rsidR="003F6067">
        <w:t xml:space="preserve"> ten</w:t>
      </w:r>
      <w:r>
        <w:t xml:space="preserve"> świadczy o </w:t>
      </w:r>
      <w:r w:rsidR="003F6067">
        <w:t xml:space="preserve">sprawdzeniu i zaakceptowaniu dowodów księgowych dołączonych do sprawozdania. </w:t>
      </w:r>
      <w:r>
        <w:t xml:space="preserve">Akceptacja dowodu księgowego oznacza, iż spełnia on wymogi określone w </w:t>
      </w:r>
      <w:r w:rsidRPr="003F6067">
        <w:rPr>
          <w:i/>
        </w:rPr>
        <w:t>Pouczeniu</w:t>
      </w:r>
      <w:r>
        <w:t xml:space="preserve"> wzoru sprawozdania finansowego z wykonania zadania.</w:t>
      </w:r>
    </w:p>
    <w:p w:rsidR="004F227D" w:rsidRPr="004F227D" w:rsidRDefault="003F6067" w:rsidP="004F227D">
      <w:pPr>
        <w:pStyle w:val="Akapitzlist"/>
        <w:numPr>
          <w:ilvl w:val="0"/>
          <w:numId w:val="16"/>
        </w:numPr>
        <w:jc w:val="both"/>
      </w:pPr>
      <w:r>
        <w:t xml:space="preserve">Podpis pod </w:t>
      </w:r>
      <w:r w:rsidRPr="003F6067">
        <w:rPr>
          <w:i/>
        </w:rPr>
        <w:t>Zbiorczym zestawieniem faktur</w:t>
      </w:r>
      <w:r>
        <w:t xml:space="preserve"> zobowiązany jest również złożyć Dyrektor departamentu merytorycznego przyjmującego sprawozdanie z wykonania zadania</w:t>
      </w:r>
      <w:r w:rsidR="004F227D">
        <w:t>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EF" w:rsidRPr="00200C1B" w:rsidRDefault="005057EF" w:rsidP="004F227D">
      <w:r>
        <w:separator/>
      </w:r>
    </w:p>
  </w:endnote>
  <w:endnote w:type="continuationSeparator" w:id="0">
    <w:p w:rsidR="005057EF" w:rsidRPr="00200C1B" w:rsidRDefault="005057EF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7D" w:rsidRPr="0033192A" w:rsidRDefault="004F227D" w:rsidP="0033192A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EF" w:rsidRPr="00200C1B" w:rsidRDefault="005057EF" w:rsidP="004F227D">
      <w:r>
        <w:separator/>
      </w:r>
    </w:p>
  </w:footnote>
  <w:footnote w:type="continuationSeparator" w:id="0">
    <w:p w:rsidR="005057EF" w:rsidRPr="00200C1B" w:rsidRDefault="005057EF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2C" w:rsidRDefault="00B22E2C" w:rsidP="00B22E2C">
    <w:pPr>
      <w:pStyle w:val="Nagwek"/>
      <w:jc w:val="center"/>
    </w:pPr>
  </w:p>
  <w:p w:rsidR="0033192A" w:rsidRDefault="00D54CDD" w:rsidP="00B22E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DE2B1" wp14:editId="5D3E56D9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5ABF"/>
    <w:rsid w:val="000064F6"/>
    <w:rsid w:val="00013FB0"/>
    <w:rsid w:val="0003314F"/>
    <w:rsid w:val="000E23C3"/>
    <w:rsid w:val="000F71D6"/>
    <w:rsid w:val="001277B8"/>
    <w:rsid w:val="001A761C"/>
    <w:rsid w:val="001A7C65"/>
    <w:rsid w:val="001C2B2A"/>
    <w:rsid w:val="001F7787"/>
    <w:rsid w:val="001F77EB"/>
    <w:rsid w:val="00236812"/>
    <w:rsid w:val="00257246"/>
    <w:rsid w:val="00263658"/>
    <w:rsid w:val="00270380"/>
    <w:rsid w:val="0028425A"/>
    <w:rsid w:val="002A4A40"/>
    <w:rsid w:val="002B7202"/>
    <w:rsid w:val="002C6C15"/>
    <w:rsid w:val="002F0CE5"/>
    <w:rsid w:val="002F239E"/>
    <w:rsid w:val="0030613A"/>
    <w:rsid w:val="00311805"/>
    <w:rsid w:val="003126E1"/>
    <w:rsid w:val="00325E42"/>
    <w:rsid w:val="0033192A"/>
    <w:rsid w:val="00344A55"/>
    <w:rsid w:val="0034555E"/>
    <w:rsid w:val="00366D89"/>
    <w:rsid w:val="00383104"/>
    <w:rsid w:val="0038504C"/>
    <w:rsid w:val="003A1213"/>
    <w:rsid w:val="003C4C7B"/>
    <w:rsid w:val="003D69F9"/>
    <w:rsid w:val="003E6FC6"/>
    <w:rsid w:val="003F2DFA"/>
    <w:rsid w:val="003F6067"/>
    <w:rsid w:val="00413B5C"/>
    <w:rsid w:val="004430ED"/>
    <w:rsid w:val="00454FE4"/>
    <w:rsid w:val="00491B8A"/>
    <w:rsid w:val="004B03B8"/>
    <w:rsid w:val="004C427D"/>
    <w:rsid w:val="004C42B6"/>
    <w:rsid w:val="004C6003"/>
    <w:rsid w:val="004D3837"/>
    <w:rsid w:val="004F0D97"/>
    <w:rsid w:val="004F227D"/>
    <w:rsid w:val="004F47DA"/>
    <w:rsid w:val="0050379C"/>
    <w:rsid w:val="005057EF"/>
    <w:rsid w:val="005341F1"/>
    <w:rsid w:val="00541F16"/>
    <w:rsid w:val="00570219"/>
    <w:rsid w:val="005755C8"/>
    <w:rsid w:val="005D6309"/>
    <w:rsid w:val="00605CF1"/>
    <w:rsid w:val="00622320"/>
    <w:rsid w:val="00633EAC"/>
    <w:rsid w:val="00641AE1"/>
    <w:rsid w:val="006552FC"/>
    <w:rsid w:val="00655E43"/>
    <w:rsid w:val="00657A4D"/>
    <w:rsid w:val="00692FFF"/>
    <w:rsid w:val="0071455D"/>
    <w:rsid w:val="00744CA3"/>
    <w:rsid w:val="00757B48"/>
    <w:rsid w:val="00761DA4"/>
    <w:rsid w:val="00777602"/>
    <w:rsid w:val="00794DC3"/>
    <w:rsid w:val="007962E3"/>
    <w:rsid w:val="007D6547"/>
    <w:rsid w:val="007E4D1E"/>
    <w:rsid w:val="00801CCA"/>
    <w:rsid w:val="00810037"/>
    <w:rsid w:val="008106A7"/>
    <w:rsid w:val="00824357"/>
    <w:rsid w:val="00824375"/>
    <w:rsid w:val="008277FA"/>
    <w:rsid w:val="0083708B"/>
    <w:rsid w:val="00840075"/>
    <w:rsid w:val="00850717"/>
    <w:rsid w:val="00895320"/>
    <w:rsid w:val="008C263C"/>
    <w:rsid w:val="008E2420"/>
    <w:rsid w:val="008F60F4"/>
    <w:rsid w:val="009107C1"/>
    <w:rsid w:val="00914A44"/>
    <w:rsid w:val="00925AEA"/>
    <w:rsid w:val="0095383C"/>
    <w:rsid w:val="00986AD9"/>
    <w:rsid w:val="009C5BCF"/>
    <w:rsid w:val="009D06D9"/>
    <w:rsid w:val="009E59B4"/>
    <w:rsid w:val="00A2113C"/>
    <w:rsid w:val="00A42D28"/>
    <w:rsid w:val="00A550FB"/>
    <w:rsid w:val="00AA1401"/>
    <w:rsid w:val="00AC3558"/>
    <w:rsid w:val="00AD70EC"/>
    <w:rsid w:val="00B10E95"/>
    <w:rsid w:val="00B1556D"/>
    <w:rsid w:val="00B167F9"/>
    <w:rsid w:val="00B22E2C"/>
    <w:rsid w:val="00B9036A"/>
    <w:rsid w:val="00BA69F6"/>
    <w:rsid w:val="00C01EEF"/>
    <w:rsid w:val="00C177A3"/>
    <w:rsid w:val="00CA7433"/>
    <w:rsid w:val="00CB437D"/>
    <w:rsid w:val="00CB7339"/>
    <w:rsid w:val="00CC0303"/>
    <w:rsid w:val="00D04AAA"/>
    <w:rsid w:val="00D11AED"/>
    <w:rsid w:val="00D31B30"/>
    <w:rsid w:val="00D45159"/>
    <w:rsid w:val="00D5028B"/>
    <w:rsid w:val="00D54CDD"/>
    <w:rsid w:val="00D564F0"/>
    <w:rsid w:val="00D64A54"/>
    <w:rsid w:val="00D74DE3"/>
    <w:rsid w:val="00D87426"/>
    <w:rsid w:val="00D95484"/>
    <w:rsid w:val="00DA2C07"/>
    <w:rsid w:val="00DA6AA7"/>
    <w:rsid w:val="00DB3339"/>
    <w:rsid w:val="00DB61F2"/>
    <w:rsid w:val="00DC7F6C"/>
    <w:rsid w:val="00DF7BDD"/>
    <w:rsid w:val="00E16B39"/>
    <w:rsid w:val="00E450F0"/>
    <w:rsid w:val="00E772CA"/>
    <w:rsid w:val="00E92F7B"/>
    <w:rsid w:val="00E963C6"/>
    <w:rsid w:val="00ED1CB7"/>
    <w:rsid w:val="00EE427B"/>
    <w:rsid w:val="00EE6632"/>
    <w:rsid w:val="00EF5A7F"/>
    <w:rsid w:val="00F476C7"/>
    <w:rsid w:val="00F509DD"/>
    <w:rsid w:val="00F847F6"/>
    <w:rsid w:val="00F94519"/>
    <w:rsid w:val="00F95B77"/>
    <w:rsid w:val="00F971A7"/>
    <w:rsid w:val="00FB2066"/>
    <w:rsid w:val="00FB2F60"/>
    <w:rsid w:val="00FC0566"/>
    <w:rsid w:val="00FC2F3B"/>
    <w:rsid w:val="00FC57C8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finanse</dc:creator>
  <cp:lastModifiedBy>Landsberg Piotr</cp:lastModifiedBy>
  <cp:revision>2</cp:revision>
  <cp:lastPrinted>2023-09-28T06:30:00Z</cp:lastPrinted>
  <dcterms:created xsi:type="dcterms:W3CDTF">2024-09-10T07:16:00Z</dcterms:created>
  <dcterms:modified xsi:type="dcterms:W3CDTF">2024-09-10T07:16:00Z</dcterms:modified>
</cp:coreProperties>
</file>