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C6" w:rsidRPr="00EF1DC6" w:rsidRDefault="00EF1DC6" w:rsidP="00EF1DC6">
      <w:pPr>
        <w:keepNext/>
        <w:keepLines/>
        <w:suppressAutoHyphens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22 – Sprawozdanie z wykonania zadania – dotacje udzielone z budżetu Województwa Wielkopolskiego</w:t>
      </w:r>
    </w:p>
    <w:p w:rsidR="00EF1DC6" w:rsidRPr="00EF1DC6" w:rsidRDefault="00EF1DC6" w:rsidP="00EF1DC6">
      <w:pPr>
        <w:suppressAutoHyphens/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EF1DC6" w:rsidRPr="00EF1DC6" w:rsidTr="00FE6444">
        <w:trPr>
          <w:trHeight w:val="1275"/>
        </w:trPr>
        <w:tc>
          <w:tcPr>
            <w:tcW w:w="466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Pieczęć firmowa jednostki</w:t>
      </w:r>
    </w:p>
    <w:p w:rsidR="00EF1DC6" w:rsidRPr="00EF1DC6" w:rsidRDefault="00EF1DC6" w:rsidP="00EF1DC6">
      <w:pPr>
        <w:suppressAutoHyphens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SPRAWOZDANIE Z WYKONANIA ZADANIA*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od………………… do ………………..</w:t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określonego w umowie/porozumieniu/ nr………………………</w:t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zawartej w dniu……………………………, pomiędzy</w:t>
      </w:r>
    </w:p>
    <w:p w:rsidR="00EF1DC6" w:rsidRPr="00EF1DC6" w:rsidRDefault="00EF1DC6" w:rsidP="00EF1DC6">
      <w:pPr>
        <w:tabs>
          <w:tab w:val="left" w:pos="255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……………………………………a ……………………………………………..</w:t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EF1DC6" w:rsidRPr="00EF1DC6" w:rsidTr="00FE6444">
        <w:trPr>
          <w:trHeight w:val="1980"/>
          <w:jc w:val="center"/>
        </w:trPr>
        <w:tc>
          <w:tcPr>
            <w:tcW w:w="907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 zgodnie z umową/porozumieniem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złożenia sprawozdania:………………………………….……………………….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Okres sprawozdawczy: od…………………………..……do…………………….……</w:t>
            </w: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F1DC6" w:rsidRPr="00EF1DC6" w:rsidRDefault="00EF1DC6" w:rsidP="00EF1DC6">
      <w:pPr>
        <w:keepNext/>
        <w:numPr>
          <w:ilvl w:val="0"/>
          <w:numId w:val="3"/>
        </w:numPr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 MERYTORYCZNA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EF1DC6" w:rsidRPr="00EF1DC6" w:rsidTr="00FE6444">
        <w:trPr>
          <w:trHeight w:val="892"/>
        </w:trPr>
        <w:tc>
          <w:tcPr>
            <w:tcW w:w="659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EF1DC6" w:rsidRPr="00EF1DC6" w:rsidTr="00FE6444">
        <w:trPr>
          <w:trHeight w:val="1007"/>
        </w:trPr>
        <w:tc>
          <w:tcPr>
            <w:tcW w:w="661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*W przypadku otrzymania środków na realizację kilku zadań sprawozdanie z wykonania zadania należy sporządzić oddzielnie dla każdego z nich</w:t>
      </w:r>
    </w:p>
    <w:p w:rsidR="00EF1DC6" w:rsidRDefault="00EF1DC6" w:rsidP="00EF1DC6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3.Czy zakładane cele i rezultaty zostały osiągnięte w wymiarze określonym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umowie/porozumieniu? Jeśli nie – dlaczego?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………………………………………………………..…………………………………….…....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tabs>
          <w:tab w:val="left" w:pos="142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Uzyskane efekty rzeczowe – rezultaty realizacji zadania (liczbowe określenie skali działań) 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6. Rola innych podmiotów w realizacji zadania (z uwzględnieniem organów administracji publicznej):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Informacja o uczestnikach (liczba i charakterystyka ze względu na istotne informacje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dla realizacji uchwały budżetowej) – jeżeli dotyczy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…………………………………………………………..………………………………….……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EF1DC6" w:rsidRPr="00EF1DC6" w:rsidRDefault="00EF1DC6" w:rsidP="00EF1DC6">
      <w:pPr>
        <w:keepNext/>
        <w:numPr>
          <w:ilvl w:val="0"/>
          <w:numId w:val="3"/>
        </w:numPr>
        <w:suppressAutoHyphens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CZĘŚĆ FINANSOWA: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F1DC6" w:rsidRPr="00EF1DC6" w:rsidRDefault="00EF1DC6" w:rsidP="00EF1DC6">
      <w:pPr>
        <w:numPr>
          <w:ilvl w:val="6"/>
          <w:numId w:val="2"/>
        </w:numPr>
        <w:tabs>
          <w:tab w:val="num" w:pos="240"/>
        </w:tabs>
        <w:suppressAutoHyphens/>
        <w:spacing w:after="0" w:line="36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O WYDATKACH PRZY REALIZACJI ZADANIA:</w:t>
      </w:r>
    </w:p>
    <w:p w:rsidR="00EF1DC6" w:rsidRPr="00EF1DC6" w:rsidRDefault="00EF1DC6" w:rsidP="00EF1DC6">
      <w:pPr>
        <w:tabs>
          <w:tab w:val="left" w:pos="524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CAŁKOWITY KOSZT</w:t>
      </w:r>
    </w:p>
    <w:p w:rsidR="00EF1DC6" w:rsidRPr="00EF1DC6" w:rsidRDefault="00EF1DC6" w:rsidP="00EF1DC6">
      <w:pPr>
        <w:suppressAutoHyphens/>
        <w:spacing w:after="0" w:line="360" w:lineRule="auto"/>
        <w:ind w:firstLine="8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509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tym: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509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531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tym: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644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EF1DC6" w:rsidRPr="00EF1DC6" w:rsidTr="00FE6444">
        <w:trPr>
          <w:trHeight w:val="818"/>
        </w:trPr>
        <w:tc>
          <w:tcPr>
            <w:tcW w:w="38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EF1DC6" w:rsidRPr="00EF1DC6" w:rsidTr="00FE6444">
        <w:trPr>
          <w:trHeight w:val="820"/>
        </w:trPr>
        <w:tc>
          <w:tcPr>
            <w:tcW w:w="3810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tabs>
          <w:tab w:val="left" w:pos="240"/>
        </w:tabs>
        <w:suppressAutoHyphens/>
        <w:spacing w:after="0" w:line="36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2.KOSZTORYS ZE WZGLĘDU NA TYP WYDATKÓW </w:t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(wydatki merytoryczne i administracyjne)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EF1DC6" w:rsidRPr="00EF1DC6" w:rsidTr="00FE6444">
        <w:trPr>
          <w:trHeight w:val="422"/>
          <w:jc w:val="center"/>
        </w:trPr>
        <w:tc>
          <w:tcPr>
            <w:tcW w:w="548" w:type="dxa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054" w:type="dxa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Rodzaj wydatków (zgodnie z umową/porozumieniem) i sposób ich kalkulacji</w:t>
            </w:r>
          </w:p>
        </w:tc>
        <w:tc>
          <w:tcPr>
            <w:tcW w:w="4442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Całość zadania</w:t>
            </w:r>
          </w:p>
        </w:tc>
      </w:tr>
      <w:tr w:rsidR="00EF1DC6" w:rsidRPr="00EF1DC6" w:rsidTr="00FE6444">
        <w:trPr>
          <w:jc w:val="center"/>
        </w:trPr>
        <w:tc>
          <w:tcPr>
            <w:tcW w:w="548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wydatki całkowite</w:t>
            </w: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tym wydatki                  z dotacji</w:t>
            </w:r>
          </w:p>
        </w:tc>
      </w:tr>
      <w:tr w:rsidR="00EF1DC6" w:rsidRPr="00EF1DC6" w:rsidTr="00FE6444">
        <w:trPr>
          <w:trHeight w:val="449"/>
          <w:jc w:val="center"/>
        </w:trPr>
        <w:tc>
          <w:tcPr>
            <w:tcW w:w="548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FE6444">
        <w:trPr>
          <w:trHeight w:val="424"/>
          <w:jc w:val="center"/>
        </w:trPr>
        <w:tc>
          <w:tcPr>
            <w:tcW w:w="548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FE6444">
        <w:trPr>
          <w:trHeight w:val="415"/>
          <w:jc w:val="center"/>
        </w:trPr>
        <w:tc>
          <w:tcPr>
            <w:tcW w:w="548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KOSZTORYS ZE WZGLĘDU NA ŹRÓDŁO FINANSOWANIA ZADANIA – w zł: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06"/>
        <w:gridCol w:w="2004"/>
        <w:gridCol w:w="486"/>
        <w:gridCol w:w="486"/>
        <w:gridCol w:w="636"/>
        <w:gridCol w:w="636"/>
        <w:gridCol w:w="636"/>
        <w:gridCol w:w="358"/>
        <w:gridCol w:w="278"/>
        <w:gridCol w:w="636"/>
        <w:gridCol w:w="876"/>
        <w:gridCol w:w="906"/>
        <w:gridCol w:w="475"/>
      </w:tblGrid>
      <w:tr w:rsidR="00EF1DC6" w:rsidRPr="00EF1DC6" w:rsidTr="00EF1DC6">
        <w:trPr>
          <w:jc w:val="center"/>
        </w:trPr>
        <w:tc>
          <w:tcPr>
            <w:tcW w:w="668" w:type="dxa"/>
            <w:gridSpan w:val="2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241" w:type="dxa"/>
            <w:gridSpan w:val="7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3" w:type="dxa"/>
            <w:gridSpan w:val="5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Całość zadania</w:t>
            </w:r>
          </w:p>
        </w:tc>
      </w:tr>
      <w:tr w:rsidR="00EF1DC6" w:rsidRPr="00EF1DC6" w:rsidTr="00EF1DC6">
        <w:trPr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Kwota</w:t>
            </w: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F1DC6" w:rsidRPr="00EF1DC6" w:rsidTr="00EF1DC6">
        <w:trPr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Planowane nakłady na realizację zadania zgodnie z umową/porozumieniem od………...r. do …….…r.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09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tego: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8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środki własne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dotacje: 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z budżetu Województwa Wielkopolskiego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z innych źródeł</w:t>
            </w:r>
            <w:bookmarkStart w:id="0" w:name="OLE_LINK3"/>
            <w:bookmarkStart w:id="1" w:name="OLE_LINK4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z tego: </w:t>
            </w:r>
            <w:bookmarkEnd w:id="0"/>
            <w:bookmarkEnd w:id="1"/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31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niepubliczne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704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Wpłaty i opłaty uczestników projektu – podać z jakiego tytułu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704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Inne (wymienić jakie)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76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F1DC6" w:rsidRPr="00EF1DC6" w:rsidTr="00EF1DC6">
        <w:trPr>
          <w:trHeight w:val="704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Poniesione nakłady od początku realizacji zadania objętego umową/porozumieniem do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…………….……r.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5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tego: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535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środki własne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 w:val="restart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dotacje: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z budżetu Województwa Wielkopolskiego 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z innych źródeł, z tego: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27"/>
          <w:jc w:val="center"/>
        </w:trPr>
        <w:tc>
          <w:tcPr>
            <w:tcW w:w="668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niepubliczne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0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Wpłaty i opłaty uczestników projektu – podać z jakiego tytułu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40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Inne (wymienić jakie)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rPr>
          <w:trHeight w:val="367"/>
          <w:jc w:val="center"/>
        </w:trPr>
        <w:tc>
          <w:tcPr>
            <w:tcW w:w="668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1" w:type="dxa"/>
            <w:gridSpan w:val="7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OGÓŁEM:</w:t>
            </w:r>
          </w:p>
        </w:tc>
        <w:tc>
          <w:tcPr>
            <w:tcW w:w="1658" w:type="dxa"/>
            <w:gridSpan w:val="3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274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Nr pozycji kosztorysu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Wypełnia Urząd Marszałkowski Województwa Wielkopolskiego w Poznaniu: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                                                                        ……………………………………………………………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podpis Dyrektora Departamentu                                         Oświadczam, że zostały zweryfikowane pod względem formalno-rachunkowym dołączone do sprawozdania 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przyjmującego sprawozdanie                                             kserokopie dowodów księgowych finansowanych ze środków z budżetu Województwa Wielkopolskiego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665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5C151" wp14:editId="12D61C84">
                      <wp:simplePos x="0" y="0"/>
                      <wp:positionH relativeFrom="margin">
                        <wp:posOffset>-428625</wp:posOffset>
                      </wp:positionH>
                      <wp:positionV relativeFrom="paragraph">
                        <wp:posOffset>-304800</wp:posOffset>
                      </wp:positionV>
                      <wp:extent cx="342900" cy="7086600"/>
                      <wp:effectExtent l="0" t="0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1DC6" w:rsidRPr="00EF1DC6" w:rsidRDefault="00EF1DC6" w:rsidP="00EF1DC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1DC6">
                                    <w:rPr>
                                      <w:rFonts w:ascii="Times New Roman" w:hAnsi="Times New Roman" w:cs="Times New Roman"/>
                                    </w:rPr>
                                    <w:t>4. ZBIORCZE ZESTAWIENIE FAKTUR:</w:t>
                                  </w:r>
                                </w:p>
                                <w:p w:rsidR="00EF1DC6" w:rsidRPr="004C1E39" w:rsidRDefault="00EF1DC6" w:rsidP="00EF1DC6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5C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3.75pt;margin-top:-24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" filled="f" stroked="f">
                      <v:textbox style="layout-flow:vertical;mso-layout-flow-alt:bottom-to-top">
                        <w:txbxContent>
                          <w:p w:rsidR="00EF1DC6" w:rsidRPr="00EF1DC6" w:rsidRDefault="00EF1DC6" w:rsidP="00EF1D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1DC6">
                              <w:rPr>
                                <w:rFonts w:ascii="Times New Roman" w:hAnsi="Times New Roman" w:cs="Times New Roman"/>
                              </w:rPr>
                              <w:t>4. ZBIORCZE ZESTAWIENIE FAKTUR:</w:t>
                            </w:r>
                          </w:p>
                          <w:p w:rsidR="00EF1DC6" w:rsidRPr="004C1E39" w:rsidRDefault="00EF1DC6" w:rsidP="00EF1DC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 tego ze środków pochodzących z dotacji z budżetu Woj. </w:t>
            </w:r>
            <w:proofErr w:type="spellStart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Wielkopol</w:t>
            </w:r>
            <w:proofErr w:type="spellEnd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skiego</w:t>
            </w:r>
            <w:proofErr w:type="spellEnd"/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388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Kwota w zł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2004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Rodzaj kosztów (nazwa wydatków) **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 środków z budżetu Województwa Wielkopolskiego</w:t>
            </w:r>
          </w:p>
        </w:tc>
        <w:tc>
          <w:tcPr>
            <w:tcW w:w="479" w:type="dxa"/>
            <w:gridSpan w:val="2"/>
            <w:vMerge w:val="restart"/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pozostałych dotacji</w:t>
            </w:r>
          </w:p>
          <w:p w:rsidR="00EF1DC6" w:rsidRPr="00EF1DC6" w:rsidRDefault="00EF1DC6" w:rsidP="00EF1DC6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 w:val="restart"/>
            <w:tcBorders>
              <w:top w:val="nil"/>
              <w:right w:val="single" w:sz="12" w:space="0" w:color="auto"/>
            </w:tcBorders>
            <w:textDirection w:val="btLr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** </w:t>
            </w: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przypadku robót budowlanych wpisać odpowiednio: faktura końcowa lub faktura częściowa</w:t>
            </w: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409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Zaksięgo-wano</w:t>
            </w:r>
            <w:proofErr w:type="spellEnd"/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ewidencji księgowej pod poz. Nr…..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401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Numer wyciągu bankowego z dnia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265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dokonania zapłaty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554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Arial Unicode MS" w:eastAsia="Times New Roman" w:hAnsi="Arial Unicode MS" w:cs="Arial Unicode MS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dowodu księgowego (faktury/r-ku)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1556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Arial Unicode MS" w:eastAsia="Times New Roman" w:hAnsi="Arial Unicode MS" w:cs="Arial Unicode MS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wystawienia dowodu księgowego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DC6" w:rsidRPr="00EF1DC6" w:rsidTr="00EF1DC6">
        <w:tblPrEx>
          <w:jc w:val="left"/>
        </w:tblPrEx>
        <w:trPr>
          <w:gridBefore w:val="1"/>
          <w:gridAfter w:val="1"/>
          <w:wBefore w:w="562" w:type="dxa"/>
          <w:wAfter w:w="562" w:type="dxa"/>
          <w:cantSplit/>
          <w:trHeight w:val="570"/>
        </w:trPr>
        <w:tc>
          <w:tcPr>
            <w:tcW w:w="2552" w:type="dxa"/>
            <w:gridSpan w:val="2"/>
            <w:textDirection w:val="btLr"/>
          </w:tcPr>
          <w:p w:rsidR="00EF1DC6" w:rsidRPr="00EF1DC6" w:rsidRDefault="00EF1DC6" w:rsidP="00EF1DC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" w:type="dxa"/>
            <w:gridSpan w:val="2"/>
            <w:vMerge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tcBorders>
              <w:bottom w:val="nil"/>
              <w:right w:val="single" w:sz="12" w:space="0" w:color="auto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1DC6" w:rsidRPr="00EF1DC6" w:rsidRDefault="00EF1DC6" w:rsidP="00EF1DC6">
      <w:pPr>
        <w:tabs>
          <w:tab w:val="left" w:pos="120"/>
        </w:tabs>
        <w:suppressAutoHyphens/>
        <w:spacing w:after="0" w:line="36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EF1DC6" w:rsidRPr="00EF1DC6" w:rsidTr="00FE6444">
        <w:trPr>
          <w:trHeight w:val="463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 dotacji określona w umowie/porozumieniu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F1DC6" w:rsidRPr="00EF1DC6" w:rsidTr="00FE6444">
        <w:trPr>
          <w:trHeight w:val="426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Przekazana łączna kwota dotacji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F1DC6" w:rsidRPr="00EF1DC6" w:rsidTr="00FE6444">
        <w:trPr>
          <w:trHeight w:val="415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Poniesione łączne wydatki pokrywane z dotacji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F1DC6" w:rsidRPr="00EF1DC6" w:rsidTr="00FE6444">
        <w:trPr>
          <w:trHeight w:val="422"/>
          <w:jc w:val="center"/>
        </w:trPr>
        <w:tc>
          <w:tcPr>
            <w:tcW w:w="4754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1D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EF1DC6" w:rsidRPr="00EF1DC6" w:rsidRDefault="00EF1DC6" w:rsidP="00EF1DC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F1DC6" w:rsidRPr="00EF1DC6" w:rsidRDefault="00EF1DC6" w:rsidP="00EF1DC6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(-my), że: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od daty zawarcia umowy/porozumienia*** nie zmienił się status prawny podmiotu/jednostki organizacyjnej***,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podane w niniejszym sprawozdaniu informacje są zgodne z aktualnym stanem prawnym i faktycznym,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 na dostawy, usługi i roboty budowlane za środki finansowe uzyskane              w ramach umowy zostały dokonane zgodnie z przepisami ustawy Prawo zamówień publicznych,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wykazane w załączonych fakturach roboty i dostawy zostały wykonane,            a wymienione w nich kwoty zostały faktycznie wydatkowane,</w:t>
      </w:r>
    </w:p>
    <w:p w:rsidR="00EF1DC6" w:rsidRPr="00EF1DC6" w:rsidRDefault="00EF1DC6" w:rsidP="00EF1DC6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załączone dowody księgowe odzwierciedlają rzeczywisty przebieg zdarzenia gospodarczego zarówno pod względem przedmiotu transakcji, jak i podmiotów biorących w niej udział.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..........................................., dnia.................................... r.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(miejscowość)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(pieczęć podmiotu/jednostki organizacyjnej)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keepNext/>
        <w:numPr>
          <w:ilvl w:val="7"/>
          <w:numId w:val="1"/>
        </w:numPr>
        <w:suppressAutoHyphens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Podpisy osób upoważnionych do składania oświadczeń (dyrektor/prezes jednostki, główna księgowa itd.)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                                                                                    ..................................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(pieczęć i podpis)</w:t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(pieczęć i podpis)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Załączniki:</w:t>
      </w:r>
    </w:p>
    <w:p w:rsidR="00EF1DC6" w:rsidRPr="00EF1DC6" w:rsidRDefault="00EF1DC6" w:rsidP="00EF1DC6">
      <w:pPr>
        <w:numPr>
          <w:ilvl w:val="0"/>
          <w:numId w:val="7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</w:t>
      </w:r>
    </w:p>
    <w:p w:rsidR="00EF1DC6" w:rsidRPr="00EF1DC6" w:rsidRDefault="00EF1DC6" w:rsidP="00EF1DC6">
      <w:pPr>
        <w:numPr>
          <w:ilvl w:val="0"/>
          <w:numId w:val="7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</w:t>
      </w:r>
    </w:p>
    <w:p w:rsidR="00EF1DC6" w:rsidRPr="00EF1DC6" w:rsidRDefault="00EF1DC6" w:rsidP="00EF1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>*** niepotrzebne skreślić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Pouczenie: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EF1DC6" w:rsidRPr="00EF1DC6" w:rsidRDefault="00EF1DC6" w:rsidP="00EF1DC6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sprawozdania należy dołączyć dwustronną kserokopię rachunków, faktur, potwierdzonych za zgodność kserokopii z oryginałem. Każdy z dowodów księgowych powinien być opatrzony na odwrocie pieczęcią organizacji/pomiotu/jednostki organizacyjnej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dekretacja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), podpis osoby odpowiedzialnej za te wskazania,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informujemy, że obowiązuje Waszą Jednostkę stosowanie na dowodach księgowych (tj. fakturach, innych) potwierdzanie wydatkowania środków pochodzących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budżetu Województwa Wielkopolskiego w postaci klauzuli następującej treści: „</w:t>
      </w: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zrealizowano ze środków Województwa Wielkopolskiego w kwocie………., zgodnie </w:t>
      </w:r>
      <w:r w:rsidRPr="00EF1DC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Powyższą adnotację należy opatrywać dowody z chwilą ich rozliczania,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EF1DC6" w:rsidRPr="00EF1DC6" w:rsidRDefault="00EF1DC6" w:rsidP="00EF1DC6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robót budowlanych, inwestycji oraz remontów do każdej faktury należy dołączyć kserokopię potwierdzonego za zgodność z oryginałem protokołu odbioru robót.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F1DC6" w:rsidRPr="00EF1DC6" w:rsidRDefault="00EF1DC6" w:rsidP="00EF1D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WYPEŁNIA URZĄD MARSZAŁKOWSKI WOJEWÓDZTWA WIELKOPOLSKIEGO </w:t>
      </w: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POZNANIU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sz w:val="24"/>
          <w:szCs w:val="24"/>
          <w:lang w:eastAsia="ar-SA"/>
        </w:rPr>
        <w:t>I. Adnotacje urzędowe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0B07F" wp14:editId="0A4FC8FD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F9" w:rsidRPr="005E5E1D" w:rsidRDefault="00E113F9" w:rsidP="00E113F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 xml:space="preserve">Potwierdzenie odbioru sprawozdania </w:t>
                            </w:r>
                            <w:r w:rsidRPr="005E5E1D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z wykonania zadania</w:t>
                            </w:r>
                          </w:p>
                          <w:p w:rsidR="00E113F9" w:rsidRPr="004F552C" w:rsidRDefault="00E113F9" w:rsidP="00E113F9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w okresie od………………… do ………………..</w:t>
                            </w:r>
                          </w:p>
                          <w:p w:rsidR="00E113F9" w:rsidRPr="004F552C" w:rsidRDefault="00E113F9" w:rsidP="00E113F9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określonego w umowie/porozumieniu nr………………………</w:t>
                            </w:r>
                          </w:p>
                          <w:p w:rsidR="00E113F9" w:rsidRPr="004F552C" w:rsidRDefault="00E113F9" w:rsidP="00E113F9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zawartej w dniu……………………………, pomiędzy</w:t>
                            </w:r>
                          </w:p>
                          <w:p w:rsidR="00E113F9" w:rsidRPr="004F552C" w:rsidRDefault="00E113F9" w:rsidP="00E113F9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E113F9" w:rsidRPr="002A1ADA" w:rsidRDefault="00E113F9" w:rsidP="00E113F9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E113F9" w:rsidRDefault="00E113F9" w:rsidP="00E113F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113F9" w:rsidRDefault="00E113F9" w:rsidP="00E113F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…………………………………………………………………………………………………………………… </w:t>
                            </w:r>
                          </w:p>
                          <w:p w:rsidR="00E113F9" w:rsidRDefault="00E113F9" w:rsidP="00E113F9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E113F9" w:rsidRDefault="00E113F9" w:rsidP="00E113F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113F9" w:rsidRDefault="00E113F9" w:rsidP="00E113F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Numer pozycji w dzienniku korespondencyjnym…………………………</w:t>
                            </w: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Numer pozycji w dzienniku korespondencyjnym…………………………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>………………………………………………….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07F" id="Text Box 17" o:spid="_x0000_s1027" type="#_x0000_t202" style="position:absolute;left:0;text-align:left;margin-left:0;margin-top:7.7pt;width:450pt;height:2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gMgIAAFo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">
                <v:textbox>
                  <w:txbxContent>
                    <w:p w:rsidR="00E113F9" w:rsidRPr="005E5E1D" w:rsidRDefault="00E113F9" w:rsidP="00E113F9">
                      <w:pPr>
                        <w:jc w:val="center"/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 xml:space="preserve">Potwierdzenie odbioru sprawozdania </w:t>
                      </w:r>
                      <w:r w:rsidRPr="005E5E1D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z wykonania zadania</w:t>
                      </w:r>
                    </w:p>
                    <w:p w:rsidR="00E113F9" w:rsidRPr="004F552C" w:rsidRDefault="00E113F9" w:rsidP="00E113F9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w okresie od………………… do ………………..</w:t>
                      </w:r>
                    </w:p>
                    <w:p w:rsidR="00E113F9" w:rsidRPr="004F552C" w:rsidRDefault="00E113F9" w:rsidP="00E113F9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określonego w umowie/porozumieniu nr………………………</w:t>
                      </w:r>
                    </w:p>
                    <w:p w:rsidR="00E113F9" w:rsidRPr="004F552C" w:rsidRDefault="00E113F9" w:rsidP="00E113F9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zawartej w dniu……………………………, pomiędzy</w:t>
                      </w:r>
                    </w:p>
                    <w:p w:rsidR="00E113F9" w:rsidRPr="004F552C" w:rsidRDefault="00E113F9" w:rsidP="00E113F9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E113F9" w:rsidRPr="002A1ADA" w:rsidRDefault="00E113F9" w:rsidP="00E113F9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E113F9" w:rsidRDefault="00E113F9" w:rsidP="00E113F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E113F9" w:rsidRDefault="00E113F9" w:rsidP="00E113F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…………………………………………………………………………………………………………………… </w:t>
                      </w:r>
                    </w:p>
                    <w:p w:rsidR="00E113F9" w:rsidRDefault="00E113F9" w:rsidP="00E113F9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E113F9" w:rsidRDefault="00E113F9" w:rsidP="00E113F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E113F9" w:rsidRDefault="00E113F9" w:rsidP="00E113F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Numer pozycji w dzienniku korespondencyjnym…………………………</w:t>
                      </w: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</w:p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Numer pozycji w dzienniku korespondencyjnym…………………………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>………………………………………………….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</w:rPr>
                      </w:pPr>
                      <w:r w:rsidRPr="004F552C">
                        <w:rPr>
                          <w:rFonts w:ascii="Tahoma" w:hAnsi="Tahoma" w:cs="Tahoma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II. Niniejsze sprawozdanie sprawdzono pod względem merytorycznym </w:t>
      </w:r>
      <w:r w:rsidRPr="00EF1DC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oraz formalnym i rachunkowym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E4503" wp14:editId="370A5949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F9" w:rsidRPr="004F552C" w:rsidRDefault="00E113F9" w:rsidP="00E113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113F9" w:rsidRPr="004F552C" w:rsidRDefault="00E113F9" w:rsidP="00E113F9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E113F9" w:rsidRPr="004F552C" w:rsidRDefault="00E113F9" w:rsidP="00E113F9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113F9" w:rsidRPr="004F552C" w:rsidRDefault="00E113F9" w:rsidP="00E113F9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E113F9" w:rsidRDefault="00E113F9" w:rsidP="00E113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E113F9" w:rsidRPr="004F552C" w:rsidRDefault="00E113F9" w:rsidP="00E113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113F9" w:rsidRDefault="00E113F9" w:rsidP="00E113F9">
                            <w:pPr>
                              <w:ind w:firstLine="284"/>
                            </w:pPr>
                            <w:r>
                              <w:tab/>
                            </w:r>
                            <w:r>
                              <w:t xml:space="preserve">………………………….                                                                 </w:t>
                            </w:r>
                            <w:r>
                              <w:t xml:space="preserve">   </w:t>
                            </w:r>
                            <w:r>
                              <w:t>…………………………………….</w:t>
                            </w:r>
                          </w:p>
                          <w:p w:rsidR="00E113F9" w:rsidRPr="008D010B" w:rsidRDefault="00E113F9" w:rsidP="00E113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EF1DC6" w:rsidRPr="004F552C" w:rsidRDefault="00EF1DC6" w:rsidP="00EF1DC6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F1DC6" w:rsidRPr="004F552C" w:rsidRDefault="00EF1DC6" w:rsidP="00EF1DC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4503" id="Text Box 18" o:spid="_x0000_s1028" type="#_x0000_t202" style="position:absolute;left:0;text-align:left;margin-left:0;margin-top:9.0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">
                <v:textbox>
                  <w:txbxContent>
                    <w:p w:rsidR="00E113F9" w:rsidRPr="004F552C" w:rsidRDefault="00E113F9" w:rsidP="00E113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113F9" w:rsidRPr="004F552C" w:rsidRDefault="00E113F9" w:rsidP="00E113F9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E113F9" w:rsidRPr="004F552C" w:rsidRDefault="00E113F9" w:rsidP="00E113F9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113F9" w:rsidRPr="004F552C" w:rsidRDefault="00E113F9" w:rsidP="00E113F9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E113F9" w:rsidRDefault="00E113F9" w:rsidP="00E113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E113F9" w:rsidRPr="004F552C" w:rsidRDefault="00E113F9" w:rsidP="00E113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113F9" w:rsidRDefault="00E113F9" w:rsidP="00E113F9">
                      <w:pPr>
                        <w:ind w:firstLine="284"/>
                      </w:pPr>
                      <w:r>
                        <w:tab/>
                      </w:r>
                      <w:r>
                        <w:t xml:space="preserve">………………………….                                                                 </w:t>
                      </w:r>
                      <w:r>
                        <w:t xml:space="preserve">   </w:t>
                      </w:r>
                      <w:r>
                        <w:t>…………………………………….</w:t>
                      </w:r>
                    </w:p>
                    <w:p w:rsidR="00E113F9" w:rsidRPr="008D010B" w:rsidRDefault="00E113F9" w:rsidP="00E113F9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EF1DC6" w:rsidRPr="004F552C" w:rsidRDefault="00EF1DC6" w:rsidP="00EF1DC6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F1DC6" w:rsidRPr="004F552C" w:rsidRDefault="00EF1DC6" w:rsidP="00EF1DC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1D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00D27" wp14:editId="39D55D85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Default="00EF1DC6" w:rsidP="00EF1DC6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suppressAutoHyphens/>
                              <w:spacing w:after="0" w:line="240" w:lineRule="auto"/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EF1DC6" w:rsidRDefault="00EF1DC6" w:rsidP="00EF1DC6">
                            <w:r>
                              <w:t xml:space="preserve">           (miejscowość)</w:t>
                            </w:r>
                          </w:p>
                          <w:p w:rsidR="00EF1DC6" w:rsidRDefault="00EF1DC6" w:rsidP="00EF1DC6"/>
                          <w:p w:rsidR="00EF1DC6" w:rsidRDefault="00E113F9" w:rsidP="00EF1DC6">
                            <w:pPr>
                              <w:ind w:firstLine="284"/>
                            </w:pPr>
                            <w:r>
                              <w:tab/>
                            </w:r>
                            <w:r w:rsidR="00EF1DC6">
                              <w:t xml:space="preserve">………………………….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F1DC6">
                              <w:t xml:space="preserve"> …………………………………….</w:t>
                            </w:r>
                          </w:p>
                          <w:p w:rsidR="00EF1DC6" w:rsidRPr="008D010B" w:rsidRDefault="00EF1DC6" w:rsidP="00EF1D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EF1DC6" w:rsidRPr="003B4694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0D27" id="Text Box 19" o:spid="_x0000_s1029" type="#_x0000_t202" style="position:absolute;margin-left:0;margin-top:5.3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">
                <v:textbox>
                  <w:txbxContent>
                    <w:p w:rsidR="00EF1DC6" w:rsidRDefault="00EF1DC6" w:rsidP="00EF1DC6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</w:t>
                      </w:r>
                    </w:p>
                    <w:p w:rsidR="00EF1DC6" w:rsidRDefault="00EF1DC6" w:rsidP="00EF1DC6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suppressAutoHyphens/>
                        <w:spacing w:after="0" w:line="240" w:lineRule="auto"/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8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8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EF1DC6" w:rsidRDefault="00EF1DC6" w:rsidP="00EF1DC6">
                      <w:r>
                        <w:t xml:space="preserve">           (miejscowość)</w:t>
                      </w:r>
                    </w:p>
                    <w:p w:rsidR="00EF1DC6" w:rsidRDefault="00EF1DC6" w:rsidP="00EF1DC6"/>
                    <w:p w:rsidR="00EF1DC6" w:rsidRDefault="00E113F9" w:rsidP="00EF1DC6">
                      <w:pPr>
                        <w:ind w:firstLine="284"/>
                      </w:pPr>
                      <w:r>
                        <w:tab/>
                      </w:r>
                      <w:r w:rsidR="00EF1DC6">
                        <w:t xml:space="preserve">………………………….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F1DC6">
                        <w:t xml:space="preserve"> …………………………………….</w:t>
                      </w:r>
                    </w:p>
                    <w:p w:rsidR="00EF1DC6" w:rsidRPr="008D010B" w:rsidRDefault="00EF1DC6" w:rsidP="00EF1DC6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EF1DC6" w:rsidRPr="003B4694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/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EF1DC6">
        <w:rPr>
          <w:rFonts w:ascii="Tahoma" w:eastAsia="Times New Roman" w:hAnsi="Tahoma" w:cs="Tahoma"/>
          <w:b/>
          <w:sz w:val="24"/>
          <w:szCs w:val="24"/>
          <w:lang w:eastAsia="ar-SA"/>
        </w:rPr>
        <w:br w:type="page"/>
      </w: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EF1DC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194AD" wp14:editId="25619720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F1DC6" w:rsidRDefault="00EF1DC6" w:rsidP="00EF1DC6">
                            <w:pPr>
                              <w:numPr>
                                <w:ilvl w:val="0"/>
                                <w:numId w:val="9"/>
                              </w:numPr>
                              <w:suppressAutoHyphens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EF1DC6" w:rsidRDefault="00EF1DC6" w:rsidP="00EF1DC6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EF1DC6" w:rsidRDefault="00EF1DC6" w:rsidP="00EF1DC6">
                            <w:r>
                              <w:t xml:space="preserve">           (miejscowość)</w:t>
                            </w:r>
                          </w:p>
                          <w:p w:rsidR="00EF1DC6" w:rsidRDefault="00EF1DC6" w:rsidP="00EF1DC6"/>
                          <w:p w:rsidR="00EF1DC6" w:rsidRDefault="00E113F9" w:rsidP="00EF1DC6">
                            <w:pPr>
                              <w:ind w:firstLine="284"/>
                            </w:pPr>
                            <w:r>
                              <w:tab/>
                            </w:r>
                            <w:bookmarkStart w:id="2" w:name="_GoBack"/>
                            <w:bookmarkEnd w:id="2"/>
                            <w:r w:rsidR="00EF1DC6">
                              <w:t xml:space="preserve">………………………….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F1DC6">
                              <w:t xml:space="preserve"> …………………………………….</w:t>
                            </w:r>
                          </w:p>
                          <w:p w:rsidR="00EF1DC6" w:rsidRPr="008D010B" w:rsidRDefault="00EF1DC6" w:rsidP="00EF1D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EF1DC6" w:rsidRPr="003B4694" w:rsidRDefault="00EF1DC6" w:rsidP="00EF1DC6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F1DC6" w:rsidRDefault="00EF1DC6" w:rsidP="00EF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94AD" id="Text Box 24" o:spid="_x0000_s1030" type="#_x0000_t202" style="position:absolute;margin-left:-1.5pt;margin-top:3.7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CQDima3gAAAAgBAAAPAAAAZHJz&#10;L2Rvd25yZXYueG1sTI/BTsMwEETvSPyDtUhcUOuUliYNcSqEBKI3aCu4uvE2iYjXwXbT8PcsJzg+&#10;zWr2TbEebScG9KF1pGA2TUAgVc60VCvY754mGYgQNRndOUIF3xhgXV5eFDo37kxvOGxjLbiEQq4V&#10;NDH2uZShatDqMHU9EmdH562OjL6Wxuszl9tO3ibJUlrdEn9odI+PDVaf25NVkC1eho+wmb++V8tj&#10;t4o36fD85ZW6vhof7kFEHOPfMfzqszqU7HRwJzJBdAomc54SFaQLEBxnq5T5wHw3y0CWhfw/oPwB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kA4pmt4AAAAIAQAADwAAAAAAAAAAAAAA&#10;AACMBAAAZHJzL2Rvd25yZXYueG1sUEsFBgAAAAAEAAQA8wAAAJcFAAAAAA==&#10;">
                <v:textbox>
                  <w:txbxContent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9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9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F1DC6" w:rsidRDefault="00EF1DC6" w:rsidP="00EF1DC6">
                      <w:pPr>
                        <w:numPr>
                          <w:ilvl w:val="0"/>
                          <w:numId w:val="9"/>
                        </w:numPr>
                        <w:suppressAutoHyphens/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EF1DC6" w:rsidRDefault="00EF1DC6" w:rsidP="00EF1DC6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EF1DC6" w:rsidRDefault="00EF1DC6" w:rsidP="00EF1DC6">
                      <w:r>
                        <w:t xml:space="preserve">           (miejscowość)</w:t>
                      </w:r>
                    </w:p>
                    <w:p w:rsidR="00EF1DC6" w:rsidRDefault="00EF1DC6" w:rsidP="00EF1DC6"/>
                    <w:p w:rsidR="00EF1DC6" w:rsidRDefault="00E113F9" w:rsidP="00EF1DC6">
                      <w:pPr>
                        <w:ind w:firstLine="284"/>
                      </w:pPr>
                      <w:r>
                        <w:tab/>
                      </w:r>
                      <w:bookmarkStart w:id="3" w:name="_GoBack"/>
                      <w:bookmarkEnd w:id="3"/>
                      <w:r w:rsidR="00EF1DC6">
                        <w:t xml:space="preserve">………………………….                                       </w:t>
                      </w:r>
                      <w:r>
                        <w:tab/>
                      </w:r>
                      <w:r>
                        <w:tab/>
                      </w:r>
                      <w:r w:rsidR="00EF1DC6">
                        <w:t xml:space="preserve"> …………………………………….</w:t>
                      </w:r>
                    </w:p>
                    <w:p w:rsidR="00EF1DC6" w:rsidRPr="008D010B" w:rsidRDefault="00EF1DC6" w:rsidP="00EF1DC6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EF1DC6" w:rsidRPr="003B4694" w:rsidRDefault="00EF1DC6" w:rsidP="00EF1DC6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F1DC6" w:rsidRDefault="00EF1DC6" w:rsidP="00EF1DC6"/>
                  </w:txbxContent>
                </v:textbox>
              </v:shape>
            </w:pict>
          </mc:Fallback>
        </mc:AlternateContent>
      </w: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EF1DC6" w:rsidRPr="00EF1DC6" w:rsidRDefault="00EF1DC6" w:rsidP="00EF1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:rsidR="00EF1DC6" w:rsidRPr="00EF1DC6" w:rsidRDefault="00EF1DC6" w:rsidP="00EF1DC6">
      <w:pPr>
        <w:suppressAutoHyphens/>
        <w:spacing w:after="0" w:line="240" w:lineRule="auto"/>
        <w:jc w:val="both"/>
        <w:rPr>
          <w:rFonts w:ascii="Tahoma" w:eastAsia="Times New Roman" w:hAnsi="Tahoma" w:cs="Tahoma"/>
          <w:u w:val="single"/>
          <w:lang w:eastAsia="ar-SA"/>
        </w:rPr>
      </w:pPr>
      <w:r w:rsidRPr="00EF1DC6">
        <w:rPr>
          <w:rFonts w:ascii="Tahoma" w:eastAsia="Times New Roman" w:hAnsi="Tahoma" w:cs="Tahoma"/>
          <w:u w:val="single"/>
          <w:lang w:eastAsia="ar-SA"/>
        </w:rPr>
        <w:t>Pouczenie:</w:t>
      </w:r>
    </w:p>
    <w:p w:rsidR="00EF1DC6" w:rsidRPr="00EF1DC6" w:rsidRDefault="00EF1DC6" w:rsidP="00EF1DC6">
      <w:pPr>
        <w:suppressAutoHyphens/>
        <w:spacing w:after="0" w:line="240" w:lineRule="auto"/>
        <w:ind w:left="142" w:hanging="142"/>
        <w:jc w:val="both"/>
        <w:rPr>
          <w:rFonts w:ascii="Tahoma" w:eastAsia="Times New Roman" w:hAnsi="Tahoma" w:cs="Tahoma"/>
          <w:lang w:eastAsia="ar-SA"/>
        </w:rPr>
      </w:pPr>
      <w:r w:rsidRPr="00EF1DC6">
        <w:rPr>
          <w:rFonts w:ascii="Tahoma" w:eastAsia="Times New Roman" w:hAnsi="Tahoma" w:cs="Tahoma"/>
          <w:lang w:eastAsia="ar-SA"/>
        </w:rPr>
        <w:t xml:space="preserve">1. Pracownik sprawdzający sprawozdanie z wykonania zadania zobowiązany jest do podpisania wraz z pieczątką imienną oświadczenia pod </w:t>
      </w:r>
      <w:r w:rsidRPr="00EF1DC6">
        <w:rPr>
          <w:rFonts w:ascii="Tahoma" w:eastAsia="Times New Roman" w:hAnsi="Tahoma" w:cs="Tahoma"/>
          <w:i/>
          <w:lang w:eastAsia="ar-SA"/>
        </w:rPr>
        <w:t>Zbiorczym zestawieniem faktur</w:t>
      </w:r>
      <w:r w:rsidRPr="00EF1DC6">
        <w:rPr>
          <w:rFonts w:ascii="Tahoma" w:eastAsia="Times New Roman" w:hAnsi="Tahoma" w:cs="Tahoma"/>
          <w:lang w:eastAsia="ar-SA"/>
        </w:rPr>
        <w:t xml:space="preserve">. Podpis ten świadczy o sprawdzeniu i zaakceptowaniu dowodów księgowych dołączonych do sprawozdania. Akceptacja dowodu księgowego oznacza, iż spełnia on wymogi określone w </w:t>
      </w:r>
      <w:r w:rsidRPr="00EF1DC6">
        <w:rPr>
          <w:rFonts w:ascii="Tahoma" w:eastAsia="Times New Roman" w:hAnsi="Tahoma" w:cs="Tahoma"/>
          <w:i/>
          <w:lang w:eastAsia="ar-SA"/>
        </w:rPr>
        <w:t xml:space="preserve">Pouczeniu </w:t>
      </w:r>
      <w:r w:rsidRPr="00EF1DC6">
        <w:rPr>
          <w:rFonts w:ascii="Tahoma" w:eastAsia="Times New Roman" w:hAnsi="Tahoma" w:cs="Tahoma"/>
          <w:lang w:eastAsia="ar-SA"/>
        </w:rPr>
        <w:t>wzoru sprawozdania z wykonania zadania.</w:t>
      </w:r>
    </w:p>
    <w:p w:rsidR="00EF1DC6" w:rsidRPr="00EF1DC6" w:rsidRDefault="00EF1DC6" w:rsidP="00EF1DC6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EF1DC6">
        <w:rPr>
          <w:rFonts w:ascii="Tahoma" w:eastAsia="Times New Roman" w:hAnsi="Tahoma" w:cs="Tahoma"/>
          <w:lang w:eastAsia="ar-SA"/>
        </w:rPr>
        <w:t xml:space="preserve">2. Podpis pod </w:t>
      </w:r>
      <w:r w:rsidRPr="00EF1DC6">
        <w:rPr>
          <w:rFonts w:ascii="Tahoma" w:eastAsia="Times New Roman" w:hAnsi="Tahoma" w:cs="Tahoma"/>
          <w:i/>
          <w:lang w:eastAsia="ar-SA"/>
        </w:rPr>
        <w:t xml:space="preserve">Zbiorczym zestawieniem faktur </w:t>
      </w:r>
      <w:r w:rsidRPr="00EF1DC6">
        <w:rPr>
          <w:rFonts w:ascii="Tahoma" w:eastAsia="Times New Roman" w:hAnsi="Tahoma" w:cs="Tahoma"/>
          <w:lang w:eastAsia="ar-SA"/>
        </w:rPr>
        <w:t xml:space="preserve">zobowiązany jest również złożyć Dyrektor departamentu merytorycznego przyjmującego sprawozdanie z wykonania zadania. </w:t>
      </w:r>
    </w:p>
    <w:p w:rsidR="00F570B8" w:rsidRDefault="00E113F9"/>
    <w:sectPr w:rsidR="00F570B8" w:rsidSect="00EF1DC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F8D6B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5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C6"/>
    <w:rsid w:val="0019622D"/>
    <w:rsid w:val="00326089"/>
    <w:rsid w:val="0084353F"/>
    <w:rsid w:val="00B739F7"/>
    <w:rsid w:val="00E113F9"/>
    <w:rsid w:val="00E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A4BF"/>
  <w15:chartTrackingRefBased/>
  <w15:docId w15:val="{DA388793-C410-460F-B569-38EA6E76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9622D"/>
    <w:pPr>
      <w:keepNext/>
      <w:keepLines/>
      <w:suppressAutoHyphens/>
      <w:spacing w:before="240" w:after="60" w:line="360" w:lineRule="auto"/>
      <w:jc w:val="both"/>
      <w:outlineLvl w:val="1"/>
    </w:pPr>
    <w:rPr>
      <w:rFonts w:ascii="Times New Roman" w:eastAsiaTheme="majorEastAsia" w:hAnsi="Times New Roman" w:cstheme="majorBidi"/>
      <w:b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9622D"/>
    <w:pPr>
      <w:keepNext/>
      <w:keepLines/>
      <w:suppressAutoHyphens/>
      <w:spacing w:before="40" w:after="0" w:line="360" w:lineRule="auto"/>
      <w:ind w:left="357"/>
      <w:jc w:val="both"/>
      <w:outlineLvl w:val="2"/>
    </w:pPr>
    <w:rPr>
      <w:rFonts w:ascii="Times New Roman" w:eastAsiaTheme="majorEastAsia" w:hAnsi="Times New Roman" w:cstheme="majorBidi"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622D"/>
    <w:rPr>
      <w:rFonts w:ascii="Times New Roman" w:eastAsiaTheme="majorEastAsia" w:hAnsi="Times New Roman" w:cstheme="majorBidi"/>
      <w:b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19622D"/>
    <w:rPr>
      <w:rFonts w:ascii="Times New Roman" w:eastAsiaTheme="majorEastAsia" w:hAnsi="Times New Roman" w:cstheme="majorBidi"/>
      <w:sz w:val="26"/>
      <w:szCs w:val="24"/>
      <w:lang w:eastAsia="ar-SA"/>
    </w:rPr>
  </w:style>
  <w:style w:type="paragraph" w:styleId="Listapunktowana">
    <w:name w:val="List Bullet"/>
    <w:basedOn w:val="Normalny"/>
    <w:uiPriority w:val="99"/>
    <w:rsid w:val="00EF1DC6"/>
    <w:pPr>
      <w:numPr>
        <w:numId w:val="8"/>
      </w:numPr>
      <w:tabs>
        <w:tab w:val="num" w:pos="360"/>
      </w:tabs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punktowana2">
    <w:name w:val="List Bullet 2"/>
    <w:basedOn w:val="Normalny"/>
    <w:uiPriority w:val="99"/>
    <w:rsid w:val="00EF1DC6"/>
    <w:pPr>
      <w:numPr>
        <w:numId w:val="9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113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Krystek Grzegorz</cp:lastModifiedBy>
  <cp:revision>3</cp:revision>
  <dcterms:created xsi:type="dcterms:W3CDTF">2024-06-06T09:39:00Z</dcterms:created>
  <dcterms:modified xsi:type="dcterms:W3CDTF">2024-06-06T09:42:00Z</dcterms:modified>
</cp:coreProperties>
</file>