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FA1F00" w:rsidRDefault="00FA1F00" w:rsidP="00FA1F00">
      <w:pPr>
        <w:spacing w:before="240" w:after="0"/>
      </w:pPr>
      <w:r>
        <w:t>………………………………………………………</w:t>
      </w:r>
    </w:p>
    <w:p w:rsidR="00FA1F00" w:rsidRPr="000D52A6" w:rsidRDefault="00FA1F00" w:rsidP="00FA1F00">
      <w:pPr>
        <w:rPr>
          <w:color w:val="7F7F7F" w:themeColor="text1" w:themeTint="80"/>
          <w:sz w:val="20"/>
        </w:rPr>
      </w:pPr>
      <w:r w:rsidRPr="002275DD">
        <w:rPr>
          <w:sz w:val="20"/>
        </w:rPr>
        <w:t>miejscowość, data</w:t>
      </w:r>
    </w:p>
    <w:p w:rsidR="00FA1F00" w:rsidRPr="00C715F9" w:rsidRDefault="00FA1F00" w:rsidP="00FA1F00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A6FCDB8" wp14:editId="3E33E2D6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F00" w:rsidRDefault="00FA1F00" w:rsidP="00FA1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F00" w:rsidRPr="000D52A6" w:rsidRDefault="00FA1F00" w:rsidP="00FA1F00">
                              <w:pPr>
                                <w:jc w:val="center"/>
                                <w:rPr>
                                  <w:color w:val="7F7F7F" w:themeColor="text1" w:themeTint="80"/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FCDB8" id="Grupa 8" o:spid="_x0000_s1026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7dwMAAAEKAAAOAAAAZHJzL2Uyb0RvYy54bWzcVs1u1DAQviPxDpbvNPvbdqOmVWlphVSg&#10;oiDOXsfZhDoeY3ubLHfejAdjbCdpKatSFSEh9pD12PP7eeZLDo7aWpIbYWwFKqPjnRElQnHIK7XK&#10;6McPZy/2KbGOqZxJUCKjG2Hp0eHzZweNTsUESpC5MASdKJs2OqOlczpNEstLUTO7A1ooPCzA1Myh&#10;aFZJbliD3muZTEaj3aQBk2sDXFiLu6fxkB4G/0UhuHtXFFY4IjOKubnwNOG59M/k8IClK8N0WfEu&#10;DfaELGpWKQw6uDpljpG1qX5xVVfcgIXC7XCoEyiKiotQA1YzHt2r5tzAWodaVmmz0gNMCO09nJ7s&#10;lr+9uTSkyjOKF6VYjVd0btaaERRzYTlCJaSohXIoXoNhfPNZbTxsjV6laH1u9JW+NN3GKkoeibYw&#10;tf/HGkkbAN8MgIvWEY6bk+lshD9KOJ7tLubTyTzeCC/x2n4x4+Wrhw2TPmzisxuSaTQ2l73Fz/4Z&#10;flcl0yJci/UIdPiNe/wu8YIdXH//5sg4AhXUBpRsahGwx0M0XSz25hGi2e5igXAh2EOlLNXGunMB&#10;NfGLjBrs+dCK7ObCuqjaq/igFmSVn1VSBsHPmTiRhtwwnJDlahxM5bp+A3nc25/7G4p+wlh69ZDA&#10;T56kIk1Gp2NM9XdRXBtwwRLueEBJKnTr7yriE1ZuI4X3J9V7UWCf+qaJAX7OnHGOPRqztyXLRUze&#10;5749+eDQey4QisF352C774hBp+9NRSCYwXj0UGLReLAIkUG5wbiuFJhtDiRW1UWO+j1IERqPkmuX&#10;Lar45RLyDTakgch0VvOzCtvigll3yQxSGw4b0rV7h49CAl4ZdCtKSjBft+17fZwYPKWkQarMqP2y&#10;ZkZQIl8rnKXFeDbz3BqE2XxvgoK5e7K8e6LW9Qlgr+G8YHZh6fWd7JeFgfoTsvqxj4pHTHGMnVHu&#10;TC+cuEjh+F7g4vg4qCGfauYu1JXm3rkH2Lf9h/YTM7qbDYfE8xb6+WXpvRGJut5SwfHaQVGF+bnF&#10;tYMeuSSi/ddJZTKQCkhBnLhGZmkEmdzjFeLal4CjMfDNgwwzm+6P592rbysTT+Z7fo5j1/U83nPI&#10;I2lGgecYdOFn11PD7hRjRmy7k+0j75s5vJCGYv7jnnb/UkeHlyZ+ZwRy776J/IfMXTlMwO2X2+EP&#10;AAAA//8DAFBLAwQUAAYACAAAACEAzpnR19wAAAAFAQAADwAAAGRycy9kb3ducmV2LnhtbEyPQUvD&#10;QBCF74L/YRnBm93EklJjNqUU9VQEW0G8TZNpEpqdDdltkv57Ry/18mB4j/e+yVaTbdVAvW8cG4hn&#10;ESjiwpUNVwY+968PS1A+IJfYOiYDF/Kwym9vMkxLN/IHDbtQKSlhn6KBOoQu1doXNVn0M9cRi3d0&#10;vcUgZ1/pssdRym2rH6NooS02LAs1drSpqTjtztbA24jjeh6/DNvTcXP53ifvX9uYjLm/m9bPoAJN&#10;4RqGX3xBh1yYDu7MpVetAXkk/Kl488UyAXWQUPSUgM4z/Z8+/wEAAP//AwBQSwECLQAUAAYACAAA&#10;ACEAtoM4kv4AAADhAQAAEwAAAAAAAAAAAAAAAAAAAAAAW0NvbnRlbnRfVHlwZXNdLnhtbFBLAQIt&#10;ABQABgAIAAAAIQA4/SH/1gAAAJQBAAALAAAAAAAAAAAAAAAAAC8BAABfcmVscy8ucmVsc1BLAQIt&#10;ABQABgAIAAAAIQDabba7dwMAAAEKAAAOAAAAAAAAAAAAAAAAAC4CAABkcnMvZTJvRG9jLnhtbFBL&#10;AQItABQABgAIAAAAIQDOmdHX3AAAAAUBAAAPAAAAAAAAAAAAAAAAANEFAABkcnMvZG93bnJldi54&#10;bWxQSwUGAAAAAAQABADzAAAA2gYAAAAA&#10;">
                <v:rect id="Prostokąt 1" o:spid="_x0000_s1027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FA1F00" w:rsidRDefault="00FA1F00" w:rsidP="00FA1F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FA1F00" w:rsidRPr="000D52A6" w:rsidRDefault="00FA1F00" w:rsidP="00FA1F00">
                        <w:pPr>
                          <w:jc w:val="center"/>
                          <w:rPr>
                            <w:color w:val="7F7F7F" w:themeColor="text1" w:themeTint="80"/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9C5167" w:rsidRPr="00C304EE" w:rsidRDefault="009C5167" w:rsidP="009C5167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Wniosek o dofinansowanie zadania z zakresu infrastruktury sportowej realizowanego przez samorządy województwa wielkopolskiego w ramach Programu Rozwoju Infrastruktury Sportowej w Województwie Wielkopolskim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55A30BC5" wp14:editId="6B076166">
                <wp:extent cx="6624000" cy="0"/>
                <wp:effectExtent l="0" t="0" r="24765" b="19050"/>
                <wp:docPr id="35" name="Łącznik prosty 3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47A1AC" id="Łącznik prosty 35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Yo3gEAAPoDAAAOAAAAZHJzL2Uyb0RvYy54bWysU8uu0zAQ3SPxD5b3NGmBCkVN7+JWsEFQ&#10;8fgAX2fcmPolj2kadiz4M/gvxk6biwAhhNg4GXvOmTNn7M3N2Rp2gojau5YvFzVn4KTvtDu0/P27&#10;54+ecYZJuE4Y76DlIyC/2T58sBlCAyvfe9NBZETisBlCy/uUQlNVKHuwAhc+gKND5aMVicJ4qLoo&#10;BmK3plrV9boafOxC9BIQaXc3HfJt4VcKZHqtFEJipuWkLZU1lvUur9V2I5pDFKHX8iJD/IMKK7Sj&#10;ojPVTiTBPkb9C5XVMnr0Ki2kt5VXSksoPVA3y/qnbt72IkDphczBMNuE/49WvjrtI9Ndyx8/5cwJ&#10;SzP69vnrF/nJ6SMjYzGNLB91gJJ8AwMWXKLw6KOQ4wc3Zg+HgA1R3bp9vEQY9jEbclbR5i+1ys7F&#10;93H2Hc6JSdpcr1dP6prGI69n1T0wREwvwFsSgzQ+o122RDTi9BITFaPUa0reNi6veWcnsGcnQYM3&#10;h/yfdVJyTqiy3klh+UujgQn8BhS5QZqWpUi5h3Br4kTUHZczC2VmiNLGzKD6z6BLboZBuZt/C5yz&#10;S0Xv0gy02vn4u6rpfJWqpvxr11Ovue07341lXsUOumDFn8tjyDf4x7jA75/s9js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9G+2&#10;KN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</w:rPr>
        <w:t>Pouczenie co do sposobu wypełnienia wniosku:</w:t>
      </w:r>
    </w:p>
    <w:p w:rsidR="009C5167" w:rsidRPr="00C304EE" w:rsidRDefault="009C5167" w:rsidP="009C5167">
      <w:pPr>
        <w:pStyle w:val="Akapitzlist"/>
        <w:numPr>
          <w:ilvl w:val="0"/>
          <w:numId w:val="11"/>
        </w:numPr>
        <w:rPr>
          <w:rFonts w:cstheme="minorHAnsi"/>
        </w:rPr>
      </w:pPr>
      <w:r w:rsidRPr="00C304EE">
        <w:rPr>
          <w:rFonts w:cstheme="minorHAnsi"/>
        </w:rPr>
        <w:t>wniosek należy wypełnić w dedykowanych polach, zgodnie z instrukcjami umieszczonymi w poszczególnych polach lub w przypisach.</w:t>
      </w:r>
    </w:p>
    <w:p w:rsidR="009C5167" w:rsidRPr="00C304EE" w:rsidRDefault="009C5167" w:rsidP="009C5167">
      <w:pPr>
        <w:pStyle w:val="Akapitzlist"/>
        <w:numPr>
          <w:ilvl w:val="0"/>
          <w:numId w:val="11"/>
        </w:numPr>
        <w:rPr>
          <w:rFonts w:cstheme="minorHAnsi"/>
        </w:rPr>
      </w:pPr>
      <w:r w:rsidRPr="00C304EE">
        <w:rPr>
          <w:rFonts w:cstheme="minorHAnsi"/>
        </w:rPr>
        <w:t xml:space="preserve">w przypadku pól, które nie dotyczą zadania, należy wpisać „nie dotyczy”. </w:t>
      </w:r>
    </w:p>
    <w:p w:rsidR="009C5167" w:rsidRPr="00C304EE" w:rsidRDefault="009C5167" w:rsidP="009C5167">
      <w:pPr>
        <w:pStyle w:val="Akapitzlist"/>
        <w:ind w:left="0"/>
        <w:rPr>
          <w:rFonts w:cstheme="minorHAnsi"/>
        </w:rPr>
      </w:pPr>
      <w:r w:rsidRPr="00C304EE">
        <w:rPr>
          <w:rFonts w:cstheme="minorHAnsi"/>
          <w:noProof/>
        </w:rPr>
        <mc:AlternateContent>
          <mc:Choice Requires="wps">
            <w:drawing>
              <wp:inline distT="0" distB="0" distL="0" distR="0" wp14:anchorId="15308848" wp14:editId="01E90050">
                <wp:extent cx="6624000" cy="0"/>
                <wp:effectExtent l="0" t="0" r="24765" b="19050"/>
                <wp:docPr id="34" name="Łącznik prosty 3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14E433" id="Łącznik prosty 34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x3gEAAPoDAAAOAAAAZHJzL2Uyb0RvYy54bWysU8uu0zAQ3SPxD5b3NGm5qlDU9C5uBRsE&#10;FY8P8HXGjalf8pg2YceCP4P/Yuy0uQgQQoiNk7HnnDlzxt7cDtawE0TU3rV8uag5Ayd9p92h5e/f&#10;PX/yjDNMwnXCeActHwH57fbxo805NLDyvTcdREYkDptzaHmfUmiqCmUPVuDCB3B0qHy0IlEYD1UX&#10;xZnYralWdb2uzj52IXoJiLS7mw75tvArBTK9VgohMdNy0pbKGst6n9dquxHNIYrQa3mRIf5BhRXa&#10;UdGZaieSYB+j/oXKahk9epUW0tvKK6UllB6om2X9UzdvexGg9ELmYJhtwv9HK1+d9pHpruVPbzhz&#10;wtKMvn3++kV+cvrIyFhMI8tHHaAk38CABZcoPPoo5PjBjdnDc8CGqO7cPl4iDPuYDRlUtPlLrbKh&#10;+D7OvsOQmKTN9Xp1U9c0Hnk9qx6AIWJ6Ad6SGKTxGe2yJaIRp5eYqBilXlPytnF5zTs7gT07CRq8&#10;OeT/rJOSc0KV9U4Ky18aDUzgN6DIDdK0LEXKPYQ7Eyei7ricWSgzQ5Q2ZgbVfwZdcjMMyt38W+Cc&#10;XSp6l2ag1c7H31VNw1WqmvKvXU+95rbvfTeWeRU76IIVfy6PId/gH+MCf3iy2+8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BvCk&#10;Md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9C5167" w:rsidRPr="00C304EE" w:rsidRDefault="009C5167" w:rsidP="009C5167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0" w:name="A_część_merytoryczna"/>
      <w:r w:rsidRPr="00C304EE">
        <w:rPr>
          <w:rFonts w:asciiTheme="minorHAnsi" w:hAnsiTheme="minorHAnsi" w:cstheme="minorHAnsi"/>
          <w:b/>
          <w:color w:val="auto"/>
        </w:rPr>
        <w:t>CZĘŚĆ MERYTORYCZNA</w:t>
      </w:r>
    </w:p>
    <w:p w:rsidR="009C5167" w:rsidRPr="00C304EE" w:rsidRDefault="009C5167" w:rsidP="009C5167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Nazwa zadania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62BD9B7B" wp14:editId="1F02B426">
                <wp:extent cx="6624000" cy="542925"/>
                <wp:effectExtent l="0" t="0" r="24765" b="28575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D9B7B" id="Pole tekstowe 2" o:spid="_x0000_s1029" type="#_x0000_t202" alt="Miejsce na wprowadzenie nazwy zadania." style="width:521.5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+4TQIAAIIEAAAOAAAAZHJzL2Uyb0RvYy54bWysVMFu2zAMvQ/YPwi6L06MJG2NOkWXLsOA&#10;divQ7QMYSY61yqInqbGTry8lp2m6ATsM80EQRerx8VH05VXfGLZVzmu0JZ+MxpwpK1Bquyn5j++r&#10;D+ec+QBWgkGrSr5Tnl8t3r+77NpC5VijkcoxArG+6NqS1yG0RZZ5UasG/AhbZclZoWsgkOk2mXTQ&#10;EXpjsnw8nmcdOtk6FMp7Or0ZnHyR8KtKifCtqrwKzJScuIW0urSu45otLqHYOGhrLQ404B9YNKAt&#10;JT1C3UAA9uT0H1CNFg49VmEksMmwqrRQqQaqZjL+rZqHGlqVaiFxfHuUyf8/WPF1e++YliXPJ2ec&#10;WWioSfdoFAvq0QfsFMs5k8oLEu1Oq59eKIpiHWnegdwrq6O973ZsDxKshlHUtGt9QdAPLYGH/iP2&#10;9DaSPr69RfHomcVlDXajrh3h1Aok1TSJN7OTqwOOjyDr7g4lUYOngAmor1wTBScJGaFTb3fHfqo+&#10;MEGH83k+HY/JJcg3m+YX+SylgOLldut8+KywYXFTckfvJaHD9taHyAaKl5CYzKPRcqWNSYbbrJfG&#10;sS3Q21ql74D+JsxY1pX8Yka5/w5BTCPZIesbiEYHGhKjm5KfH4OgiLJ9spIuQBFAm2FPlI096Bil&#10;G0QM/bpPbZ7MY4Yo8hrljpR1OAwFDTFtanR7zjoaiJL7X0/gFGfmi6XuXEym0zhByZjOznIy3Kln&#10;feoBKwiq5IGzYbsMaeoiV4vX1MVKJ4FfmRw400NPuh+GMk7SqZ2iXn8di2cAAAD//wMAUEsDBBQA&#10;BgAIAAAAIQDtLEzD3AAAAAUBAAAPAAAAZHJzL2Rvd25yZXYueG1sTI9NT8MwDIbvSPyHyEhc0JaO&#10;fTBK0wkhgdgNNgTXrPHaisQpideVf0/GBS6WrPfV48fFanBW9Bhi60nBZJyBQKq8aalW8LZ9HC1B&#10;RNZktPWECr4xwqo8Pyt0bvyRXrHfcC0ShGKuFTTMXS5lrBp0Oo59h5SyvQ9Oc1pDLU3QxwR3Vl5n&#10;2UI63VK60OgOHxqsPjcHp2A5e+4/4nr68l4t9vaWr276p6+g1OXFcH8HgnHgvzKc9JM6lMlp5w9k&#10;orAK0iP8O09ZNptOQOwSeT4HWRbyv335AwAA//8DAFBLAQItABQABgAIAAAAIQC2gziS/gAAAOEB&#10;AAATAAAAAAAAAAAAAAAAAAAAAABbQ29udGVudF9UeXBlc10ueG1sUEsBAi0AFAAGAAgAAAAhADj9&#10;If/WAAAAlAEAAAsAAAAAAAAAAAAAAAAALwEAAF9yZWxzLy5yZWxzUEsBAi0AFAAGAAgAAAAhABU1&#10;j7hNAgAAggQAAA4AAAAAAAAAAAAAAAAALgIAAGRycy9lMm9Eb2MueG1sUEsBAi0AFAAGAAgAAAAh&#10;AO0sTMPcAAAABQEAAA8AAAAAAAAAAAAAAAAApwQAAGRycy9kb3ducmV2LnhtbFBLBQYAAAAABAAE&#10;APMAAACwBQAAAAA=&#10;">
                <v:textbox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Rodzaj obiektu (należy zaznaczyć „X”)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45C5E6F4" wp14:editId="5439ED9D">
                <wp:extent cx="6606540" cy="241144"/>
                <wp:effectExtent l="0" t="0" r="22860" b="24765"/>
                <wp:docPr id="109112970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41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673"/>
                              <w:gridCol w:w="2729"/>
                              <w:gridCol w:w="635"/>
                              <w:gridCol w:w="2767"/>
                              <w:gridCol w:w="599"/>
                            </w:tblGrid>
                            <w:tr w:rsidR="009C5167" w:rsidTr="00BF6C18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Kryta pływalnia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Hala sportowa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Boisko piłkarskie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</w:tr>
                            <w:tr w:rsidR="009C5167" w:rsidTr="00BF6C18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Bieżnia okólna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Sala gimnastyczna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Boisko wielofunkcyjne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</w:tr>
                            <w:tr w:rsidR="009C5167" w:rsidTr="00BF6C18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Bieżnia okólna z zespołem boisk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Korty tenisowe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 xml:space="preserve">Zaplecze szatniowo-sanitarne 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</w:tr>
                            <w:tr w:rsidR="009C5167" w:rsidTr="00BF6C18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Lodowisko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Przystań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Strzelnica / Tory łuczniczy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</w:tr>
                            <w:tr w:rsidR="009C5167" w:rsidTr="00BF6C18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proofErr w:type="spellStart"/>
                                  <w:r>
                                    <w:t>Skatepark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3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Tor kolarski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  <w:jc w:val="right"/>
                                  </w:pPr>
                                  <w:r>
                                    <w:t>Inny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9C5167" w:rsidRDefault="009C5167" w:rsidP="007760A2">
                                  <w:pPr>
                                    <w:pStyle w:val="Bezodstpw"/>
                                  </w:pPr>
                                </w:p>
                              </w:tc>
                            </w:tr>
                          </w:tbl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5E6F4" id="_x0000_s1030" type="#_x0000_t202" alt="Miejsce na wprowadzenie nazwy zadania." style="width:520.2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7sTwIAAIkEAAAOAAAAZHJzL2Uyb0RvYy54bWyslNtuGyEQhu8r9R0Q9/UeZDvxKusoTeqq&#10;UtJGSvsAY2C9NCxQIN61nz4D6zju6abqXiCGgX+Gb5i9uBw6RbbCeWl0TYtJTonQzHCpNzX99nX1&#10;7pwSH0BzUEaLmu6Ep5fLt28ueluJ0rRGceEIimhf9bambQi2yjLPWtGBnxgrNDob4zoIaLpNxh30&#10;qN6prMzzedYbx60zTHiPqzejky6TftMIFr40jReBqJpibiGNLo3rOGbLC6g2Dmwr2SEN+IcsOpAa&#10;gx6lbiAAeXLyN6lOMme8acKEmS4zTSOZSHfA2xT5L7d5aMGKdBeE4+0Rk/9/suzz9t4RybF2+aIo&#10;ysVZfkaJhg5rdW+UIEE8+mB6QUpKuPAM2d1J8d0zgbtIj+h74HuhZbT3/Y7sgYOWMIloe+srjPBg&#10;MUYY3psBwyRM3t4a9uiJNtct6I24cqjTCuB4tSKezE6Ojjo+iqz7O8MxNXgKJgkNjesidyRJUB1L&#10;vDuWVQyBMFycz/P5bIouhr5yWhTTaQoB1ctp63z4KExH4qSmDp9NUoftrQ8xG6hetsRg3ijJV1Kp&#10;ZLjN+lo5sgV8Yqv0HdR/2qY06Wu6mJWzEcBfJfL0/UmikwF7RcmupufHTVBFbB80Ty85gFTjHFNW&#10;+sAxohshhmE9jNWexQgR8trwHZJ1ZuwN7GWctMbtKemxL2rqfzyBE5SoTxqrs0B6sZGSMZ2dlWi4&#10;U8/61AOaoVRNAyXj9Dqk5kvg7BVWcSUT4NdMDjnje0/cD70ZG+rUTrte/yDLZwAAAP//AwBQSwME&#10;FAAGAAgAAAAhAMvO4hzbAAAABQEAAA8AAABkcnMvZG93bnJldi54bWxMj8FuwjAQRO+V+g/WVuqt&#10;2LQUoRAHoSLOpYBU9ebYSxwRr0NsQujX1/TSXlYazWjmbb4YXMN67ELtScJ4JIAhaW9qqiTsd+un&#10;GbAQFRnVeEIJVwywKO7vcpUZf6EP7LexYqmEQqYk2BjbjPOgLToVRr5FSt7Bd07FJLuKm05dUrlr&#10;+LMQU+5UTWnBqhbfLOrj9uwkhNXm1OrDpjxac/1+X/Wv+nP9JeXjw7CcA4s4xL8w3PATOhSJqfRn&#10;MoE1EtIj8ffePDERE2ClhJeZAF7k/D998QMAAP//AwBQSwECLQAUAAYACAAAACEAtoM4kv4AAADh&#10;AQAAEwAAAAAAAAAAAAAAAAAAAAAAW0NvbnRlbnRfVHlwZXNdLnhtbFBLAQItABQABgAIAAAAIQA4&#10;/SH/1gAAAJQBAAALAAAAAAAAAAAAAAAAAC8BAABfcmVscy8ucmVsc1BLAQItABQABgAIAAAAIQCI&#10;PP7sTwIAAIkEAAAOAAAAAAAAAAAAAAAAAC4CAABkcnMvZTJvRG9jLnhtbFBLAQItABQABgAIAAAA&#10;IQDLzuIc2wAAAAUBAAAPAAAAAAAAAAAAAAAAAKkEAABkcnMvZG93bnJldi54bWxQSwUGAAAAAAQA&#10;BADzAAAAsQUAAAAA&#10;">
                <v:textbox style="mso-fit-shape-to-text:t"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673"/>
                        <w:gridCol w:w="2729"/>
                        <w:gridCol w:w="635"/>
                        <w:gridCol w:w="2767"/>
                        <w:gridCol w:w="599"/>
                      </w:tblGrid>
                      <w:tr w:rsidR="009C5167" w:rsidTr="00BF6C18">
                        <w:tc>
                          <w:tcPr>
                            <w:tcW w:w="268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Kryta pływalnia</w:t>
                            </w:r>
                          </w:p>
                        </w:tc>
                        <w:tc>
                          <w:tcPr>
                            <w:tcW w:w="673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2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Hala sportowa</w:t>
                            </w:r>
                          </w:p>
                        </w:tc>
                        <w:tc>
                          <w:tcPr>
                            <w:tcW w:w="635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Boisko piłkarskie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</w:tr>
                      <w:tr w:rsidR="009C5167" w:rsidTr="00BF6C18">
                        <w:tc>
                          <w:tcPr>
                            <w:tcW w:w="268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Bieżnia okólna</w:t>
                            </w:r>
                          </w:p>
                        </w:tc>
                        <w:tc>
                          <w:tcPr>
                            <w:tcW w:w="673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2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Sala gimnastyczna</w:t>
                            </w:r>
                          </w:p>
                        </w:tc>
                        <w:tc>
                          <w:tcPr>
                            <w:tcW w:w="635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Boisko wielofunkcyjne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</w:tr>
                      <w:tr w:rsidR="009C5167" w:rsidTr="00BF6C18">
                        <w:tc>
                          <w:tcPr>
                            <w:tcW w:w="268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Bieżnia okólna z zespołem boisk</w:t>
                            </w:r>
                          </w:p>
                        </w:tc>
                        <w:tc>
                          <w:tcPr>
                            <w:tcW w:w="673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2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Korty tenisowe</w:t>
                            </w:r>
                          </w:p>
                        </w:tc>
                        <w:tc>
                          <w:tcPr>
                            <w:tcW w:w="635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 xml:space="preserve">Zaplecze szatniowo-sanitarne 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</w:tr>
                      <w:tr w:rsidR="009C5167" w:rsidTr="00BF6C18">
                        <w:tc>
                          <w:tcPr>
                            <w:tcW w:w="268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Lodowisko</w:t>
                            </w:r>
                          </w:p>
                        </w:tc>
                        <w:tc>
                          <w:tcPr>
                            <w:tcW w:w="673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2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Przystań</w:t>
                            </w:r>
                          </w:p>
                        </w:tc>
                        <w:tc>
                          <w:tcPr>
                            <w:tcW w:w="635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Strzelnica / Tory łuczniczy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</w:tr>
                      <w:tr w:rsidR="009C5167" w:rsidTr="00BF6C18">
                        <w:tc>
                          <w:tcPr>
                            <w:tcW w:w="268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proofErr w:type="spellStart"/>
                            <w:r>
                              <w:t>Skatepark</w:t>
                            </w:r>
                            <w:proofErr w:type="spellEnd"/>
                          </w:p>
                        </w:tc>
                        <w:tc>
                          <w:tcPr>
                            <w:tcW w:w="673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2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Tor kolarski</w:t>
                            </w:r>
                          </w:p>
                        </w:tc>
                        <w:tc>
                          <w:tcPr>
                            <w:tcW w:w="635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  <w:jc w:val="right"/>
                            </w:pPr>
                            <w:r>
                              <w:t>Inny</w:t>
                            </w:r>
                          </w:p>
                        </w:tc>
                        <w:tc>
                          <w:tcPr>
                            <w:tcW w:w="599" w:type="dxa"/>
                            <w:vAlign w:val="center"/>
                          </w:tcPr>
                          <w:p w:rsidR="009C5167" w:rsidRDefault="009C5167" w:rsidP="007760A2">
                            <w:pPr>
                              <w:pStyle w:val="Bezodstpw"/>
                            </w:pPr>
                          </w:p>
                        </w:tc>
                      </w:tr>
                    </w:tbl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Zakres rzeczowy zadania</w:t>
      </w:r>
    </w:p>
    <w:p w:rsidR="009C5167" w:rsidRPr="00C304EE" w:rsidRDefault="009C5167" w:rsidP="009C5167">
      <w:pPr>
        <w:pStyle w:val="Nagwek3"/>
        <w:spacing w:before="0" w:after="240"/>
        <w:rPr>
          <w:rFonts w:asciiTheme="minorHAnsi" w:hAnsiTheme="minorHAnsi" w:cstheme="minorHAnsi"/>
          <w:color w:val="auto"/>
          <w:sz w:val="18"/>
          <w:szCs w:val="18"/>
        </w:rPr>
      </w:pPr>
      <w:r w:rsidRPr="00C304EE">
        <w:rPr>
          <w:rFonts w:asciiTheme="minorHAnsi" w:hAnsiTheme="minorHAnsi" w:cstheme="minorHAnsi"/>
          <w:color w:val="auto"/>
          <w:sz w:val="18"/>
          <w:szCs w:val="18"/>
        </w:rPr>
        <w:t>(należy podać informacje techniczne dotyczące obiektu: np. rodzaj obiektu oraz jego wymiary – w tym długość, szerokość, ew. wysokość, funkcjonalność, technologia wykonania, informacje na temat dodatkowej infrastruktury takiej jak np. ogrodzenie, oświetlenie, rodzaj podbudowy, w przypadku bieżni liczba torów, informacje na temat zaplecza szatniowego przy obiekcie itp.)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4D5D8B1B" wp14:editId="18AE7A4E">
                <wp:extent cx="6624000" cy="2105025"/>
                <wp:effectExtent l="0" t="0" r="24765" b="28575"/>
                <wp:docPr id="3" name="Pole tekstowe 2" descr="Miejsce na wprowadzenie opisu zgłaszanego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5D8B1B" id="_x0000_s1031" type="#_x0000_t202" alt="Miejsce na wprowadzenie opisu zgłaszanego zadania." style="width:521.5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icWgIAAI4EAAAOAAAAZHJzL2Uyb0RvYy54bWysVMFu2zAMvQ/YPwi6L3a8pGuNOkXXrsOA&#10;divQ7QMYSba1yqInKXGaY/9t/zVKTtN0A3YY5oMgitTj46Po07NNZ9haOa/RVnw6yTlTVqDUtqn4&#10;t69Xb4458wGsBINWVfxBeX62eP3qdOhLVWCLRirHCMT6cugr3obQl1nmRas68BPslSVnja6DQKZr&#10;MulgIPTOZEWeH2UDOtk7FMp7Or0cnXyR8OtaifClrr0KzFScuIW0urQu45otTqFsHPStFjsa8A8s&#10;OtCWku6hLiEAWzn9B1SnhUOPdZgI7DKsay1UqoGqmea/VXPXQq9SLSSO7/cy+f8HKz6vbx3TsuJv&#10;ObPQUYtu0SgW1L0POChWcCaVFyTZjVbfvVAUxQZSfAC5VVYrhr32K7Ztfj6C34JVDbItSLAaJlHe&#10;ofclZbnrKU/YvMcNPZMkle+vUdx7ZvGiBduoc0egrQJJ5U3jzezg6ojjI8hyuEFJPGEVMAFtatdF&#10;7UlNRujU5od9a9UmMEGHR0fFLM/JJchXTPN5XsxTDiifrvfOh48KOxY3FXf0dhI8rK99iHSgfAqJ&#10;2TwaLa+0MclwzfLCOLYGemdX6duhvwgzlg0VP5lT7r9DENXIdsz6AqLTgQbG6K7ix/sgKKNuH6yk&#10;C1AG0GbcE2Vjd0JG7UYVw2a5SS2fzmKGqPIS5QNJ63AcEBpo2rTotpwNNBwV9z9W4BRn5pOl9pxM&#10;Z7M4TcmYzd8VZLhDz/LQA1YQVMUDZ+P2IqQJjFwtnlMba50Efmay40yPPum+G9A4VYd2inr+jSx+&#10;AQAA//8DAFBLAwQUAAYACAAAACEADshGwN0AAAAGAQAADwAAAGRycy9kb3ducmV2LnhtbEyPwU7D&#10;MBBE70j8g7VIXBB1QkopIU6FkEBwg4Lg6sbbJMJeB3ubhr/H5QKXlUYzmnlbrSZnxYgh9p4U5LMM&#10;BFLjTU+tgrfX+/MliMiajLaeUME3RljVx0eVLo3f0wuOa25FKqFYagUd81BKGZsOnY4zPyAlb+uD&#10;05xkaKUJep/KnZUXWbaQTveUFjo94F2Hzed65xQs54/jR3wqnt+bxdZe89nV+PAVlDo9mW5vQDBO&#10;/BeGA35ChzoxbfyOTBRWQXqEf+/By+ZFDmKjoCjyS5B1Jf/j1z8AAAD//wMAUEsBAi0AFAAGAAgA&#10;AAAhALaDOJL+AAAA4QEAABMAAAAAAAAAAAAAAAAAAAAAAFtDb250ZW50X1R5cGVzXS54bWxQSwEC&#10;LQAUAAYACAAAACEAOP0h/9YAAACUAQAACwAAAAAAAAAAAAAAAAAvAQAAX3JlbHMvLnJlbHNQSwEC&#10;LQAUAAYACAAAACEAyXzYnFoCAACOBAAADgAAAAAAAAAAAAAAAAAuAgAAZHJzL2Uyb0RvYy54bWxQ&#10;SwECLQAUAAYACAAAACEADshGwN0AAAAGAQAADwAAAAAAAAAAAAAAAAC0BAAAZHJzL2Rvd25yZXYu&#10;eG1sUEsFBgAAAAAEAAQA8wAAAL4FAAAAAA==&#10;">
                <v:textbox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 xml:space="preserve">Znaczenie zadania dla rozwoju sportu w województwie wielkopolskim </w:t>
      </w:r>
    </w:p>
    <w:p w:rsidR="009C5167" w:rsidRPr="00C304EE" w:rsidRDefault="009C5167" w:rsidP="009C5167">
      <w:pPr>
        <w:pStyle w:val="Nagwek3"/>
        <w:spacing w:before="0" w:after="240"/>
        <w:rPr>
          <w:rFonts w:asciiTheme="minorHAnsi" w:hAnsiTheme="minorHAnsi" w:cstheme="minorHAnsi"/>
          <w:color w:val="auto"/>
          <w:sz w:val="18"/>
          <w:szCs w:val="18"/>
        </w:rPr>
      </w:pPr>
      <w:r w:rsidRPr="00C304EE">
        <w:rPr>
          <w:rFonts w:asciiTheme="minorHAnsi" w:hAnsiTheme="minorHAnsi" w:cstheme="minorHAnsi"/>
          <w:color w:val="auto"/>
          <w:sz w:val="18"/>
          <w:szCs w:val="18"/>
        </w:rPr>
        <w:t>(należy podać informacje dotyczące przewidywanego wykorzystania obiektu – jakie sporty będą mogły być rozgrywane na obiekcie, liczba potencjalnych korzystających np. w skali tygodnia/miesiąca, czy obiekt będzie wykorzystywany w trakcie szkolnych zajęć wychowania-fizycznego, kluby sportowe i stowarzyszenia potencjalnie korzystające z obiektu, informacje o certyfikacji obiektu i możliwości rozgrywania zawodów sportowych)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7896C099" wp14:editId="4A67AB9C">
                <wp:extent cx="6624000" cy="1743075"/>
                <wp:effectExtent l="0" t="0" r="24765" b="28575"/>
                <wp:docPr id="5" name="Pole tekstowe 2" descr="Miejsce na wprowadzenie informacji o znaczeniu zadania dla rozwoju lekkiej atletyki w województwie wielkopolski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6C099" id="_x0000_s1032" type="#_x0000_t202" alt="Miejsce na wprowadzenie informacji o znaczeniu zadania dla rozwoju lekkiej atletyki w województwie wielkopolskim. " style="width:521.5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S6hgIAAM4EAAAOAAAAZHJzL2Uyb0RvYy54bWysVG1uEzEQ/Y/EHUb+TzZJk36suqlKSxFS&#10;C5UKB5jY3qwbr73YTpzmWhyBizH2pmkK4g8iUiyPZ/zm+c3Mnl9sWg1r6byypmKjwZCBNNwKZRYV&#10;+/b15t0pAx/QCNTWyIo9Sc8uZm/fnMeulGPbWC2kAwIxvoxdxZoQurIoPG9ki35gO2nIWVvXYiDT&#10;LQrhMBJ6q4vxcHhcROtE5yyX3tPpde9ks4xf15KHL3XtZQBdMeIW8uryOk9rMTvHcuGwaxTf0cB/&#10;YNGiMpR0D3WNAWHl1B9QreLOeluHAbdtYetacZnfQK8ZDX97zUODncxvIXF8t5fJ/z9Y/nl970CJ&#10;ik0ZGGypRPdWSwhy6YONEsYMhPScJLtT8tFzSVEQSfGIYiuNkqBMLg9/VGBha5Cn4xVsUaBRCEIj&#10;OLuN9nEFWi6XhAIYtAxPSwUR6FzGnz/ENkTCor9e2s5qv1TtAFJ5YudLYvnQEc+weW831GZZat/d&#10;Wr70YOxVg2YhLx2RaiQKkmeUbhYHV3scn0Dm8c4Keieugs1Am9q1qXZUDSB0apOnfWvITQBOh8fH&#10;48lwSC5OvtHJ5Gh4Ms05sHy+3jkfPkrbQtpUzFHvZXhc3/qQ6GD5HJKyeauVuFFaZ8Mt5lfawRqp&#10;T2/yb4f+KkwbiBU7m46nvQJ/hSCqiW2f9RVEqwINnFZtxU73QVgm3T4YQRewDKh0vyfK2uyETNr1&#10;KobNfJNbZnSUMiSV51Y8kbTO9gNGHwTaNNZtGUQaror57yt0koH+ZKg8Z6PJJE1jNibTkzEZ7tAz&#10;P/Sg4QRVscCg316FPMGJq7GXVMZaZYFfmOw409Bk3XcDnqby0M5RL5+h2S8AAAD//wMAUEsDBBQA&#10;BgAIAAAAIQBqeB3u3QAAAAYBAAAPAAAAZHJzL2Rvd25yZXYueG1sTI/BTsMwEETvSPyDtUhcEHXa&#10;hraEOBVCAsENCoKrG2+TCHsd7G0a/h6XC1xWGs1o5m25Hp0VA4bYeVIwnWQgkGpvOmoUvL3eX65A&#10;RNZktPWECr4xwro6PSl1YfyBXnDYcCNSCcVCK2iZ+0LKWLfodJz4Hil5Ox+c5iRDI03Qh1TurJxl&#10;2UI63VFaaHWPdy3Wn5u9U7DKH4eP+DR/fq8XO3vNF8vh4SsodX423t6AYBz5LwxH/IQOVWLa+j2Z&#10;KKyC9Aj/3qOX5fMpiK2C2TK/AlmV8j9+9QMAAP//AwBQSwECLQAUAAYACAAAACEAtoM4kv4AAADh&#10;AQAAEwAAAAAAAAAAAAAAAAAAAAAAW0NvbnRlbnRfVHlwZXNdLnhtbFBLAQItABQABgAIAAAAIQA4&#10;/SH/1gAAAJQBAAALAAAAAAAAAAAAAAAAAC8BAABfcmVscy8ucmVsc1BLAQItABQABgAIAAAAIQAk&#10;w1S6hgIAAM4EAAAOAAAAAAAAAAAAAAAAAC4CAABkcnMvZTJvRG9jLnhtbFBLAQItABQABgAIAAAA&#10;IQBqeB3u3QAAAAYBAAAPAAAAAAAAAAAAAAAAAOAEAABkcnMvZG93bnJldi54bWxQSwUGAAAAAAQA&#10;BADzAAAA6gUAAAAA&#10;">
                <v:textbox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Dostępność zadania dla osób ze szczególnymi potrzebami</w:t>
      </w:r>
    </w:p>
    <w:p w:rsidR="009C5167" w:rsidRPr="00C304EE" w:rsidRDefault="009C5167" w:rsidP="009C5167">
      <w:pPr>
        <w:rPr>
          <w:rFonts w:cstheme="minorHAnsi"/>
          <w:sz w:val="18"/>
        </w:rPr>
      </w:pPr>
      <w:r w:rsidRPr="00C304EE">
        <w:rPr>
          <w:rFonts w:cstheme="minorHAnsi"/>
          <w:sz w:val="18"/>
        </w:rPr>
        <w:t>(należy opisać spełnienie wymagań określonych art. 6 i 7 ustawy z dn. 19.07.2019 r. o zapewnianiu dostępności osobom ze szczególnymi potrzebami)</w:t>
      </w:r>
    </w:p>
    <w:p w:rsidR="009C5167" w:rsidRPr="00C304EE" w:rsidRDefault="009C5167" w:rsidP="009C5167">
      <w:pPr>
        <w:rPr>
          <w:rFonts w:cstheme="minorHAnsi"/>
          <w:sz w:val="18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062F6D98" wp14:editId="648C259A">
                <wp:extent cx="6624000" cy="236220"/>
                <wp:effectExtent l="0" t="0" r="24765" b="11430"/>
                <wp:docPr id="15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  <w:r>
                              <w:t>w zakresie dostępności architektonicznej: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F6D98" id="_x0000_s1033" type="#_x0000_t202" alt="Miejsce na wprowadzenie opisu dot. dostępności zadania dla osób ze szczególnymi potrzebami)." style="width:521.5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VuggIAALsEAAAOAAAAZHJzL2Uyb0RvYy54bWysVFFuEzEQ/UfiDpb/+CCbLEloV91UpVCE&#10;1EKlwgFmbW/W1OtZbCeb7E0Qx+gRCvdi1puGUMQPIh+WvTN+fvNmXk5ON7Vha+W8RpvzyWjMmbIC&#10;pbbLnH/6ePH8iDMfwEowaFXOt8rz08XTJydtk6kUKzRSOUYg1mdtk/MqhCZLEi8qVYMfYaMsBUt0&#10;NQQ6umUiHbSEXpskHY/nSYtONg6F8p6+vh6CfBHxy1KJ8KEsvQrM5Jy4hbi6uBb9mixOIFs6aCot&#10;djTgH1jUoC09uod6DQHYyuk/oGotHHosw0hgnWBZaqFiDVTNZPyompsKGhVrIXF8s5fJ/z9Y8X59&#10;7ZiW1LsZZxZq6tE1GsWCuvUBW8VSzqTygjS70uqzF4qyWEuStyA7ZbVi2Gi/YhLDiBYfvn9tLP74&#10;JjTrQILVwKQBhv7+rmCdYr4TnVre3xm7rTVrMLhOFVDrZ6O+GW3jM+J00xCrsHmFGyIWhfXNJYpb&#10;zyyeV2CX6swRg0qBJDEm/c3k4OqA43uQor1CSUXBKmAE2pSu7jtF2jNCp6HY7gdBbQIT9HE+T6fj&#10;MYUExdIX8zSNk5JA9nC7cT68VVizfpNzR4MW0WF96UPPBrKHlP4xj0bLC21MPLhlcW4cWwMN5UX8&#10;xQIepRnL2pwfz9LZIMBfIYhpT3Z49beXah3IXUbXOT/aJ0HWy/bGSroAWQBthj1RNnanYy/dIGLY&#10;FJthPtKH/hQot6Ssw8FN5H7aVOg6zlpyUs79lxU4xZl5Z6k7x5PptLdePExnL0lL5g4jxWEErCCo&#10;nAfOhu15iHbtuVo8oy6WOgrct3tgsuNMDom679zcW/DwHLN+/ecsfgIAAP//AwBQSwMEFAAGAAgA&#10;AAAhAL9aUB3cAAAABQEAAA8AAABkcnMvZG93bnJldi54bWxMj8FOwzAQRO9I/IO1SFwQddpUbQlx&#10;KoQEglspCK5uvE0i7HWwt2n4e1wucFlpNKOZt+V6dFYMGGLnScF0koFAqr3pqFHw9vpwvQIRWZPR&#10;1hMq+MYI6+r8rNSF8Ud6wWHLjUglFAutoGXuCylj3aLTceJ7pOTtfXCakwyNNEEfU7mzcpZlC+l0&#10;R2mh1T3et1h/bg9OwWr+NHzE53zzXi/29oavlsPjV1Dq8mK8uwXBOPJfGE74CR2qxLTzBzJRWAXp&#10;Ef69Jy+b51MQOwX5cgayKuV/+uoHAAD//wMAUEsBAi0AFAAGAAgAAAAhALaDOJL+AAAA4QEAABMA&#10;AAAAAAAAAAAAAAAAAAAAAFtDb250ZW50X1R5cGVzXS54bWxQSwECLQAUAAYACAAAACEAOP0h/9YA&#10;AACUAQAACwAAAAAAAAAAAAAAAAAvAQAAX3JlbHMvLnJlbHNQSwECLQAUAAYACAAAACEAGqB1boIC&#10;AAC7BAAADgAAAAAAAAAAAAAAAAAuAgAAZHJzL2Uyb0RvYy54bWxQSwECLQAUAAYACAAAACEAv1pQ&#10;HdwAAAAFAQAADwAAAAAAAAAAAAAAAADcBAAAZHJzL2Rvd25yZXYueG1sUEsFBgAAAAAEAAQA8wAA&#10;AOUFAAAAAA==&#10;">
                <v:textbox>
                  <w:txbxContent>
                    <w:p w:rsidR="009C5167" w:rsidRDefault="009C5167" w:rsidP="009C5167">
                      <w:pPr>
                        <w:pStyle w:val="Bezodstpw"/>
                      </w:pPr>
                      <w:r>
                        <w:t>w zakresie dostępności architektonicznej: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rPr>
          <w:rFonts w:cstheme="minorHAnsi"/>
          <w:sz w:val="18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6F8B666D" wp14:editId="51E54980">
                <wp:extent cx="6624000" cy="297180"/>
                <wp:effectExtent l="0" t="0" r="24765" b="26670"/>
                <wp:docPr id="26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  <w:r>
                              <w:t>w zakresie dostępności cyfrowej: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B666D" id="_x0000_s1034" type="#_x0000_t202" alt="Miejsce na wprowadzenie opisu dot. dostępności zadania dla osób ze szczególnymi potrzebami)." style="width:521.5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xCgwIAALsEAAAOAAAAZHJzL2Uyb0RvYy54bWysVFFu2zAM/R+wOwj628fixEjT1qhTdO06&#10;DGi3At0OQEtyrFUWPUmJE99k2DF6hG73Gi2nadZhP8P8IYgi9fT4SPrkdF0btlLOa7Q5n4zGnCkr&#10;UGq7yPnnT5evjzjzAawEg1blfKM8P52/fHHSNplKsUIjlWMEYn3WNjmvQmiyJPGiUjX4ETbKkrNE&#10;V0Mg0y0S6aAl9Nok6Xg8S1p0snEolPd0ejE4+Tzil6US4WNZehWYyTlxC3F1cS36NZmfQLZw0FRa&#10;bGnAP7CoQVt6dAd1AQHY0uk/oGotHHosw0hgnWBZaqFiDpTNZPwsm9sKGhVzIXF8s5PJ/z9Y8WF1&#10;45iWOU9nnFmoqUY3aBQL6s4HbBVLOZPKC9LsWqsvXiiKYi1J3oLslNWKYaP9kkkMI1p8+PGtsfjz&#10;u9CsAwlWA5MGGPqH+4J1ivlOdGrxcG/sptasweA6VUCtX436YrSNz4jTbUOswvoNrqmporC+uUJx&#10;55nF8wrsQp05YlApkCTGpL+Z7F0dcHwPUrTXKCkpWAaMQOvS1X2lSHtG6NQUm10jqHVggg5ns3Q6&#10;HpNLkC89PpwcxU5JIHu83Tgf3imsWb/JuaNGi+iwuvKhZwPZY0j/mEej5aU2JhpuUZwbx1ZATXkZ&#10;v5jAszBjWZvz44P0YBDgrxDEtCc7vPrbS7UONF1G1zk/2gVB1sv21kq6AFkAbYY9UTZ2q2Mv3SBi&#10;WBfr2B+TqHIvcoFyQ8o6HKaJpp82FbqOs5YmKef+6xKc4sy8t1Sd48l02o9eNKYHhykZbt9T7HvA&#10;CoLKeeBs2J6HOK49V4tnVMVSR4GfmGw504RE3bfT3I/gvh2jnv45818AAAD//wMAUEsDBBQABgAI&#10;AAAAIQDV/MVs3QAAAAUBAAAPAAAAZHJzL2Rvd25yZXYueG1sTI/BTsMwEETvSPyDtUi9oNZpG6Uh&#10;xKlQpSK4lYLg6sbbJMJeB9tNw9/jcoHLSqMZzbwt16PRbEDnO0sC5rMEGFJtVUeNgLfX7TQH5oMk&#10;JbUlFPCNHtbV9VUpC2XP9ILDPjQslpAvpIA2hL7g3NctGulntkeK3tE6I0OUruHKyXMsN5ovkiTj&#10;RnYUF1rZ46bF+nN/MgLy9Gn48M/L3XudHfVduF0Nj19OiMnN+HAPLOAY/sJwwY/oUEWmgz2R8kwL&#10;iI+E33vxknQ5B3YQkGY58Krk/+mrHwAAAP//AwBQSwECLQAUAAYACAAAACEAtoM4kv4AAADhAQAA&#10;EwAAAAAAAAAAAAAAAAAAAAAAW0NvbnRlbnRfVHlwZXNdLnhtbFBLAQItABQABgAIAAAAIQA4/SH/&#10;1gAAAJQBAAALAAAAAAAAAAAAAAAAAC8BAABfcmVscy8ucmVsc1BLAQItABQABgAIAAAAIQBWWtxC&#10;gwIAALsEAAAOAAAAAAAAAAAAAAAAAC4CAABkcnMvZTJvRG9jLnhtbFBLAQItABQABgAIAAAAIQDV&#10;/MVs3QAAAAUBAAAPAAAAAAAAAAAAAAAAAN0EAABkcnMvZG93bnJldi54bWxQSwUGAAAAAAQABADz&#10;AAAA5wUAAAAA&#10;">
                <v:textbox>
                  <w:txbxContent>
                    <w:p w:rsidR="009C5167" w:rsidRDefault="009C5167" w:rsidP="009C5167">
                      <w:pPr>
                        <w:pStyle w:val="Bezodstpw"/>
                      </w:pPr>
                      <w:r>
                        <w:t>w zakresie dostępności cyfrowej: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rPr>
          <w:rFonts w:cstheme="minorHAnsi"/>
          <w:sz w:val="18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64418E89" wp14:editId="42061235">
                <wp:extent cx="6624000" cy="289560"/>
                <wp:effectExtent l="0" t="0" r="24765" b="15240"/>
                <wp:docPr id="27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  <w:r>
                              <w:t>w zakresie dostępności informacyjno-komunikacyjnej: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18E89" id="_x0000_s1035" type="#_x0000_t202" alt="Miejsce na wprowadzenie opisu dot. dostępności zadania dla osób ze szczególnymi potrzebami)." style="width:521.5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zggwIAALsEAAAOAAAAZHJzL2Uyb0RvYy54bWysVFFu2zAM/R+wOwj628fixEjS1ohTdO06&#10;DGi3At0OQEtyrFUWPUmJk9xk2DF6hG73Gi2nadZhP8PyIYgm9fj4SGZ2uq4NWynnNdqcjwZDzpQV&#10;KLVd5Pzzp8vXx5z5AFaCQatyvlGen85fvpi1TaZSrNBI5RiBWJ+1Tc6rEJosSbyoVA1+gI2y5CzR&#10;1RDIdItEOmgJvTZJOhxOkxadbBwK5T19veidfB7xy1KJ8LEsvQrM5Jy4hXi6eBbdmcxnkC0cNJUW&#10;OxrwDyxq0JaS7qEuIABbOv0HVK2FQ49lGAisEyxLLVSsgaoZDZ9Vc1tBo2ItJI5v9jL5/wcrPqxu&#10;HNMy5+kRZxZq6tENGsWCuvMBW8VSzqTygjS71uqLF4qiWEuStyC3ymrFsNF+ySSGAR0+/PjWWPz5&#10;XWi2BQlWA5MGGPqH+4JtFfNbsVWLh3tjN7VmDQa3VQXU+tWga0bb+Iw43TbEKqzf4JqGKgrrmysU&#10;d55ZPK/ALtSZIwaVAklijLqXycHTHsd3IEV7jZKKgmXACLQuXd11irRnhE5DsdkPgloHJujjdJqO&#10;h0NyCfKlxyeTaZyUBLLH143z4Z3CmnWXnDsatIgOqysfOjaQPYZ0yTwaLS+1MdFwi+LcOLYCGsrL&#10;+IsFPAszlrU5P5mkk16Av0IQ045sn/W3TLUOtF1G1zk/3gdB1sn21kp6AFkAbfo7UTZ2p2MnXS9i&#10;WBfrOB+jmKETuUC5IWUd9ttE20+XCt2Ws5Y2Kef+6xKc4sy8t9Sdk9F43K1eNMaTo5QMd+gpDj1g&#10;BUHlPHDWX89DXNeOq8Uz6mKpo8BPTHacaUOi7rtt7lbw0I5RT/85818AAAD//wMAUEsDBBQABgAI&#10;AAAAIQCJpxFX3AAAAAUBAAAPAAAAZHJzL2Rvd25yZXYueG1sTI/BTsMwEETvSPyDtUhcEHVKQygh&#10;mwohgeAGBcHVjbdJhL0OtpuGv8flApeVRjOaeVutJmvESD70jhHmswwEceN0zy3C2+v9+RJEiIq1&#10;Mo4J4ZsCrOrjo0qV2u35hcZ1bEUq4VAqhC7GoZQyNB1ZFWZuIE7e1nmrYpK+ldqrfSq3Rl5kWSGt&#10;6jktdGqgu46az/XOIizzx/EjPC2e35tia67j2dX48OURT0+m2xsQkab4F4YDfkKHOjFt3I51EAYh&#10;PRJ/78HL8sUcxAYhvyxA1pX8T1//AAAA//8DAFBLAQItABQABgAIAAAAIQC2gziS/gAAAOEBAAAT&#10;AAAAAAAAAAAAAAAAAAAAAABbQ29udGVudF9UeXBlc10ueG1sUEsBAi0AFAAGAAgAAAAhADj9If/W&#10;AAAAlAEAAAsAAAAAAAAAAAAAAAAALwEAAF9yZWxzLy5yZWxzUEsBAi0AFAAGAAgAAAAhAMkhXOCD&#10;AgAAuwQAAA4AAAAAAAAAAAAAAAAALgIAAGRycy9lMm9Eb2MueG1sUEsBAi0AFAAGAAgAAAAhAImn&#10;EVfcAAAABQEAAA8AAAAAAAAAAAAAAAAA3QQAAGRycy9kb3ducmV2LnhtbFBLBQYAAAAABAAEAPMA&#10;AADmBQAAAAA=&#10;">
                <v:textbox>
                  <w:txbxContent>
                    <w:p w:rsidR="009C5167" w:rsidRDefault="009C5167" w:rsidP="009C5167">
                      <w:pPr>
                        <w:pStyle w:val="Bezodstpw"/>
                      </w:pPr>
                      <w:r>
                        <w:t>w zakresie dostępności informacyjno-komunikacyjnej: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Miejsce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dane lokalizacyjne zgłaszanego zadania, w tym adres, numer działki, współrzędne geograficzne."/>
      </w:tblPr>
      <w:tblGrid>
        <w:gridCol w:w="2178"/>
        <w:gridCol w:w="2920"/>
        <w:gridCol w:w="805"/>
        <w:gridCol w:w="2881"/>
        <w:gridCol w:w="844"/>
      </w:tblGrid>
      <w:tr w:rsidR="009C5167" w:rsidRPr="00C304EE" w:rsidTr="00F2495A">
        <w:trPr>
          <w:trHeight w:hRule="exact" w:val="431"/>
          <w:tblHeader/>
        </w:trPr>
        <w:tc>
          <w:tcPr>
            <w:tcW w:w="217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Adres</w:t>
            </w:r>
          </w:p>
        </w:tc>
        <w:tc>
          <w:tcPr>
            <w:tcW w:w="7450" w:type="dxa"/>
            <w:gridSpan w:val="4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  <w:tblHeader/>
        </w:trPr>
        <w:tc>
          <w:tcPr>
            <w:tcW w:w="217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Numer działki</w:t>
            </w:r>
          </w:p>
        </w:tc>
        <w:tc>
          <w:tcPr>
            <w:tcW w:w="7450" w:type="dxa"/>
            <w:gridSpan w:val="4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598"/>
          <w:tblHeader/>
        </w:trPr>
        <w:tc>
          <w:tcPr>
            <w:tcW w:w="217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Obiekt przyszkolny</w:t>
            </w:r>
            <w:r>
              <w:rPr>
                <w:rFonts w:cstheme="minorHAnsi"/>
                <w:b/>
              </w:rPr>
              <w:br/>
            </w:r>
            <w:r w:rsidRPr="008927F7">
              <w:rPr>
                <w:rFonts w:cstheme="minorHAnsi"/>
                <w:sz w:val="18"/>
                <w:szCs w:val="18"/>
              </w:rPr>
              <w:t>(zaznaczyć właściwe X)</w:t>
            </w:r>
          </w:p>
        </w:tc>
        <w:tc>
          <w:tcPr>
            <w:tcW w:w="2920" w:type="dxa"/>
            <w:shd w:val="clear" w:color="auto" w:fill="FFFFFF" w:themeFill="background1"/>
            <w:vAlign w:val="center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  <w:r w:rsidRPr="00C304EE">
              <w:rPr>
                <w:rFonts w:cstheme="minorHAnsi"/>
              </w:rPr>
              <w:t>TAK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  <w:r w:rsidRPr="00C304EE">
              <w:rPr>
                <w:rFonts w:cstheme="minorHAnsi"/>
              </w:rPr>
              <w:t>NIE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</w:p>
        </w:tc>
      </w:tr>
    </w:tbl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7DF55F6E" wp14:editId="495AF98B">
                <wp:extent cx="5724525" cy="99060"/>
                <wp:effectExtent l="0" t="0" r="0" b="0"/>
                <wp:docPr id="32" name="Prostokąt 3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3EBE7" id="Prostokąt 32" o:spid="_x0000_s1026" alt="element dekoracyjny" style="width:450.75pt;height: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4PmwIAAHoFAAAOAAAAZHJzL2Uyb0RvYy54bWysVM1u2zAMvg/YOwi6r3aypFuDOkXQosOA&#10;og3WDj2rslR7lUSNUv5235vtwUbJjtu1xQ7DcnBEkfxIfiJ5fLK1hq0VhhZcxUcHJWfKSahbd1/x&#10;rzfn7z5yFqJwtTDgVMV3KvCT+ds3xxs/U2NowNQKGYG4MNv4ijcx+llRBNkoK8IBeOVIqQGtiCTi&#10;fVGj2BC6NcW4LA+LDWDtEaQKgW7POiWfZ3ytlYxXWgcVmak45RbzF/P3Ln2L+bGY3aPwTSv7NMQ/&#10;ZGFF6yjoAHUmomArbF9A2VYiBNDxQIItQOtWqlwDVTMqn1Vz3Qivci1ETvADTeH/wcrL9RJZW1f8&#10;/ZgzJyy90ZIyjPDw62dk6bJWQRJjyiirXCTxAVDI3Te3S+xtfJgRyLVfYi8FOiYqthpt+qci2TYz&#10;vhsYV9vIJF1OP4wn0/GUM0m6o6PyML9I8ejsMcRPCixLh4ojPWjmWawvQqSAZLo3SbEcnLfG5Ec1&#10;7o8LMkw3Rcq3yzCf4s6oZGfcF6WJB8ppnAPkDlSnBtlaUO8IKan4UadqRK2662lJv0QDwQ8eWcqA&#10;CVlTQgN2D5C6+yV2B9PbJ1eVG3hwLv+WWOc8eOTI4OLgbFsH+BqAoar6yJ39nqSOmsTSHdQ76hKE&#10;bnyCl+ctPceFCHEpkOaFJot2QLyijzawqTj0J84awB+v3Sd7amPScrah+at4+L4SqDgznx01+NFo&#10;MkkDm4UJ9QkJ+FRz91TjVvYU6JlGtG28zMdkH83+qBHsLa2KRYpKKuEkxa64jLgXTmO3F2jZSLVY&#10;ZDMaUi/ihbv2MoEnVlO73WxvBfq+JyM18yXsZ1XMnrVmZ5s8HSxWEXSb+/aR155vGvDcOP0yShvk&#10;qZytHlfm/DcAAAD//wMAUEsDBBQABgAIAAAAIQBRdw2Z2gAAAAQBAAAPAAAAZHJzL2Rvd25yZXYu&#10;eG1sTI9PSwMxEMXvgt8hjODNZiu01O1miwoi0oNY9Z5NprtLN5Mlyf7pt3f0Yi8Phvd47zfFbnad&#10;GDHE1pOC5SIDgWS8balW8PX5crcBEZMmqztPqOCMEXbl9VWhc+sn+sDxkGrBJRRzraBJqc+ljKZB&#10;p+PC90jsHX1wOvEZammDnrjcdfI+y9bS6ZZ4odE9PjdoTofBKfj2x6fJmYrexvN7O7zugzGbvVK3&#10;N/PjFkTCOf2H4Ref0aFkpsoPZKPoFPAj6U/Ze8iWKxAVh1ZrkGUhL+HLHwAAAP//AwBQSwECLQAU&#10;AAYACAAAACEAtoM4kv4AAADhAQAAEwAAAAAAAAAAAAAAAAAAAAAAW0NvbnRlbnRfVHlwZXNdLnht&#10;bFBLAQItABQABgAIAAAAIQA4/SH/1gAAAJQBAAALAAAAAAAAAAAAAAAAAC8BAABfcmVscy8ucmVs&#10;c1BLAQItABQABgAIAAAAIQDaWV4PmwIAAHoFAAAOAAAAAAAAAAAAAAAAAC4CAABkcnMvZTJvRG9j&#10;LnhtbFBLAQItABQABgAIAAAAIQBRdw2Z2gAAAAQ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Harmonogram realizacji zadania</w:t>
      </w:r>
    </w:p>
    <w:p w:rsidR="009C5167" w:rsidRPr="00C304EE" w:rsidRDefault="009C5167" w:rsidP="009C5167">
      <w:pPr>
        <w:rPr>
          <w:rFonts w:cstheme="minorHAnsi"/>
          <w:sz w:val="18"/>
        </w:rPr>
      </w:pPr>
      <w:r w:rsidRPr="00C304EE">
        <w:rPr>
          <w:rFonts w:cstheme="minorHAnsi"/>
          <w:sz w:val="18"/>
        </w:rPr>
        <w:t>(należy wymienić i opisać w porządku logicznym wszystkie planowane działania oraz podmioty odpowiedzialne za ich realizację)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708"/>
        <w:gridCol w:w="3970"/>
        <w:gridCol w:w="844"/>
      </w:tblGrid>
      <w:tr w:rsidR="009C5167" w:rsidRPr="00C304EE" w:rsidTr="00F2495A">
        <w:tc>
          <w:tcPr>
            <w:tcW w:w="4106" w:type="dxa"/>
          </w:tcPr>
          <w:p w:rsidR="009C5167" w:rsidRPr="00C304EE" w:rsidRDefault="009C5167" w:rsidP="00F249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C304EE"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9C5167" w:rsidRPr="00C304EE" w:rsidRDefault="009C5167" w:rsidP="00F249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5167" w:rsidRPr="00C304EE" w:rsidRDefault="009C5167" w:rsidP="00F2495A">
            <w:pPr>
              <w:jc w:val="right"/>
              <w:rPr>
                <w:rFonts w:cstheme="minorHAnsi"/>
                <w:sz w:val="24"/>
                <w:szCs w:val="24"/>
              </w:rPr>
            </w:pPr>
            <w:r w:rsidRPr="00C304EE">
              <w:rPr>
                <w:rFonts w:cstheme="minorHAnsi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9C5167" w:rsidRPr="00C304EE" w:rsidRDefault="009C5167" w:rsidP="00F2495A">
            <w:pPr>
              <w:jc w:val="center"/>
              <w:rPr>
                <w:rFonts w:cstheme="minorHAnsi"/>
              </w:rPr>
            </w:pPr>
          </w:p>
        </w:tc>
      </w:tr>
    </w:tbl>
    <w:p w:rsidR="009C5167" w:rsidRPr="00C304EE" w:rsidRDefault="009C5167" w:rsidP="009C5167">
      <w:pPr>
        <w:rPr>
          <w:rFonts w:cstheme="minorHAnsi"/>
        </w:rPr>
      </w:pP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</w:rPr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59"/>
        <w:gridCol w:w="4153"/>
        <w:gridCol w:w="2456"/>
        <w:gridCol w:w="2460"/>
      </w:tblGrid>
      <w:tr w:rsidR="009C5167" w:rsidRPr="00C304EE" w:rsidTr="00F2495A">
        <w:trPr>
          <w:tblHeader/>
        </w:trPr>
        <w:tc>
          <w:tcPr>
            <w:tcW w:w="55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Lp.</w:t>
            </w:r>
          </w:p>
        </w:tc>
        <w:tc>
          <w:tcPr>
            <w:tcW w:w="4153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Działania w zakresie realizowanego zadania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Termin realizacji poszczególnych działań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Podmiot odpowiedzialny za działanie w zakresie realizowanego zadania</w:t>
            </w:r>
          </w:p>
        </w:tc>
      </w:tr>
      <w:tr w:rsidR="009C5167" w:rsidRPr="00C304EE" w:rsidTr="00F2495A">
        <w:trPr>
          <w:trHeight w:hRule="exact" w:val="454"/>
        </w:trPr>
        <w:tc>
          <w:tcPr>
            <w:tcW w:w="55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1</w:t>
            </w:r>
          </w:p>
        </w:tc>
        <w:tc>
          <w:tcPr>
            <w:tcW w:w="415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5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2</w:t>
            </w:r>
          </w:p>
        </w:tc>
        <w:tc>
          <w:tcPr>
            <w:tcW w:w="415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5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15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5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15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</w:tbl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422429A1" wp14:editId="005DE10E">
                <wp:extent cx="5724525" cy="76200"/>
                <wp:effectExtent l="0" t="0" r="0" b="0"/>
                <wp:docPr id="31" name="Prostokąt 31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02439" id="Prostokąt 31" o:spid="_x0000_s1026" alt="element dekoracyjny" style="width:450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FkmAIAAHoFAAAOAAAAZHJzL2Uyb0RvYy54bWysVE1PGzEQvVfqf7B8L5ukCbQrNigCUVVC&#10;EBUqzsZrky22xx072aT3/rP+sI69m4UC6qFqDht7Pp5nnt/4+GRrDdsoDA24io8PRpwpJ6Fu3H3F&#10;v96cv/vAWYjC1cKAUxXfqcBP5m/fHLe+VBNYgakVMgJxoWx9xVcx+rIoglwpK8IBeOXIqQGtiLTF&#10;+6JG0RK6NcVkNDosWsDaI0gVAlnPOiefZ3ytlYxXWgcVmak41RbzF/P3Ln2L+bEo71H4VSP7MsQ/&#10;VGFF4+jQAepMRMHW2LyAso1ECKDjgQRbgNaNVLkH6mY8etbN9Up4lXshcoIfaAr/D1ZebpbImrri&#10;78ecOWHpjpZUYYSHXz8jS8ZaBUmMKaOscpG2D4BC7r65XWKv9aEkkGu/xH4XaJmo2Gq06Z+aZNvM&#10;+G5gXG0jk2ScHU2ms8mMM0m+o0O60YRZPCZ7DPGTAsvSouJIF5p5FpuLELvQfUg6y8F5YwzZRWnc&#10;HwbCTJYi1dtVmFdxZ1QX/UVp4oFqmuQDsgLVqUG2EaQdISU1P+5cK1Grzjwb0a8vecjIDRhHgAlZ&#10;U0EDdg+Q1P0Su2unj0+pKgt4SB79rbAuecjIJ4OLQ7JtHOBrAIa66k/u4vckddQklu6g3pFKELrx&#10;CV6eN3QdFyLEpUCaF5osegPiFX20gbbi0K84WwH+eM2e4knG5OWspfmrePi+Fqg4M58dCfzjeDpN&#10;A5s3U9IJbfCp5+6px63tKdA1kVypurxM8dHslxrB3tJTsUinkks4SWdXXEbcb05j9y7QYyPVYpHD&#10;aEi9iBfu2ssEnlhNcrvZ3gr0vSYjifkS9rMqymfS7GJTpoPFOoJusm4fee35pgHPwukfo/SCPN3n&#10;qMcnc/4bAAD//wMAUEsDBBQABgAIAAAAIQDR2pXl2QAAAAQBAAAPAAAAZHJzL2Rvd25yZXYueG1s&#10;TI9PS8QwEMXvgt8hjODNTXZBWWvTRQUR2YO46j1NZttiMylJ+me/vaMXvTwY3uO935S7xfdiwpi6&#10;QBrWKwUCyQbXUaPh4/3pagsiZUPO9IFQwwkT7Krzs9IULsz0htMhN4JLKBVGQ5vzUEiZbIvepFUY&#10;kNg7huhN5jM20kUzc7nv5UapG+lNR7zQmgEfW7Rfh9Fr+AzHh9nbml6m02s3Pu+jtdu91pcXy/0d&#10;iIxL/gvDDz6jQ8VMdRjJJdFr4Efyr7J3q9bXIGoObRTIqpT/4atvAAAA//8DAFBLAQItABQABgAI&#10;AAAAIQC2gziS/gAAAOEBAAATAAAAAAAAAAAAAAAAAAAAAABbQ29udGVudF9UeXBlc10ueG1sUEsB&#10;Ai0AFAAGAAgAAAAhADj9If/WAAAAlAEAAAsAAAAAAAAAAAAAAAAALwEAAF9yZWxzLy5yZWxzUEsB&#10;Ai0AFAAGAAgAAAAhAGw84WSYAgAAegUAAA4AAAAAAAAAAAAAAAAALgIAAGRycy9lMm9Eb2MueG1s&#10;UEsBAi0AFAAGAAgAAAAhANHaleXZAAAABAEAAA8AAAAAAAAAAAAAAAAA8g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Posiadane zasoby rzeczowe i kadrowe, wskazujące na możliwość realizacji zadania</w:t>
      </w:r>
    </w:p>
    <w:p w:rsidR="009C5167" w:rsidRPr="00C304EE" w:rsidRDefault="009C5167" w:rsidP="009C5167">
      <w:pPr>
        <w:rPr>
          <w:rFonts w:cstheme="minorHAnsi"/>
          <w:sz w:val="18"/>
        </w:rPr>
      </w:pPr>
      <w:r w:rsidRPr="00C304EE">
        <w:rPr>
          <w:rFonts w:cstheme="minorHAnsi"/>
          <w:sz w:val="18"/>
        </w:rPr>
        <w:t>(należy opisać zasoby niezbędne do przygotowania, realizacji i rozliczenia zadania, np. biuro, maszyny, urządzenia, sprzęty, materiały biurowe itp., jak również kwalifikacje i doświadczenia zaangażowanych osób.)</w:t>
      </w:r>
    </w:p>
    <w:p w:rsidR="009C5167" w:rsidRPr="00C304EE" w:rsidRDefault="009C5167" w:rsidP="009C5167">
      <w:pPr>
        <w:rPr>
          <w:rFonts w:cstheme="minorHAnsi"/>
          <w:sz w:val="18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2C8F8837" wp14:editId="19696D51">
                <wp:extent cx="6624000" cy="838200"/>
                <wp:effectExtent l="0" t="0" r="24765" b="19050"/>
                <wp:docPr id="7" name="Pole tekstowe 2" descr="Miejsce na opisanie posiadanych zasobów rzeczowych i kadrow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F8837" id="_x0000_s1036" type="#_x0000_t202" alt="Miejsce na opisanie posiadanych zasobów rzeczowych i kadrowych." style="width:521.5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QNYAIAAJkEAAAOAAAAZHJzL2Uyb0RvYy54bWysVFFuEzEQ/UfiDpb/ySYhbdNVN1VpKUJq&#10;oVLhABPbmzX1eoztZje5FkfgYoy9aZqC+EHshzX2jN+8eePZs/O+NWytfNBoKz4ZjTlTVqDUdlXx&#10;r1+u38w5CxGsBINWVXyjAj9fvH511rlSTbFBI5VnBGJD2bmKNzG6siiCaFQLYYROWXLW6FuItPWr&#10;QnroCL01xXQ8Pi469NJ5FCoEOr0anHyR8etaifi5roOKzFScuMW8+rwu01oszqBceXCNFjsa8A8s&#10;WtCWku6hriACe/T6D6hWC48B6zgS2BZY11qoXANVMxn/Vs19A07lWkic4PYyhf8HKz6t7zzTsuIn&#10;nFloqUV3aBSL6iFE7BSbciZVECTZrVbfglAUxdDpAFYr5jBokGA3omFbCLj8+aNjfqvEFrt0ptkD&#10;SJ/tUdK6c6GklPeOksb+Hfb0ZrJuwd2geAjM4mUDdqUuPN1qFEiqdZJuFgdXB5yQQJbdLUoiDY8R&#10;M1Bf+zY1gqRlhE493+z7rPrIBB0eH09n4zG5BPnmb+f0kHIKKJ9uOx/iB4UtS0bFPb2jjA7rmxAT&#10;GyifQlKygEbLa21M3vjV8tJ4tgZ6c9f526G/CDOWdRU/PZoeDQL8FYKYJrJD1hcQrY40PEa3VMU+&#10;CMok23sr6QKUEbQZbKJs7E7HJN0gYuyXfW7/aUqQNF6i3JCwHodZodkmo0G/5ayjOal4+P4IXnFm&#10;PlpqzulkNkuDlTezo5MpbfyhZ3noASsIquKRs8G8jHkYE1WLF9TEWmd9n5nsKNP7z7LvZjUN2OE+&#10;Rz3/URa/AAAA//8DAFBLAwQUAAYACAAAACEA/sE1f90AAAAGAQAADwAAAGRycy9kb3ducmV2Lnht&#10;bEyPQU8CMRCF7yb+h2ZMvBhoYQnCsl1iTDR6EyR6Ldthd2M7XduyrP/e4kUukzd5k/e+KdaDNaxH&#10;H1pHEiZjAQypcrqlWsLu/Wm0ABaiIq2MI5TwgwHW5fVVoXLtTrTBfhtrlkIo5EpCE2OXcx6qBq0K&#10;Y9chJe/gvFUxrb7m2qtTCreGT4WYc6taSg2N6vCxwepre7QSFrOX/jO8Zm8f1fxglvHuvn/+9lLe&#10;3gwPK2ARh/h/DGf8hA5lYtq7I+nAjIT0SPybZ0/MsgmwfVLZVAAvC36JX/4CAAD//wMAUEsBAi0A&#10;FAAGAAgAAAAhALaDOJL+AAAA4QEAABMAAAAAAAAAAAAAAAAAAAAAAFtDb250ZW50X1R5cGVzXS54&#10;bWxQSwECLQAUAAYACAAAACEAOP0h/9YAAACUAQAACwAAAAAAAAAAAAAAAAAvAQAAX3JlbHMvLnJl&#10;bHNQSwECLQAUAAYACAAAACEAcHQUDWACAACZBAAADgAAAAAAAAAAAAAAAAAuAgAAZHJzL2Uyb0Rv&#10;Yy54bWxQSwECLQAUAAYACAAAACEA/sE1f90AAAAGAQAADwAAAAAAAAAAAAAAAAC6BAAAZHJzL2Rv&#10;d25yZXYueG1sUEsFBgAAAAAEAAQA8wAAAMQFAAAAAA==&#10;">
                <v:textbox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Informacje dodatkowe</w:t>
      </w:r>
    </w:p>
    <w:p w:rsidR="009C5167" w:rsidRPr="00C304EE" w:rsidRDefault="009C5167" w:rsidP="009C5167">
      <w:pPr>
        <w:rPr>
          <w:rFonts w:cstheme="minorHAnsi"/>
          <w:sz w:val="18"/>
        </w:rPr>
      </w:pPr>
      <w:r w:rsidRPr="00C304EE">
        <w:rPr>
          <w:rFonts w:cstheme="minorHAnsi"/>
          <w:sz w:val="18"/>
        </w:rPr>
        <w:t>(należy wpisać informacje mogące mieć znaczenie przy ocenie wniosku</w:t>
      </w:r>
      <w:bookmarkStart w:id="1" w:name="_GoBack"/>
      <w:bookmarkEnd w:id="1"/>
      <w:r w:rsidRPr="00C304EE">
        <w:rPr>
          <w:rFonts w:cstheme="minorHAnsi"/>
          <w:sz w:val="18"/>
        </w:rPr>
        <w:t>)</w:t>
      </w:r>
    </w:p>
    <w:p w:rsidR="009C5167" w:rsidRPr="00C304EE" w:rsidRDefault="009C5167" w:rsidP="009C5167">
      <w:pPr>
        <w:rPr>
          <w:rFonts w:cstheme="minorHAnsi"/>
          <w:sz w:val="18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7C937B4A" wp14:editId="40EDAEEF">
                <wp:extent cx="6624000" cy="828675"/>
                <wp:effectExtent l="0" t="0" r="24765" b="28575"/>
                <wp:docPr id="9" name="Pole tekstowe 2" descr="Miejsce na wpisanie informacji dodatkowych, mogących mieć wpływ na ocenę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7B4A" id="_x0000_s1037" type="#_x0000_t202" alt="Miejsce na wpisanie informacji dodatkowych, mogących mieć wpływ na ocenę wniosku." style="width:521.5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Q5dgIAAK4EAAAOAAAAZHJzL2Uyb0RvYy54bWysVMFuEzEQvSPxD5bPkE1WSZquuqlKSxFS&#10;C5UKH+B4vVk3tmexnXjTIxLiG/if8l+MvWmagrggcrA8O543b97M5OS004pshHUSTElHgyElwnCo&#10;pFmW9POny9czSpxnpmIKjCjpVjh6On/54iS0hcihAVUJSxDEuCK0JW28b4ssc7wRmrkBtMKgswar&#10;mUfTLrPKsoDoWmX5cDjNAtiqtcCFc/j1onfSecKva8H9x7p2whNVUuTm02nTuYhnNj9hxdKytpF8&#10;R4P9AwvNpMGke6gL5hlZW/kHlJbcgoPaDzjoDOpacpFqwGpGw9+quW1YK1ItKI5r9zK5/wfLP2xu&#10;LJFVSY8pMUxji25ACeLFynkIguSUVMJxlOxaijvHBb4ioZWOGSmINKk1/E6SCirmVxC2vHlFNCwf&#10;vnG8Ei3Fw3cM+Pl1G2Iodso8/CDBSHCr9SA2ILSuQB63LTLx3RvocJCSmK69Ar5yxMB5w8xSnFkL&#10;oRGsQgFGMTI7CO1xXARZhGuosBK29pCAutrq2B3UmyA6DsJ233zRecLx43Saj4dDdHH0zfLZ9GiS&#10;UrDiMbq1zr8ToEm8lNTicCV0trlyPrJhxeOTmMyBktWlVCoZdrk4V5ZsGA7iZfrt0J89U4YEbMUk&#10;n/QC/BUCmUayfdZnEFp63CglNVaxf8SKKNtbU2EAKzyTqr8jZWV2OkbpehF9t+jSTMxigqjxAqot&#10;CmuhXyBceLw0YO8pCbg8JXVf1swKStR7g805Ho3HcduSMZ4c5WjYQ8/i0MMMR6iSekr667lPGxqp&#10;GjjDJtYy6fvEZEcZlyLJvlvguHWHdnr19Dcz/wUAAP//AwBQSwMEFAAGAAgAAAAhAMg6cYvdAAAA&#10;BgEAAA8AAABkcnMvZG93bnJldi54bWxMj8FOwzAQRO9I/Qdrkbggape0pYQ4FUICwQ3aCq5uvE2i&#10;2utgu2n4e1wu9LKa1axm3hbLwRrWow+tIwmTsQCGVDndUi1hs36+WQALUZFWxhFK+MEAy3J0Uahc&#10;uyN9YL+KNUshFHIloYmxyzkPVYNWhbHrkJK3c96qmFZfc+3VMYVbw2+FmHOrWkoNjerwqcFqvzpY&#10;CYvpa/8V3rL3z2q+M/fx+q5/+fZSXl0Ojw/AIg7x/xhO+AkdysS0dQfSgRkJ6ZH4N0+emGYTYNuk&#10;MjEDXhb8HL/8BQAA//8DAFBLAQItABQABgAIAAAAIQC2gziS/gAAAOEBAAATAAAAAAAAAAAAAAAA&#10;AAAAAABbQ29udGVudF9UeXBlc10ueG1sUEsBAi0AFAAGAAgAAAAhADj9If/WAAAAlAEAAAsAAAAA&#10;AAAAAAAAAAAALwEAAF9yZWxzLy5yZWxzUEsBAi0AFAAGAAgAAAAhAAVyhDl2AgAArgQAAA4AAAAA&#10;AAAAAAAAAAAALgIAAGRycy9lMm9Eb2MueG1sUEsBAi0AFAAGAAgAAAAhAMg6cYvdAAAABgEAAA8A&#10;AAAAAAAAAAAAAAAA0AQAAGRycy9kb3ducmV2LnhtbFBLBQYAAAAABAAEAPMAAADaBQAAAAA=&#10;">
                <v:textbox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2" w:name="B_część_finansowa"/>
      <w:bookmarkEnd w:id="0"/>
      <w:r w:rsidRPr="00C304EE">
        <w:rPr>
          <w:rFonts w:cstheme="minorHAnsi"/>
          <w:b/>
        </w:rPr>
        <w:br w:type="page"/>
      </w:r>
    </w:p>
    <w:p w:rsidR="009C5167" w:rsidRPr="00C304EE" w:rsidRDefault="009C5167" w:rsidP="009C5167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CZĘŚĆ FINANSOWA</w:t>
      </w:r>
      <w:r w:rsidRPr="00C304EE">
        <w:rPr>
          <w:rStyle w:val="Odwoanieprzypisudolnego"/>
          <w:rFonts w:asciiTheme="minorHAnsi" w:hAnsiTheme="minorHAnsi" w:cstheme="minorHAnsi"/>
          <w:b/>
          <w:color w:val="auto"/>
        </w:rPr>
        <w:footnoteReference w:id="1"/>
      </w:r>
    </w:p>
    <w:p w:rsidR="009C5167" w:rsidRPr="00C304EE" w:rsidRDefault="009C5167" w:rsidP="009C5167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Kosztorys ze względu na harmonogram realizacji zadania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58"/>
        <w:gridCol w:w="5209"/>
        <w:gridCol w:w="1942"/>
        <w:gridCol w:w="1919"/>
      </w:tblGrid>
      <w:tr w:rsidR="009C5167" w:rsidRPr="00C304EE" w:rsidTr="00F2495A">
        <w:trPr>
          <w:trHeight w:hRule="exact" w:val="578"/>
          <w:tblHeader/>
        </w:trPr>
        <w:tc>
          <w:tcPr>
            <w:tcW w:w="55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Lp.</w:t>
            </w:r>
          </w:p>
        </w:tc>
        <w:tc>
          <w:tcPr>
            <w:tcW w:w="520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Źródło finansowania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  <w:r w:rsidRPr="00C304EE">
              <w:rPr>
                <w:rFonts w:cstheme="minorHAnsi"/>
                <w:b/>
              </w:rPr>
              <w:t>2025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  <w:r w:rsidRPr="00C304EE">
              <w:rPr>
                <w:rFonts w:cstheme="minorHAnsi"/>
                <w:b/>
              </w:rPr>
              <w:t>2026</w:t>
            </w:r>
          </w:p>
        </w:tc>
      </w:tr>
      <w:tr w:rsidR="009C5167" w:rsidRPr="00C304EE" w:rsidTr="00F2495A">
        <w:trPr>
          <w:trHeight w:hRule="exact" w:val="667"/>
        </w:trPr>
        <w:tc>
          <w:tcPr>
            <w:tcW w:w="55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1</w:t>
            </w:r>
          </w:p>
        </w:tc>
        <w:tc>
          <w:tcPr>
            <w:tcW w:w="520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>Dotacja z budżetu Województwa Wielkopolskiego</w:t>
            </w:r>
            <w:r w:rsidRPr="00C304EE">
              <w:rPr>
                <w:rStyle w:val="Odwoanieprzypisudolnego"/>
                <w:rFonts w:eastAsiaTheme="majorEastAsia" w:cstheme="minorHAnsi"/>
              </w:rPr>
              <w:footnoteReference w:id="2"/>
            </w:r>
          </w:p>
        </w:tc>
        <w:tc>
          <w:tcPr>
            <w:tcW w:w="1942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667"/>
        </w:trPr>
        <w:tc>
          <w:tcPr>
            <w:tcW w:w="55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2</w:t>
            </w:r>
          </w:p>
        </w:tc>
        <w:tc>
          <w:tcPr>
            <w:tcW w:w="520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>Środki własne</w:t>
            </w:r>
            <w:r>
              <w:rPr>
                <w:rFonts w:cstheme="minorHAnsi"/>
              </w:rPr>
              <w:t xml:space="preserve"> Wnioskodawcy</w:t>
            </w:r>
            <w:r w:rsidRPr="00C304EE">
              <w:rPr>
                <w:rFonts w:cstheme="minorHAnsi"/>
              </w:rPr>
              <w:t xml:space="preserve"> </w:t>
            </w:r>
          </w:p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>(oraz/lub środki z innych źródeł)</w:t>
            </w:r>
          </w:p>
        </w:tc>
        <w:tc>
          <w:tcPr>
            <w:tcW w:w="1942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645"/>
        </w:trPr>
        <w:tc>
          <w:tcPr>
            <w:tcW w:w="55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3</w:t>
            </w:r>
          </w:p>
        </w:tc>
        <w:tc>
          <w:tcPr>
            <w:tcW w:w="520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>Środki z Funduszu Rozwoju Kultury Fizycznej</w:t>
            </w:r>
          </w:p>
        </w:tc>
        <w:tc>
          <w:tcPr>
            <w:tcW w:w="1942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58" w:type="dxa"/>
            <w:shd w:val="thinDiagCross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  <w:sz w:val="18"/>
              </w:rPr>
              <w:t>b.d.</w:t>
            </w:r>
          </w:p>
        </w:tc>
        <w:tc>
          <w:tcPr>
            <w:tcW w:w="520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OGÓŁEM: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  <w:b/>
              </w:rPr>
            </w:pPr>
          </w:p>
        </w:tc>
        <w:tc>
          <w:tcPr>
            <w:tcW w:w="191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  <w:b/>
              </w:rPr>
            </w:pPr>
          </w:p>
        </w:tc>
      </w:tr>
    </w:tbl>
    <w:p w:rsidR="009C5167" w:rsidRPr="00C304EE" w:rsidRDefault="009C5167" w:rsidP="009C5167">
      <w:pPr>
        <w:rPr>
          <w:rFonts w:cstheme="minorHAnsi"/>
        </w:rPr>
      </w:pPr>
    </w:p>
    <w:p w:rsidR="009C5167" w:rsidRPr="00C304EE" w:rsidRDefault="009C5167" w:rsidP="009C5167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Kosztorys ze względu na typ wydatków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43"/>
        <w:gridCol w:w="2219"/>
        <w:gridCol w:w="1554"/>
        <w:gridCol w:w="990"/>
        <w:gridCol w:w="785"/>
        <w:gridCol w:w="949"/>
        <w:gridCol w:w="768"/>
        <w:gridCol w:w="910"/>
        <w:gridCol w:w="910"/>
      </w:tblGrid>
      <w:tr w:rsidR="009C5167" w:rsidRPr="00C304EE" w:rsidTr="00F2495A">
        <w:trPr>
          <w:tblHeader/>
        </w:trPr>
        <w:tc>
          <w:tcPr>
            <w:tcW w:w="543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Lp.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  <w:b/>
              </w:rPr>
              <w:t>Rodzaj wydatków</w:t>
            </w:r>
            <w:r w:rsidRPr="00C304EE">
              <w:rPr>
                <w:rFonts w:cstheme="minorHAnsi"/>
              </w:rPr>
              <w:t xml:space="preserve"> </w:t>
            </w:r>
            <w:r w:rsidRPr="00C304EE">
              <w:rPr>
                <w:rFonts w:cstheme="minorHAnsi"/>
              </w:rPr>
              <w:br/>
              <w:t>(w tym liczba jednostek)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  <w:b/>
              </w:rPr>
              <w:t>Koszt całkowity</w:t>
            </w:r>
            <w:r w:rsidRPr="00C304EE">
              <w:rPr>
                <w:rFonts w:cstheme="minorHAnsi"/>
              </w:rPr>
              <w:t xml:space="preserve"> (w zł)</w:t>
            </w:r>
          </w:p>
        </w:tc>
        <w:tc>
          <w:tcPr>
            <w:tcW w:w="1775" w:type="dxa"/>
            <w:gridSpan w:val="2"/>
            <w:shd w:val="clear" w:color="auto" w:fill="D9D9D9" w:themeFill="background1" w:themeFillShade="D9"/>
          </w:tcPr>
          <w:p w:rsidR="009C5167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 xml:space="preserve">Koszt finansowany z dotacji z budżetu Województwa Wielkopolskiego </w:t>
            </w:r>
          </w:p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>(w zł)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Koszt finansowany ze środków Funduszu Rozwoju Kultury Fizycznej </w:t>
            </w:r>
            <w:r w:rsidRPr="000F04D7">
              <w:rPr>
                <w:rFonts w:cstheme="minorHAnsi"/>
                <w:bCs/>
              </w:rPr>
              <w:t>(w zł)</w:t>
            </w:r>
          </w:p>
        </w:tc>
        <w:tc>
          <w:tcPr>
            <w:tcW w:w="1820" w:type="dxa"/>
            <w:gridSpan w:val="2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  <w:b/>
              </w:rPr>
              <w:t>Koszt finansowany ze środków własnych lub środków z innych źródeł</w:t>
            </w:r>
            <w:r w:rsidRPr="00C304EE">
              <w:rPr>
                <w:rFonts w:cstheme="minorHAnsi"/>
              </w:rPr>
              <w:t xml:space="preserve"> </w:t>
            </w:r>
            <w:r w:rsidRPr="00C304EE">
              <w:rPr>
                <w:rFonts w:cstheme="minorHAnsi"/>
              </w:rPr>
              <w:br/>
              <w:t>(w zł)</w:t>
            </w:r>
          </w:p>
        </w:tc>
      </w:tr>
      <w:tr w:rsidR="009C5167" w:rsidRPr="00C304EE" w:rsidTr="00F2495A">
        <w:trPr>
          <w:tblHeader/>
        </w:trPr>
        <w:tc>
          <w:tcPr>
            <w:tcW w:w="543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221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1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2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3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clear" w:color="auto" w:fill="FFFFFF" w:themeFill="background1"/>
          </w:tcPr>
          <w:p w:rsidR="009C5167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21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43" w:type="dxa"/>
            <w:shd w:val="thinDiagCross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  <w:sz w:val="18"/>
              </w:rPr>
              <w:t>b.d.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OGÓŁEM: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</w:p>
        </w:tc>
      </w:tr>
    </w:tbl>
    <w:p w:rsidR="009C5167" w:rsidRPr="00C304EE" w:rsidRDefault="009C5167" w:rsidP="009C5167">
      <w:pPr>
        <w:spacing w:after="240"/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795CD3C6" wp14:editId="793541AC">
                <wp:extent cx="5724525" cy="106680"/>
                <wp:effectExtent l="0" t="0" r="0" b="0"/>
                <wp:docPr id="10" name="Prostokąt 1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D7245" id="Prostokąt 10" o:spid="_x0000_s1026" alt="element dekoracyjny" style="width:450.7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JqmgIAAHsFAAAOAAAAZHJzL2Uyb0RvYy54bWysVMFOGzEQvVfqP1i+l91ECaURGxSBqCoh&#10;iAoVZ+O1yRbb446dbNJ7/4wP69i7WSigHqrmsPF4Zt6Mn5/n+GRrDdsoDA24io8OSs6Uk1A37r7i&#10;327OPxxxFqJwtTDgVMV3KvCT+ft3x62fqTGswNQKGYG4MGt9xVcx+llRBLlSVoQD8MqRUwNaEcnE&#10;+6JG0RK6NcW4LA+LFrD2CFKFQLtnnZPPM77WSsYrrYOKzFSceov5i/l7l77F/FjM7lH4VSP7NsQ/&#10;dGFF46joAHUmomBrbF5B2UYiBNDxQIItQOtGqnwGOs2ofHGa65XwKp+FyAl+oCn8P1h5uVkia2q6&#10;O6LHCUt3tKQOIzw8/oosbdYqSGJMGWWVi2Q+AAq5++52ib3WhxmBXPsl9lagZaJiq9Gmfzok22bG&#10;dwPjahuZpM3px/FkOp5yJsk3Kg8Pj/KVFE/ZHkP8rMCytKg40o1mosXmIkSqSKH7kFTMwXljTL5V&#10;4/7YoMC0U6SGuxbzKu6MSnHGfVWaiKCmxrlAlqA6Ncg2gsQjpKTTjzrXStSq256W9Es8EPyQka0M&#10;mJA1NTRg9wBJ3q+xO5g+PqWqrOAhufxbY13ykJErg4tDsm0c4FsAhk7VV+7i9yR11CSW7qDekUwQ&#10;uvcTvDxv6DouRIhLgfRgSCY0BOIVfbSBtuLQrzhbAf58az/Fk47Jy1lLD7Di4cdaoOLMfHGk8E+j&#10;ySS92GxMSChk4HPP3XOPW9tToGsa0bjxMi9TfDT7pUawtzQrFqkquYSTVLviMuLeOI3dYKBpI9Vi&#10;kcPolXoRL9y1lwk8sZrkdrO9Feh7TUZS8yXsH6uYvZBmF5syHSzWEXSTdfvEa883vfAsnH4apRHy&#10;3M5RTzNz/hsAAP//AwBQSwMEFAAGAAgAAAAhAA0s2aLZAAAABAEAAA8AAABkcnMvZG93bnJldi54&#10;bWxMj09LxDAQxe+C3yGM4M1NV3CptemyCiKyB3HVe5rMtmWbSUnSP/vtHb3o5cHwHu/9ptwurhcT&#10;hth5UrBeZSCQjLcdNQo+P55vchAxabK694QKzhhhW11elLqwfqZ3nA6pEVxCsdAK2pSGQspoWnQ6&#10;rvyAxN7RB6cTn6GRNuiZy10vb7NsI53uiBdaPeBTi+Z0GJ2CL398nJ2p6XU6v3Xjyz4Yk++Vur5a&#10;dg8gEi7pLww/+IwOFTPVfiQbRa+AH0m/yt59tr4DUXNok4OsSvkfvvoGAAD//wMAUEsBAi0AFAAG&#10;AAgAAAAhALaDOJL+AAAA4QEAABMAAAAAAAAAAAAAAAAAAAAAAFtDb250ZW50X1R5cGVzXS54bWxQ&#10;SwECLQAUAAYACAAAACEAOP0h/9YAAACUAQAACwAAAAAAAAAAAAAAAAAvAQAAX3JlbHMvLnJlbHNQ&#10;SwECLQAUAAYACAAAACEAJ6SyapoCAAB7BQAADgAAAAAAAAAAAAAAAAAuAgAAZHJzL2Uyb0RvYy54&#10;bWxQSwECLQAUAAYACAAAACEADSzZotkAAAAEAQAADwAAAAAAAAAAAAAAAAD0BAAAZHJzL2Rvd25y&#10;ZXYueG1sUEsFBgAAAAAEAAQA8wAAAPoFAAAAAA==&#10;" filled="f" stroked="f" strokeweight="1pt">
                <w10:anchorlock/>
              </v:rect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9C5167" w:rsidRPr="00C304EE" w:rsidTr="00F2495A">
        <w:trPr>
          <w:trHeight w:hRule="exact" w:val="578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  <w:b/>
              </w:rPr>
              <w:t xml:space="preserve">Kwota </w:t>
            </w:r>
            <w:r w:rsidRPr="00C304EE">
              <w:rPr>
                <w:rFonts w:cstheme="minorHAnsi"/>
              </w:rP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  <w:b/>
              </w:rPr>
              <w:t>Udział środków</w:t>
            </w:r>
            <w:r w:rsidRPr="00C304EE">
              <w:rPr>
                <w:rFonts w:cstheme="minorHAnsi"/>
              </w:rPr>
              <w:t xml:space="preserve"> (w %)</w:t>
            </w:r>
          </w:p>
        </w:tc>
      </w:tr>
      <w:tr w:rsidR="009C5167" w:rsidRPr="00C304EE" w:rsidTr="00F2495A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>Dotacja z budżetu Województwa Wielkopolskiego</w:t>
            </w:r>
            <w:r w:rsidRPr="00C304EE">
              <w:rPr>
                <w:rStyle w:val="Odwoanieprzypisudolnego"/>
                <w:rFonts w:eastAsiaTheme="majorEastAsia" w:cstheme="minorHAnsi"/>
              </w:rPr>
              <w:footnoteReference w:id="3"/>
            </w:r>
          </w:p>
        </w:tc>
        <w:tc>
          <w:tcPr>
            <w:tcW w:w="22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 xml:space="preserve">Środki </w:t>
            </w:r>
            <w:r>
              <w:rPr>
                <w:rFonts w:cstheme="minorHAnsi"/>
              </w:rPr>
              <w:t xml:space="preserve">własne Wnioskodawcy </w:t>
            </w:r>
          </w:p>
        </w:tc>
        <w:tc>
          <w:tcPr>
            <w:tcW w:w="22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Środki z Funduszu Rozwoju Kultury Fizycznej</w:t>
            </w:r>
          </w:p>
        </w:tc>
        <w:tc>
          <w:tcPr>
            <w:tcW w:w="22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387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C304EE">
              <w:rPr>
                <w:rFonts w:cstheme="minorHAnsi"/>
                <w:b/>
              </w:rPr>
              <w:t>.1.</w:t>
            </w:r>
          </w:p>
        </w:tc>
        <w:tc>
          <w:tcPr>
            <w:tcW w:w="5387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C304EE">
              <w:rPr>
                <w:rFonts w:cstheme="minorHAnsi"/>
                <w:b/>
              </w:rPr>
              <w:t>.2.</w:t>
            </w:r>
          </w:p>
        </w:tc>
        <w:tc>
          <w:tcPr>
            <w:tcW w:w="5387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</w:rP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  <w:r w:rsidRPr="00C304EE">
              <w:rPr>
                <w:rFonts w:cstheme="minorHAnsi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jc w:val="right"/>
              <w:rPr>
                <w:rFonts w:cstheme="minorHAnsi"/>
                <w:b/>
              </w:rPr>
            </w:pPr>
          </w:p>
        </w:tc>
      </w:tr>
    </w:tbl>
    <w:p w:rsidR="009C5167" w:rsidRDefault="009C5167" w:rsidP="009C5167">
      <w:pPr>
        <w:pStyle w:val="Nagwek2"/>
        <w:spacing w:after="240"/>
        <w:rPr>
          <w:rFonts w:asciiTheme="minorHAnsi" w:hAnsiTheme="minorHAnsi" w:cstheme="minorHAnsi"/>
          <w:b/>
          <w:color w:val="auto"/>
        </w:rPr>
      </w:pPr>
      <w:bookmarkStart w:id="3" w:name="C_część_informacyjna"/>
      <w:bookmarkEnd w:id="2"/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Default="009C5167" w:rsidP="009C5167">
      <w:pPr>
        <w:rPr>
          <w:lang w:eastAsia="pl-PL"/>
        </w:rPr>
      </w:pPr>
    </w:p>
    <w:p w:rsidR="009C5167" w:rsidRPr="00270872" w:rsidRDefault="009C5167" w:rsidP="009C5167">
      <w:pPr>
        <w:rPr>
          <w:lang w:eastAsia="pl-PL"/>
        </w:rPr>
      </w:pPr>
    </w:p>
    <w:p w:rsidR="009C5167" w:rsidRPr="00C304EE" w:rsidRDefault="009C5167" w:rsidP="009C5167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CZĘŚĆ INFORMACYJNA</w:t>
      </w:r>
    </w:p>
    <w:p w:rsidR="009C5167" w:rsidRPr="00C304EE" w:rsidRDefault="009C5167" w:rsidP="009C5167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Nazwa Jednostki Samorządu Terytorialnego (JST)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0B254F4F" wp14:editId="31604BDD">
                <wp:extent cx="6624000" cy="1404620"/>
                <wp:effectExtent l="0" t="0" r="24765" b="17780"/>
                <wp:docPr id="21" name="Pole tekstowe 2" descr="Miejsce na wprowadzenie nazwy jednos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54F4F" id="_x0000_s1038" type="#_x0000_t202" alt="Miejsce na wprowadzenie nazwy jednos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hYZQIAAJwEAAAOAAAAZHJzL2Uyb0RvYy54bWysVMFu2zAMvQ/YPwi6L3aMNF2NOkXXLsOA&#10;divQ7QMYSY7VyqInKbHT+/5sHzZKTrOswy7DchBEk3p8fCRzfjG0hm2V8xptxaeTnDNlBUpt1xX/&#10;+mX55i1nPoCVYNCqiu+U5xeL16/O+65UBTZopHKMQKwv+67iTQhdmWVeNKoFP8FOWXLW6FoIZLp1&#10;Jh30hN6arMjzedajk51Dobynr9ejky8Sfl0rET7XtVeBmYoTt5BOl85VPLPFOZRrB12jxZ4G/AOL&#10;FrSlpAeoawjANk7/AdVq4dBjHSYC2wzrWguVaqBqpvmLau4b6FSqhcTx3UEm//9gxaftnWNaVryY&#10;cmahpR7doVEsqEcfsFes4EwqL0izW60evFAUxXqSvAf5pKyO9lO/Yw9KWvSPmnlo0T39+C43BOJ2&#10;AZ0GY9UaJ1HtvvMlJb3vKG0Y3uFAU5OU890NikfPLF41YNfq0lGKRoGkaqfxZXb0dMTxEWTV36Ik&#10;1rAJmICG2rWxFSQuI3Tq+u7QaTUEJujjfF7M8pxcgnzTWT6bF2kWMiifn3fOhw8KWxYvFXc0Sgke&#10;tjc+RDpQPofEbB6NlkttTDLcenVlHNsCjd0y/VIFL8KMZX3Fz06Kk1GBv0IQ1ch2zPpbplaTxszo&#10;tuJvD0FQRt3eW0kPoAygzXgnysbuhYzajSqGYTWkCTh97s8K5Y6UdTiuC603XRpqKmc9rUrF/bcN&#10;OMWZ+WipO2fT2SzuVjJmJ6ckJXPHntWxB6wgqIoHzsbrVUj7mHTrLqmLS530je0emewp0wok2ffr&#10;Gnfs2E5Rv/5UFj8BAAD//wMAUEsDBBQABgAIAAAAIQANOFJx3QAAAAYBAAAPAAAAZHJzL2Rvd25y&#10;ZXYueG1sTI/BbsIwEETvlfoP1lbqrThJW4RCHISKOJcCUtWbYy9xRLwOsQmhX1/TS3tZaTSjmbfF&#10;YrQtG7D3jSMB6SQBhqScbqgWsN+tn2bAfJCkZesIBVzRw6K8vytkrt2FPnDYhprFEvK5FGBC6HLO&#10;vTJopZ+4Dil6B9dbGaLsa657eYnltuVZkky5lQ3FBSM7fDOojtuzFeBXm1OnDpvqaPT1+301vKrP&#10;9ZcQjw/jcg4s4Bj+wnDDj+hQRqbKnUl71gqIj4Tfe/OSl+cUWCUgy9IMeFnw//jlDwAAAP//AwBQ&#10;SwECLQAUAAYACAAAACEAtoM4kv4AAADhAQAAEwAAAAAAAAAAAAAAAAAAAAAAW0NvbnRlbnRfVHlw&#10;ZXNdLnhtbFBLAQItABQABgAIAAAAIQA4/SH/1gAAAJQBAAALAAAAAAAAAAAAAAAAAC8BAABfcmVs&#10;cy8ucmVsc1BLAQItABQABgAIAAAAIQACunhYZQIAAJwEAAAOAAAAAAAAAAAAAAAAAC4CAABkcnMv&#10;ZTJvRG9jLnhtbFBLAQItABQABgAIAAAAIQANOFJx3QAAAAYBAAAPAAAAAAAAAAAAAAAAAL8EAABk&#10;cnMvZG93bnJldi54bWxQSwUGAAAAAAQABADzAAAAyQUAAAAA&#10;">
                <v:textbox style="mso-fit-shape-to-text:t"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Nazwa i adres Urzędu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564B1FAC" wp14:editId="1B0AE0C7">
                <wp:extent cx="6624000" cy="1404620"/>
                <wp:effectExtent l="0" t="0" r="24765" b="17780"/>
                <wp:docPr id="38" name="Pole tekstowe 2" descr="Miejsce na wprowadzenie nazwy i adresu urzę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B1FAC" id="_x0000_s1039" type="#_x0000_t202" alt="Miejsce na wprowadzenie nazwy i adresu urzędu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XTWAIAAIkEAAAOAAAAZHJzL2Uyb0RvYy54bWysVFFuEzEQ/UfiDpb/6W5CEtpVN1VJCUJq&#10;oVLhABN7NmvqtRfbyW5yE+7DwRh70xCK+EHkw/Ls2G/evOfJ5VXfaLZF55U1JR+d5ZyhEVYqsy75&#10;l8/LV+ec+QBGgrYGS75Dz6/mL19cdm2BY1tbLdExAjG+6NqS1yG0RZZ5UWMD/sy2aChZWddAoNCt&#10;M+mgI/RGZ+M8n2WddbJ1VqD39PVmSPJ5wq8qFOFTVXkMTJecuIW0urSu4prNL6FYO2hrJQ404B9Y&#10;NKAMFT1C3UAAtnHqD6hGCWe9rcKZsE1mq0oJTD1QN6P8WTcPNbSYeiFxfHuUyf8/WPFxe++YkiV/&#10;TU4ZaMije6uRBXz0wXbIxpxJ9II0u1P41QukU6wjyTuQezQqxvtuxxQD6dBvqO39j+9yE6XtWl9Q&#10;hYeWaoT+re3piSSZfHtrxaNnxi5qMGu8doRXI0hqbRRvZidXBxwfQVbdnZVEETbBJqC+ck3UnZRk&#10;hE4W7462Yh+YoI+z2XiS55QSlBtN8slsnIzPoHi63jof3qNtWNyU3NG7SfCwvfUh0oHi6Uis5q1W&#10;cqm0ToFbrxbasS3QG1umX+rg2TFtWFfyi+l4OijwVwiiGtkOVX+r1KhAw6JVU/Lz4yEoom7vjKQL&#10;UARQetgTZW0OQkbtBhVDv+qT3bMnf1ZW7khZZ4fZoFmmTW3dnrOO5qLk/tsGHHKmPxhy52I0mcRB&#10;SsFk+oakZO40szrNgBEEVfLA2bBdhDR8Sbf2mlxcqqRvtHtgcqBM7z3JfpjNOFCncTr16x9k/hMA&#10;AP//AwBQSwMEFAAGAAgAAAAhAA04UnHdAAAABgEAAA8AAABkcnMvZG93bnJldi54bWxMj8FuwjAQ&#10;RO+V+g/WVuqtOElbhEIchIo4lwJS1ZtjL3FEvA6xCaFfX9NLe1lpNKOZt8VitC0bsPeNIwHpJAGG&#10;pJxuqBaw362fZsB8kKRl6wgFXNHDory/K2Su3YU+cNiGmsUS8rkUYELocs69Mmiln7gOKXoH11sZ&#10;ouxrrnt5ieW25VmSTLmVDcUFIzt8M6iO27MV4FebU6cOm+po9PX7fTW8qs/1lxCPD+NyDizgGP7C&#10;cMOP6FBGpsqdSXvWCoiPhN9785KX5xRYJSDL0gx4WfD/+OUPAAAA//8DAFBLAQItABQABgAIAAAA&#10;IQC2gziS/gAAAOEBAAATAAAAAAAAAAAAAAAAAAAAAABbQ29udGVudF9UeXBlc10ueG1sUEsBAi0A&#10;FAAGAAgAAAAhADj9If/WAAAAlAEAAAsAAAAAAAAAAAAAAAAALwEAAF9yZWxzLy5yZWxzUEsBAi0A&#10;FAAGAAgAAAAhAB/F5dNYAgAAiQQAAA4AAAAAAAAAAAAAAAAALgIAAGRycy9lMm9Eb2MueG1sUEsB&#10;Ai0AFAAGAAgAAAAhAA04UnHdAAAABgEAAA8AAAAAAAAAAAAAAAAAsgQAAGRycy9kb3ducmV2Lnht&#10;bFBLBQYAAAAABAAEAPMAAAC8BQAAAAA=&#10;">
                <v:textbox style="mso-fit-shape-to-text:t"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Numer Identyfikacji Podatkowej (NIP) JST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0B5DFD3A" wp14:editId="2FC83FC3">
                <wp:extent cx="6624000" cy="1404620"/>
                <wp:effectExtent l="0" t="0" r="24765" b="17780"/>
                <wp:docPr id="39" name="Pole tekstowe 2" descr="Miejsce na wprowadzenie numeru identyfikacji podatkowej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DFD3A" id="_x0000_s1040" type="#_x0000_t202" alt="Miejsce na wprowadzenie numeru identyfikacji podatkowej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M0eAIAALcEAAAOAAAAZHJzL2Uyb0RvYy54bWysVMFuEzEQvSPxD5bvZJOQhHbVTVVagpAo&#10;VCp8wMSezTrxehbb6Sa982d8GLPeNIQiLogcLM/O+M2bNzO5uNzVVjygD4ZcIUeDoRToFGnjVoX8&#10;+mXx6kyKEMFpsOSwkHsM8nL+8sVF2+Q4poqsRi8YxIW8bQpZxdjkWRZUhTWEATXo2FmSryGy6VeZ&#10;9tAyem2z8XA4y1ryuvGkMAT+etM75TzhlyWq+LksA0ZhC8ncYjp9Opfdmc0vIF95aCqjDjTgH1jU&#10;YBwnPULdQASx9eYPqNooT4HKOFBUZ1SWRmGqgasZDZ9Vc19Bg6kWFic0R5nC/4NVnx7uvDC6kK/P&#10;pXBQc4/uyKKIuAmRWhRjKTQGxZrdGlwHhRwlWpa8Bf2IzrC9rdFvGQRd3JdmA2ptREMa4oYB1mKN&#10;2lGIGyMC1OQff3zXW8b3+0jegHW4okHXiLYJOfO5b5hR3L2lHQ9UEjU0H0ltgnB0XYFb4ZXn7BWC&#10;ZiFG3cvs5GmPEzqQZXtLmguCbaQEtCt93XWJdReMzgOxPw4B7qJQ/HE2G0+GQ3Yp9o0mw8lsnMYk&#10;g/zpeeNDfI9Ui+5SSM9TluDh4WOIHR3In0K6bIGs0QtjbTL8anltvXgAnshF+qUKnoVZJ9pCnk/H&#10;016Bv0Iw1Y5tn/W3TLVhjYU1dSHPjkGQd7q9c5ofQB7B2P7OlK07CNlp16sYd8tdGo7pU3+WpPes&#10;rKd+k3jz+VJxU6VoeYsKGb5twaMU9oPj7pyPJpNu7ZIxmb5hKYU/9SxPPeAUQxUyStFfr2Na1aRb&#10;c8VdXJikb9funsmBMm9Hkv2wyd36ndop6tf/zfwnAAAA//8DAFBLAwQUAAYACAAAACEADThScd0A&#10;AAAGAQAADwAAAGRycy9kb3ducmV2LnhtbEyPwW7CMBBE75X6D9ZW6q04SVuEQhyEijiXAlLVm2Mv&#10;cUS8DrEJoV9f00t7WWk0o5m3xWK0LRuw940jAekkAYaknG6oFrDfrZ9mwHyQpGXrCAVc0cOivL8r&#10;ZK7dhT5w2IaaxRLyuRRgQuhyzr0yaKWfuA4pegfXWxmi7Guue3mJ5bblWZJMuZUNxQUjO3wzqI7b&#10;sxXgV5tTpw6b6mj09ft9Nbyqz/WXEI8P43IOLOAY/sJww4/oUEamyp1Je9YKiI+E33vzkpfnFFgl&#10;IMvSDHhZ8P/45Q8AAAD//wMAUEsBAi0AFAAGAAgAAAAhALaDOJL+AAAA4QEAABMAAAAAAAAAAAAA&#10;AAAAAAAAAFtDb250ZW50X1R5cGVzXS54bWxQSwECLQAUAAYACAAAACEAOP0h/9YAAACUAQAACwAA&#10;AAAAAAAAAAAAAAAvAQAAX3JlbHMvLnJlbHNQSwECLQAUAAYACAAAACEA3a+jNHgCAAC3BAAADgAA&#10;AAAAAAAAAAAAAAAuAgAAZHJzL2Uyb0RvYy54bWxQSwECLQAUAAYACAAAACEADThScd0AAAAGAQAA&#10;DwAAAAAAAAAAAAAAAADSBAAAZHJzL2Rvd25yZXYueG1sUEsFBgAAAAAEAAQA8wAAANwFAAAAAA==&#10;">
                <v:textbox style="mso-fit-shape-to-text:t"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Numer Rejestru Gospodarki Narodowej (REGON) JST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3042DD54" wp14:editId="1031AFEB">
                <wp:extent cx="6624000" cy="1404620"/>
                <wp:effectExtent l="0" t="0" r="24765" b="17780"/>
                <wp:docPr id="40" name="Pole tekstowe 2" descr="Miejsce na wprowadzenie numeru Rejestru Gospodarki Narodowej (REGON)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2DD54" id="_x0000_s1041" type="#_x0000_t202" alt="Miejsce na wprowadzenie numeru Rejestru Gospodarki Narodowej (REGON)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FMgwIAAMQEAAAOAAAAZHJzL2Uyb0RvYy54bWysVMFu2zAMvQ/YPwg6bYfFSZBmrVGn6Nqm&#10;GNCmRbt9AGPRsVJZ9CQlTnrfn+3DRstplnXYZZgPAmVST4+PpE7PNpURa3Rek83koNeXAm1OSttF&#10;Jr9+mX44lsIHsAoMWczkFr08m7x9c9rUKQ6pJKPQCQaxPm3qTJYh1GmS+LzECnyParTsLMhVEHjr&#10;Foly0DB6ZZJhvz9OGnKqdpSj9/z3snPKScQvCszDXVF4DMJkkrmFuLq4zts1mZxCunBQlzrf0YB/&#10;YFGBtnzpHuoSAoiV039AVTp35KkIvZyqhIpC5xhz4GwG/VfZPJZQY8yFxfH1Xib//2Dz2freCa0y&#10;OWJ5LFRco3syKAI++UANiqEUCn3Omt1qXPocOUo0LHkD6hmt5v2qQrcSD7hEH9i4Jl+TAvekxQwc&#10;KUZZincPV9d3s/diicqSD+zzUJF7/vFdrfgytw3kNBiLC+q1VWlqnzK5x5rphc0n2nB3RYV9fUP5&#10;kxeWLkqwCzx3TKVEUKzKoD2ZHBztcHwLMm9uSXF2sAoUgTaFq9qScREEo3P6231H4CaInH+Ox8NR&#10;v8+unH2DUX80HsaeSSB9OV47H66RKtEamXTcchEe1jc+tHQgfQlpb/NktJpqY+LGLeYXxok1cHtO&#10;4xczeBVmrGgyeXI0POoU+CsEU23Zdrf+dlOlWWNhdJXJ430QpK1uV1bxAUgDaNPZTNnYnZCtdp2K&#10;YTPfdJ3yUp85qS0r66gbK34G2Ci5qFI0PFKZ9N9W4FAK89lydU4Go7bJQtyMjj6ylMIdeuaHHrA5&#10;Q2UySNGZFyHObdStPucqTnXUty13x2RHmUclyr4b63YWD/cx6tfjM/kJAAD//wMAUEsDBBQABgAI&#10;AAAAIQANOFJx3QAAAAYBAAAPAAAAZHJzL2Rvd25yZXYueG1sTI/BbsIwEETvlfoP1lbqrThJW4RC&#10;HISKOJcCUtWbYy9xRLwOsQmhX1/TS3tZaTSjmbfFYrQtG7D3jSMB6SQBhqScbqgWsN+tn2bAfJCk&#10;ZesIBVzRw6K8vytkrt2FPnDYhprFEvK5FGBC6HLOvTJopZ+4Dil6B9dbGaLsa657eYnltuVZkky5&#10;lQ3FBSM7fDOojtuzFeBXm1OnDpvqaPT1+301vKrP9ZcQjw/jcg4s4Bj+wnDDj+hQRqbKnUl71gqI&#10;j4Tfe/OSl+cUWCUgy9IMeFnw//jlDwAAAP//AwBQSwECLQAUAAYACAAAACEAtoM4kv4AAADhAQAA&#10;EwAAAAAAAAAAAAAAAAAAAAAAW0NvbnRlbnRfVHlwZXNdLnhtbFBLAQItABQABgAIAAAAIQA4/SH/&#10;1gAAAJQBAAALAAAAAAAAAAAAAAAAAC8BAABfcmVscy8ucmVsc1BLAQItABQABgAIAAAAIQDsdnFM&#10;gwIAAMQEAAAOAAAAAAAAAAAAAAAAAC4CAABkcnMvZTJvRG9jLnhtbFBLAQItABQABgAIAAAAIQAN&#10;OFJx3QAAAAYBAAAPAAAAAAAAAAAAAAAAAN0EAABkcnMvZG93bnJldi54bWxQSwUGAAAAAAQABADz&#10;AAAA5wUAAAAA&#10;">
                <v:textbox style="mso-fit-shape-to-text:t"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Numer rachunku bankowego JST</w:t>
      </w:r>
    </w:p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5D367A06" wp14:editId="0DF4261A">
                <wp:extent cx="6624000" cy="1404620"/>
                <wp:effectExtent l="0" t="0" r="24765" b="17780"/>
                <wp:docPr id="41" name="Pole tekstowe 2" descr="Miejsce na wprowadzenie numeru rachunku bankowego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67" w:rsidRDefault="009C5167" w:rsidP="009C516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67A06" id="_x0000_s1042" type="#_x0000_t202" alt="Miejsce na wprowadzenie numeru rachunku bankowego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awdAIAALEEAAAOAAAAZHJzL2Uyb0RvYy54bWysVM1u2zAMvg/YOwi6L3YyN2uNOkXXLsOA&#10;divQ7QFoSY7V6MeT5DjpvW+2Bxslp1nWYZdhOQiiSX38+JHM+cVWK7IRzktrKjqd5JQIwyyXZlXR&#10;b1+Xb04p8QEMB2WNqOhOeHqxeP3qfOhKMbOtVVw4giDGl0NX0TaErswyz1qhwU9sJww6G+s0BDTd&#10;KuMOBkTXKpvl+TwbrOOds0x4j1+vRyddJPymESx8aRovAlEVRW4hnS6ddTyzxTmUKwddK9meBvwD&#10;Cw3SYNID1DUEIL2Tf0BpyZz1tgkTZnVmm0YykWrAaqb5i2ruW+hEqgXF8d1BJv//YNnnzZ0jkle0&#10;mFJiQGOP7qwSJIi1D3YQZEYJF56hZrdSPHgmMIoMKPkA/FEYiXavheuJA9b2Zt2TGswaX64seRDc&#10;WB/WknjQ1j3+eOI9IrtdsE6CMhgziS0YOl8ik/sOuYTte7vFUUpy+u7GsrUnxl61YFbi0mHeVgBH&#10;CabxZXb0dMTxEaQebi3HUqAPNgFtG6djf1Bxgug4CrtD+8U2EIYf5/NZkefoYuibFnkxn6UByaB8&#10;ft45Hz4Kq0m8VNThfCV42Nz4EOlA+RwSs3mrJF9KpZLhVvWVcmQDOIvL9EsVvAhThgwVPTuZnYwK&#10;/BUCqUa2Y9bfMmmJGhMldUVPD0FQRt0+GI4PoAwg1XhHysrshYzajSqGbb1NY/H2uT+15TtU1tlx&#10;h3Dn8dJiUykZcH8q6r/34AQl6pPB7pxNiyIuXDKKk3coJXHHnvrYA4YhVEUDJeP1KqQlTbp1l9jF&#10;pUz6xnaPTPaUcS+S7Psdjot3bKeoX/80i58AAAD//wMAUEsDBBQABgAIAAAAIQANOFJx3QAAAAYB&#10;AAAPAAAAZHJzL2Rvd25yZXYueG1sTI/BbsIwEETvlfoP1lbqrThJW4RCHISKOJcCUtWbYy9xRLwO&#10;sQmhX1/TS3tZaTSjmbfFYrQtG7D3jSMB6SQBhqScbqgWsN+tn2bAfJCkZesIBVzRw6K8vytkrt2F&#10;PnDYhprFEvK5FGBC6HLOvTJopZ+4Dil6B9dbGaLsa657eYnltuVZkky5lQ3FBSM7fDOojtuzFeBX&#10;m1OnDpvqaPT1+301vKrP9ZcQjw/jcg4s4Bj+wnDDj+hQRqbKnUl71gqIj4Tfe/OSl+cUWCUgy9IM&#10;eFnw//jlDwAAAP//AwBQSwECLQAUAAYACAAAACEAtoM4kv4AAADhAQAAEwAAAAAAAAAAAAAAAAAA&#10;AAAAW0NvbnRlbnRfVHlwZXNdLnhtbFBLAQItABQABgAIAAAAIQA4/SH/1gAAAJQBAAALAAAAAAAA&#10;AAAAAAAAAC8BAABfcmVscy8ucmVsc1BLAQItABQABgAIAAAAIQBjf2awdAIAALEEAAAOAAAAAAAA&#10;AAAAAAAAAC4CAABkcnMvZTJvRG9jLnhtbFBLAQItABQABgAIAAAAIQANOFJx3QAAAAYBAAAPAAAA&#10;AAAAAAAAAAAAAM4EAABkcnMvZG93bnJldi54bWxQSwUGAAAAAAQABADzAAAA2AUAAAAA&#10;">
                <v:textbox style="mso-fit-shape-to-text:t">
                  <w:txbxContent>
                    <w:p w:rsidR="009C5167" w:rsidRDefault="009C5167" w:rsidP="009C5167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Dane osoby (-</w:t>
      </w:r>
      <w:proofErr w:type="spellStart"/>
      <w:r w:rsidRPr="00C304EE">
        <w:rPr>
          <w:rFonts w:asciiTheme="minorHAnsi" w:hAnsiTheme="minorHAnsi" w:cstheme="minorHAnsi"/>
          <w:b/>
          <w:color w:val="auto"/>
        </w:rPr>
        <w:t>ób</w:t>
      </w:r>
      <w:proofErr w:type="spellEnd"/>
      <w:r w:rsidRPr="00C304EE">
        <w:rPr>
          <w:rFonts w:asciiTheme="minorHAnsi" w:hAnsiTheme="minorHAnsi" w:cstheme="minorHAnsi"/>
          <w:b/>
          <w:color w:val="auto"/>
        </w:rPr>
        <w:t>) reprezentującej (-</w:t>
      </w:r>
      <w:proofErr w:type="spellStart"/>
      <w:r w:rsidRPr="00C304EE">
        <w:rPr>
          <w:rFonts w:asciiTheme="minorHAnsi" w:hAnsiTheme="minorHAnsi" w:cstheme="minorHAnsi"/>
          <w:b/>
          <w:color w:val="auto"/>
        </w:rPr>
        <w:t>ych</w:t>
      </w:r>
      <w:proofErr w:type="spellEnd"/>
      <w:r w:rsidRPr="00C304EE">
        <w:rPr>
          <w:rFonts w:asciiTheme="minorHAnsi" w:hAnsiTheme="minorHAnsi" w:cstheme="minorHAnsi"/>
          <w:b/>
          <w:color w:val="auto"/>
        </w:rPr>
        <w:t>) JST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ę nalezy wpisać dane (imie, nazwisko, funkcję) osób reprezentujących Wnioskodawcę."/>
      </w:tblPr>
      <w:tblGrid>
        <w:gridCol w:w="5228"/>
        <w:gridCol w:w="5228"/>
      </w:tblGrid>
      <w:tr w:rsidR="009C5167" w:rsidRPr="00C304EE" w:rsidTr="00F2495A">
        <w:trPr>
          <w:trHeight w:hRule="exact" w:val="454"/>
          <w:tblHeader/>
        </w:trPr>
        <w:tc>
          <w:tcPr>
            <w:tcW w:w="522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Imię i nazwisko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Funkcja</w:t>
            </w:r>
          </w:p>
        </w:tc>
      </w:tr>
      <w:tr w:rsidR="009C5167" w:rsidRPr="00C304EE" w:rsidTr="00F2495A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522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  <w:tc>
          <w:tcPr>
            <w:tcW w:w="5228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</w:tbl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6A6678D4" wp14:editId="78363E7F">
                <wp:extent cx="5724525" cy="180000"/>
                <wp:effectExtent l="0" t="0" r="0" b="0"/>
                <wp:docPr id="22" name="Prostokąt 2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35775" id="Prostokąt 2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/lwIAAHsFAAAOAAAAZHJzL2Uyb0RvYy54bWysVM1u2zAMvg/YOwi6r06MZOuMOkXQosOA&#10;og3WDj2rslR7lURNUuJk973ZHmyU5LhZW+wwLAdF4s9H8jPJk9OtVmQjnO/A1HR6NKFEGA5NZx5q&#10;+vX24t0xJT4w0zAFRtR0Jzw9Xbx9c9LbSpTQgmqEIwhifNXbmrYh2KooPG+FZv4IrDColOA0C/h0&#10;D0XjWI/oWhXlZPK+6ME11gEX3qP0PCvpIuFLKXi4ltKLQFRNMbeQTpfO+3gWixNWPThm244PabB/&#10;yEKzzmDQEeqcBUbWrnsBpTvuwIMMRxx0AVJ2XKQasJrp5Fk1Ny2zItWC5Hg70uT/Hyy/2qwc6Zqa&#10;liUlhmn8RivMMMDjr5+BRGEjPEfGhBJamIDPR3CM776ZXWSvt75CkBu7csPL4zVSsZVOx38skmwT&#10;47uRcbENhKNw/qGczcs5JRx10+MJ/iJo8eRtnQ+fBGgSLzV1+EUT0Wxz6UM23ZvEYAYuOqVQzipl&#10;/hAgZpQUMeGcYrqFnRLZ+ouQSAQmVaYAqQXFmXJkw7B5GOdY/TSrWtaILJ4fpDx6pAKUQcCILDGh&#10;EXsAiO39EjuXM9hHV5E6eHSe/C2x7Dx6pMhgwuisOwPuNQCFVQ2Rs/2epExNZOkemh22iYM8P97y&#10;iw4/xyXzYcUcDgyOFi6BcI2HVNDXFIYbJS24H6/Joz32MWop6XEAa+q/r5kTlKjPBjv843Q2ixOb&#10;HjNsFHy4Q839ocas9RngZ5riurE8XaN9UPurdKDvcFcsY1RUMcMxdk15cPvHWciLAbcNF8tlMsMp&#10;tSxcmhvLI3hkNbbb7faOOTv0ZMBuvoL9sLLqWWtm2+hpYLkOILvUt0+8DnzjhKfGGbZRXCGH72T1&#10;tDMXvwE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MY0kz+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9C5167" w:rsidRPr="00C304EE" w:rsidRDefault="009C5167" w:rsidP="009C5167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304EE">
        <w:rPr>
          <w:rFonts w:asciiTheme="minorHAnsi" w:hAnsiTheme="minorHAnsi" w:cstheme="minorHAnsi"/>
          <w:b/>
          <w:color w:val="auto"/>
        </w:rPr>
        <w:t>Dane osoby odpowiedzialnej za przygotowanie wniosku oraz prowadzenie zadania po stronie JST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e należy wpisać informacje kontaktowe do osoby odpowiedzialnej za przygotowanie wniosku i prowadzenie zadania po stronie Wnioskodawcy."/>
      </w:tblPr>
      <w:tblGrid>
        <w:gridCol w:w="2263"/>
        <w:gridCol w:w="8193"/>
      </w:tblGrid>
      <w:tr w:rsidR="009C5167" w:rsidRPr="00C304EE" w:rsidTr="00F2495A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Imię i nazwisko</w:t>
            </w:r>
          </w:p>
        </w:tc>
        <w:tc>
          <w:tcPr>
            <w:tcW w:w="819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611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Stanowisko / funkcja</w:t>
            </w:r>
          </w:p>
        </w:tc>
        <w:tc>
          <w:tcPr>
            <w:tcW w:w="819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Nr telefonu</w:t>
            </w:r>
          </w:p>
        </w:tc>
        <w:tc>
          <w:tcPr>
            <w:tcW w:w="819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  <w:tr w:rsidR="009C5167" w:rsidRPr="00C304EE" w:rsidTr="00F2495A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9C5167" w:rsidRPr="00C304EE" w:rsidRDefault="009C5167" w:rsidP="00F2495A">
            <w:pPr>
              <w:pStyle w:val="Bezodstpw"/>
              <w:rPr>
                <w:rFonts w:cstheme="minorHAnsi"/>
                <w:b/>
              </w:rPr>
            </w:pPr>
            <w:r w:rsidRPr="00C304EE">
              <w:rPr>
                <w:rFonts w:cstheme="minorHAnsi"/>
                <w:b/>
              </w:rPr>
              <w:t>Adres e-mail</w:t>
            </w:r>
          </w:p>
        </w:tc>
        <w:tc>
          <w:tcPr>
            <w:tcW w:w="8193" w:type="dxa"/>
            <w:shd w:val="clear" w:color="auto" w:fill="FFFFFF" w:themeFill="background1"/>
          </w:tcPr>
          <w:p w:rsidR="009C5167" w:rsidRPr="00C304EE" w:rsidRDefault="009C5167" w:rsidP="00F2495A">
            <w:pPr>
              <w:pStyle w:val="Bezodstpw"/>
              <w:rPr>
                <w:rFonts w:cstheme="minorHAnsi"/>
              </w:rPr>
            </w:pPr>
          </w:p>
        </w:tc>
      </w:tr>
    </w:tbl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5408740A" wp14:editId="63587EAB">
                <wp:extent cx="5724525" cy="180000"/>
                <wp:effectExtent l="0" t="0" r="0" b="0"/>
                <wp:docPr id="20" name="Prostokąt 2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08191" id="Prostokąt 2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gdlgIAAHsFAAAOAAAAZHJzL2Uyb0RvYy54bWysVE1vEzEQvSPxHyzf6SZRAmXVTRW1KkKq&#10;2ogW9ex67e5S22PGzhd3/hk/jLF3sw1txQGRg2PPx/PM2+c5Od1aw9YKQwuu4uOjEWfKSahb91Dx&#10;r7cX7445C1G4WhhwquI7Ffjp/O2bk40v1QQaMLVCRiAulBtf8SZGXxZFkI2yIhyBV46cGtCKSEd8&#10;KGoUG0K3ppiMRu+LDWDtEaQKgaznnZPPM77WSsZrrYOKzFScaot5xbzep7WYn4jyAYVvWtmXIf6h&#10;CitaR5cOUOciCrbC9gWUbSVCAB2PJNgCtG6lyj1QN+PRs25uGuFV7oXICX6gKfw/WHm1XiJr64pP&#10;iB4nLH2jJVUY4fHXz8iSsVZBEmPKKKtcpOMjoJC7b26X2Nv4UBLIjV9ifwq0TVRsNdr0T02ybWZ8&#10;NzCutpFJMs4+TKazyYwzSb7x8Yh+CbR4yvYY4icFlqVNxZG+aCZarC9D7EL3IekyBxetMWQXpXF/&#10;GAgzWYpUcFdi3sWdUV30F6WJCCpqki/IElRnBtlakHiElNT9uHM1oladeXZQ8pCRGzCOABOypoIG&#10;7B4gyfsldtdOH59SVVbwkDz6W2Fd8pCRbwYXh2TbOsDXAAx11d/cxe9J6qhJLN1DvSOZIHTvJ3h5&#10;0dLnuBQhLgXSgyGZ0BCI17RoA5uKQ7/jrAH88Zo9xZOOycvZhh5gxcP3lUDFmfnsSOEfx9NperH5&#10;MCWh0AEPPfeHHreyZ0CfaUzjxsu8TfHR7Lcawd7RrFikW8klnKS7Ky4j7g9nsRsMNG2kWixyGL1S&#10;L+Klu/EygSdWk9xut3cCfa/JSGq+gv1jFeUzaXaxKdPBYhVBt1m3T7z2fNMLz8Lpp1EaIYfnHPU0&#10;M+e/AQ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Fd8IHZ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3"/>
    <w:p w:rsidR="009C5167" w:rsidRPr="00C304EE" w:rsidRDefault="009C5167" w:rsidP="009C5167">
      <w:pPr>
        <w:rPr>
          <w:rFonts w:cstheme="minorHAnsi"/>
        </w:rPr>
      </w:pPr>
      <w:r w:rsidRPr="00C304EE">
        <w:rPr>
          <w:rFonts w:cstheme="minorHAnsi"/>
        </w:rPr>
        <w:br w:type="page"/>
      </w:r>
    </w:p>
    <w:p w:rsidR="009C5167" w:rsidRPr="00C304EE" w:rsidRDefault="009C5167" w:rsidP="009C5167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4" w:name="D_załączniki"/>
      <w:r w:rsidRPr="00C304EE">
        <w:rPr>
          <w:rFonts w:asciiTheme="minorHAnsi" w:hAnsiTheme="minorHAnsi" w:cstheme="minorHAnsi"/>
          <w:b/>
          <w:color w:val="auto"/>
        </w:rPr>
        <w:t>ZAŁĄCZNIKI DO WNIOSKU</w:t>
      </w:r>
      <w:r w:rsidRPr="00C304EE">
        <w:rPr>
          <w:rStyle w:val="Odwoanieprzypisudolnego"/>
          <w:rFonts w:asciiTheme="minorHAnsi" w:hAnsiTheme="minorHAnsi" w:cstheme="minorHAnsi"/>
          <w:b/>
          <w:color w:val="auto"/>
        </w:rPr>
        <w:footnoteReference w:id="4"/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7831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1a - oświadczenie o posiadanym prawie do dysponowania obiektem / terenem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75202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1b - informacja o terminie uzyskania prawa do dysponowania obiektem / terenem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53447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2a - oświadczenie o zabezpieczeniu własnych środków finansowych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5392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2b - informacja o terminie podjęcia uchwały budżetowej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7730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3a - oświadczenie o posiadaniu odpowiednich pozwoleń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42441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3b - informacja o terminie uzyskania odpowiednich pozwoleń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1926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4 - oświadczenie o podatku VAT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4998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5a - oświadczenie o wyborze wykonawcy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3703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5b - informacja o terminie wyboru wykonawcy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51793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 xml:space="preserve">Załącznik nr 6 - informacja o podmiocie odpowiedzialnym za bezpośrednią realizację zadania 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79039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7 - kosztorys finansowy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55858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8 – projekt / koncepcja architektoniczna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71470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9 - inne (jakie?) ………………………………………………………………………………………………………………………….</w:t>
      </w:r>
    </w:p>
    <w:p w:rsidR="009C5167" w:rsidRPr="00C304EE" w:rsidRDefault="009C5167" w:rsidP="009C516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97748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04EE">
            <w:rPr>
              <w:rFonts w:ascii="Segoe UI Symbol" w:eastAsia="MS Gothic" w:hAnsi="Segoe UI Symbol" w:cs="Segoe UI Symbol"/>
            </w:rPr>
            <w:t>☐</w:t>
          </w:r>
        </w:sdtContent>
      </w:sdt>
      <w:r w:rsidRPr="00C304EE">
        <w:rPr>
          <w:rFonts w:cstheme="minorHAnsi"/>
        </w:rPr>
        <w:tab/>
        <w:t>Załącznik nr 10 - inne (jakie?) ………………………………………………………………………………………………………………………..</w:t>
      </w:r>
    </w:p>
    <w:bookmarkEnd w:id="4"/>
    <w:p w:rsidR="009C5167" w:rsidRPr="00C304EE" w:rsidRDefault="009C5167" w:rsidP="009C5167">
      <w:pPr>
        <w:ind w:left="284"/>
        <w:rPr>
          <w:rFonts w:cstheme="minorHAnsi"/>
        </w:rPr>
      </w:pPr>
      <w:r w:rsidRPr="00C304EE">
        <w:rPr>
          <w:rFonts w:cstheme="minorHAnsi"/>
          <w:noProof/>
          <w:lang w:eastAsia="pl-PL"/>
        </w:rPr>
        <mc:AlternateContent>
          <mc:Choice Requires="wps">
            <w:drawing>
              <wp:inline distT="0" distB="0" distL="0" distR="0" wp14:anchorId="55005A8F" wp14:editId="099F0422">
                <wp:extent cx="5724525" cy="104775"/>
                <wp:effectExtent l="0" t="0" r="0" b="0"/>
                <wp:docPr id="11" name="Prostokąt 11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2DF3A" id="Prostokąt 11" o:spid="_x0000_s1026" alt="element dekoracyjny" style="width:450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NCmQIAAHsFAAAOAAAAZHJzL2Uyb0RvYy54bWysVE1vGyEQvVfqf0Dcm11bdtOuso6sRKkq&#10;RYnVpMqZsJDdBhgK2Gv33n/WH9YB1hs3iXqo6sMa5uMx83jDyelWK7IRzndgajo5KikRhkPTmYea&#10;fr29ePeBEh+YaZgCI2q6E56eLt6+OeltJabQgmqEIwhifNXbmrYh2KooPG+FZv4IrDDolOA0C7h1&#10;D0XjWI/oWhXTsnxf9OAa64AL79F6np10kfClFDxcS+lFIKqmWFtIX5e+9/FbLE5Y9eCYbTs+lMH+&#10;oQrNOoOHjlDnLDCydt0LKN1xBx5kOOKgC5Cy4yL1gN1Mymfd3LTMitQLkuPtSJP/f7D8arNypGvw&#10;7iaUGKbxjlZYYYDHXz8DicZGeI6MCSW0MAG3j+AY330zu8heb32FIDd25Yadx2WkYiudjv/YJNkm&#10;xncj42IbCEfj/Hg6m0/nlHD0TcrZ8fE8ghZP2db58EmAJnFRU4c3mohmm0sfcug+JB5m4KJTCu2s&#10;UuYPA2JGSxELziWmVdgpkaO/CIlEYFHTdECSoDhTjmwYiodxjt1PsqtljcjmeYm/oeQxIzWgDAJG&#10;ZIkFjdgDQJT3S+zczhAfU0VS8Jhc/q2wnDxmpJPBhDFZdwbcawAKuxpOzvF7kjI1kaV7aHYoEwd5&#10;frzlFx1exyXzYcUcDgyOFj4C4Ro/UkFfUxhWlLTgfrxmj/GoY/RS0uMA1tR/XzMnKFGfDSr842Q2&#10;ixObNjMUCm7coef+0GPW+gzwmlCvWF1axvig9kvpQN/hW7GMp6KLGY5n15QHt9+chfww4GvDxXKZ&#10;wnBKLQuX5sbyCB5ZjXK73d4xZwdNBlTzFeyHlVXPpJljY6aB5TqA7JJun3gd+MYJT8IZXqP4hBzu&#10;U9TTm7n4DQAA//8DAFBLAwQUAAYACAAAACEAMrzyldoAAAAEAQAADwAAAGRycy9kb3ducmV2Lnht&#10;bEyPT0sDMRDF74LfIYzgzWYrtNTtZosKItKDWPWeTaa7SzeTJcn+6bd39GIvD4b3eO83xW52nRgx&#10;xNaTguUiA4FkvG2pVvD1+XK3ARGTJqs7T6jgjBF25fVVoXPrJ/rA8ZBqwSUUc62gSanPpYymQafj&#10;wvdI7B19cDrxGWppg5643HXyPsvW0umWeKHRPT43aE6HwSn49senyZmK3sbzezu87oMxm71Stzfz&#10;4xZEwjn9h+EXn9GhZKbKD2Sj6BTwI+lP2XvIlisQFYfWK5BlIS/hyx8AAAD//wMAUEsBAi0AFAAG&#10;AAgAAAAhALaDOJL+AAAA4QEAABMAAAAAAAAAAAAAAAAAAAAAAFtDb250ZW50X1R5cGVzXS54bWxQ&#10;SwECLQAUAAYACAAAACEAOP0h/9YAAACUAQAACwAAAAAAAAAAAAAAAAAvAQAAX3JlbHMvLnJlbHNQ&#10;SwECLQAUAAYACAAAACEAXtnDQpkCAAB7BQAADgAAAAAAAAAAAAAAAAAuAgAAZHJzL2Uyb0RvYy54&#10;bWxQSwECLQAUAAYACAAAACEAMrzyldoAAAAEAQAADwAAAAAAAAAAAAAAAADzBAAAZHJzL2Rvd25y&#10;ZXYueG1sUEsFBgAAAAAEAAQA8wAAAPoFAAAAAA==&#10;" filled="f" stroked="f" strokeweight="1pt">
                <w10:anchorlock/>
              </v:rect>
            </w:pict>
          </mc:Fallback>
        </mc:AlternateContent>
      </w:r>
    </w:p>
    <w:p w:rsidR="009C5167" w:rsidRPr="00C304EE" w:rsidRDefault="009C5167" w:rsidP="009C5167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5" w:name="E_oświadczenia"/>
      <w:r w:rsidRPr="00C304EE">
        <w:rPr>
          <w:rFonts w:asciiTheme="minorHAnsi" w:hAnsiTheme="minorHAnsi" w:cstheme="minorHAnsi"/>
          <w:b/>
          <w:color w:val="auto"/>
        </w:rPr>
        <w:t>OŚWIADCZENIA</w:t>
      </w:r>
    </w:p>
    <w:p w:rsidR="009C5167" w:rsidRPr="00C304EE" w:rsidRDefault="009C5167" w:rsidP="009C5167">
      <w:pPr>
        <w:pStyle w:val="Bezodstpw"/>
        <w:spacing w:after="240" w:line="276" w:lineRule="auto"/>
        <w:ind w:left="360"/>
        <w:rPr>
          <w:rFonts w:cstheme="minorHAnsi"/>
        </w:rPr>
      </w:pPr>
      <w:r w:rsidRPr="00C304EE">
        <w:rPr>
          <w:rFonts w:cstheme="minorHAnsi"/>
        </w:rPr>
        <w:t>Oświadczam, że:</w:t>
      </w:r>
    </w:p>
    <w:p w:rsidR="009C5167" w:rsidRPr="00C304EE" w:rsidRDefault="009C5167" w:rsidP="009C5167">
      <w:pPr>
        <w:pStyle w:val="Bezodstpw"/>
        <w:numPr>
          <w:ilvl w:val="0"/>
          <w:numId w:val="8"/>
        </w:numPr>
        <w:spacing w:after="240" w:line="276" w:lineRule="auto"/>
        <w:ind w:left="720"/>
        <w:rPr>
          <w:rFonts w:cstheme="minorHAnsi"/>
        </w:rPr>
      </w:pPr>
      <w:r w:rsidRPr="00C304EE">
        <w:rPr>
          <w:rFonts w:cstheme="minorHAnsi"/>
        </w:rPr>
        <w:t>zgłoszony projekt nie jest współfinansowany ze środków Unii Europejskiej oraz z innych środków budżetu województwa wielkopolskiego,</w:t>
      </w:r>
    </w:p>
    <w:p w:rsidR="009C5167" w:rsidRPr="00C304EE" w:rsidRDefault="009C5167" w:rsidP="009C5167">
      <w:pPr>
        <w:pStyle w:val="Bezodstpw"/>
        <w:numPr>
          <w:ilvl w:val="0"/>
          <w:numId w:val="8"/>
        </w:numPr>
        <w:spacing w:after="240" w:line="276" w:lineRule="auto"/>
        <w:ind w:left="720"/>
        <w:rPr>
          <w:rFonts w:cstheme="minorHAnsi"/>
        </w:rPr>
      </w:pPr>
      <w:r w:rsidRPr="00C304EE">
        <w:rPr>
          <w:rFonts w:cstheme="minorHAnsi"/>
        </w:rPr>
        <w:t>informacje zawarte we wniosku o dofinansowanie oraz w jego załącznikach są zgodne ze stanem prawnym i faktycznym,</w:t>
      </w:r>
    </w:p>
    <w:p w:rsidR="009C5167" w:rsidRPr="00C304EE" w:rsidRDefault="009C5167" w:rsidP="009C5167">
      <w:pPr>
        <w:pStyle w:val="Bezodstpw"/>
        <w:numPr>
          <w:ilvl w:val="0"/>
          <w:numId w:val="8"/>
        </w:numPr>
        <w:spacing w:after="240" w:line="276" w:lineRule="auto"/>
        <w:ind w:left="720"/>
        <w:rPr>
          <w:rFonts w:cstheme="minorHAnsi"/>
        </w:rPr>
      </w:pPr>
      <w:r w:rsidRPr="00C304EE">
        <w:rPr>
          <w:rFonts w:cstheme="minorHAnsi"/>
        </w:rPr>
        <w:t>jestem świadomy odpowiedzialności karnej za składanie fałszywych oświadczeń.</w:t>
      </w:r>
    </w:p>
    <w:bookmarkEnd w:id="5"/>
    <w:p w:rsidR="009C5167" w:rsidRPr="00C304EE" w:rsidRDefault="009C5167" w:rsidP="009C5167">
      <w:pPr>
        <w:pStyle w:val="Bezodstpw"/>
        <w:spacing w:after="240" w:line="276" w:lineRule="auto"/>
        <w:rPr>
          <w:rFonts w:cstheme="minorHAnsi"/>
        </w:rPr>
      </w:pPr>
      <w:r w:rsidRPr="00C304EE">
        <w:rPr>
          <w:rFonts w:cstheme="minorHAnsi"/>
          <w:noProof/>
        </w:rPr>
        <mc:AlternateContent>
          <mc:Choice Requires="wps">
            <w:drawing>
              <wp:inline distT="0" distB="0" distL="0" distR="0" wp14:anchorId="346E3A35" wp14:editId="03BBE364">
                <wp:extent cx="5724525" cy="161925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167" w:rsidRDefault="009C5167" w:rsidP="009C51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E3A35" id="Prostokąt 14" o:spid="_x0000_s1043" alt="element dekoracyjny" style="width:450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IyowIAAI0FAAAOAAAAZHJzL2Uyb0RvYy54bWysVM1u2zAMvg/YOwi6r46DpFuNOkXQosOA&#10;og3WDj0rslR7lURNUmJn971ZH2yU7LhZW+wwLAeH4s8nkvrI07NOK7IVzjdgSpofTSgRhkPVmIeS&#10;fru7/PCJEh+YqZgCI0q6E56eLd6/O21tIaZQg6qEIwhifNHaktYh2CLLPK+FZv4IrDBolOA0C3h0&#10;D1nlWIvoWmXTyeQ4a8FV1gEX3qP2ojfSRcKXUvBwI6UXgaiSYm4hfV36ruM3W5yy4sExWzd8SIP9&#10;QxaaNQYvHaEuWGBk45pXULrhDjzIcMRBZyBlw0WqAavJJy+qua2ZFakWbI63Y5v8/4Pl19uVI02F&#10;bzejxDCNb7TCDAM8Pv0KJCor4Tl2TCihhQl4fATH+O672cXutdYXCHJrV244eRRjKzrpdPzHIkmX&#10;Or4bOy66QDgq5x+ns/l0TglHW36cn6CMMNlztHU+fBagSRRK6vBFU6PZ9sqH3nXvEi8zcNkohXpW&#10;KPOHAjGjJosJ9ykmKeyU6L2/ComNwKSm6YJEQXGuHNkyJA/jHKvPe1PNKtGr5xP8DSmPEakAZRAw&#10;IktMaMQeACK9X2P35Qz+MVQkBo/Bk78l1gePEelmMGEM1o0B9xaAwqqGm3v/fZP61sQuhW7dJZJM&#10;o2fUrKHaIXEc9BPlLb9s8IGumA8r5nCEcNhwLYQb/EgFbUlhkCipwf18Sx/9kdlopaTFkSyp/7Fh&#10;TlCivhjk/Ek+m8UZTocZUgcP7tCyPrSYjT4HfLgcF5DlSYz+Qe1F6UDf4/ZYxlvRxAzHu0vKg9sf&#10;zkO/KnD/cLFcJjecW8vClbm1PILHPkcC3nX3zNmBpQH5fQ378WXFC7L2vjHSwHITQDaJyc99HV4A&#10;Zz5RadhPcakcnpPX8xZd/AYAAP//AwBQSwMEFAAGAAgAAAAhABtzRUHaAAAABAEAAA8AAABkcnMv&#10;ZG93bnJldi54bWxMj09LxDAQxe+C3yGM4M1Nd6Gy1qaLCiKyB3HVe5rMtsVmUpL0z357Ry/uZeDx&#10;Hu/9ptwtrhcThth5UrBeZSCQjLcdNQo+P55vtiBi0mR17wkVnDDCrrq8KHVh/UzvOB1SI7iEYqEV&#10;tCkNhZTRtOh0XPkBib2jD04nlqGRNuiZy10vN1l2K53uiBdaPeBTi+b7MDoFX/74ODtT0+t0euvG&#10;l30wZrtX6vpqebgHkXBJ/2H4xWd0qJip9iPZKHoF/Ej6u+zdZescRK1gk+cgq1Kew1c/AAAA//8D&#10;AFBLAQItABQABgAIAAAAIQC2gziS/gAAAOEBAAATAAAAAAAAAAAAAAAAAAAAAABbQ29udGVudF9U&#10;eXBlc10ueG1sUEsBAi0AFAAGAAgAAAAhADj9If/WAAAAlAEAAAsAAAAAAAAAAAAAAAAALwEAAF9y&#10;ZWxzLy5yZWxzUEsBAi0AFAAGAAgAAAAhAOLAIjKjAgAAjQUAAA4AAAAAAAAAAAAAAAAALgIAAGRy&#10;cy9lMm9Eb2MueG1sUEsBAi0AFAAGAAgAAAAhABtzRUHaAAAABAEAAA8AAAAAAAAAAAAAAAAA/QQA&#10;AGRycy9kb3ducmV2LnhtbFBLBQYAAAAABAAEAPMAAAAEBgAAAAA=&#10;" filled="f" stroked="f" strokeweight="1pt">
                <v:textbox>
                  <w:txbxContent>
                    <w:p w:rsidR="009C5167" w:rsidRDefault="009C5167" w:rsidP="009C51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C5167" w:rsidRPr="00C304EE" w:rsidRDefault="009C5167" w:rsidP="009C5167">
      <w:pPr>
        <w:pStyle w:val="Bezodstpw"/>
        <w:spacing w:after="240" w:line="276" w:lineRule="auto"/>
        <w:rPr>
          <w:rFonts w:cstheme="minorHAnsi"/>
        </w:rPr>
      </w:pPr>
      <w:r w:rsidRPr="00C304EE">
        <w:rPr>
          <w:rFonts w:cstheme="minorHAnsi"/>
          <w:noProof/>
        </w:rPr>
        <mc:AlternateContent>
          <mc:Choice Requires="wpg">
            <w:drawing>
              <wp:inline distT="0" distB="0" distL="0" distR="0" wp14:anchorId="5A0F2887" wp14:editId="12929B89">
                <wp:extent cx="2340000" cy="300907"/>
                <wp:effectExtent l="0" t="0" r="22225" b="4445"/>
                <wp:docPr id="24" name="Grupa 2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25" name="Pole tekstowe 25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5167" w:rsidRPr="002275DD" w:rsidRDefault="009C5167" w:rsidP="009C516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Łącznik prosty 2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F2887" id="Grupa 24" o:spid="_x0000_s1044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bFTwMAACMIAAAOAAAAZHJzL2Uyb0RvYy54bWy8Vd1O2zAUvp+0d7B8P5KmLYWIgBgMNAkB&#10;Gky7No7TZjg+nu2SlLtd7M2299qx3aQM2KQxab1Iz7HP73d+vHfQNZLcCWNrUAUdbaWUCMWhrNW8&#10;oB+vT97sUGIdUyWToERBV8LSg/3Xr/ZanYsMFiBLYQgaUTZvdUEXzuk8SSxfiIbZLdBC4WUFpmEO&#10;WTNPSsNatN7IJEvT7aQFU2oDXFiLp8fxku4H+1UluLuoKisckQXF2Fz4mvC98d9kf4/lc8P0oubr&#10;MNgLomhYrdDpYOqYOUaWpn5iqqm5AQuV2+LQJFBVNRchB8xmlD7K5tTAUodc5nk71wNMCO0jnF5s&#10;lp/fXRpSlwXNJpQo1mCNTs1SM+L5UliOYAkpGqEcsrdgGF99VisPXKvnOeqfGn2lL836YB45j0VX&#10;mcb/Y5akC5CvBshF5wjHw2w8SfFHCce7cZruprNYE77Awj1R44t3f1ZMereJj24IptXYXnaDoP03&#10;BK8WTItQGOsR6BGc9gheghTEiVvroBUkm0a0gqyHirjuLWDyo/7c4uFvEZuMZ+MsgrJBbby7O0N3&#10;HrVsOhshjfgPybNcG+tOBTTEEwU1OAihP9ndmXVRtBfxjhWc1FLiOculIm1Bt8fTNCgMN2hcKvTh&#10;oYzxesp1N11on9FOn8wNlCvM0UAcNqv5SY1BnDHrLpnB6cJq48ZwF/ipJKAzWFOULMDcP3fu5bFk&#10;eEtJi9NaUPtlyYygRL5XWMzd0WTixzswk+ksQ8Y8vLl5eKOWzRHgQhjhbtI8kF7eyZ6sDDSfcLEc&#10;eq94xRRH3wV1PXnk4g7BxcTF4WEQwoHWzJ2pK829aY+lh/i6+8SMXtfBYQXPoW8flj8qR5SNBTlc&#10;OqjqUCsPdER1jT+2sh+//9HTuL/jVvjx9fs3fq/qW0wFrFuRbKg4jsCRWm+Avjn6OfyL8Q/b+Pc9&#10;LGvlZ+4JaL7NY+P6rwVZl76ZA+OfEXEkDbljWG/XhYlDFw+knu9rTFCKaPWDqLDDw7g+Y5Nxjqux&#10;tysVSnupCiMYFOMkhTdtE8yvimt5ryrCs/U3yoNG8AzKDcpNrcAE0B5530BRRfl+smPem47zu2Ld&#10;aYEKLxFSvzx1D/kgtXnb938C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CIW9bFTwMAACMIAAAOAAAAAAAAAAAAAAAAAC4C&#10;AABkcnMvZTJvRG9jLnhtbFBLAQItABQABgAIAAAAIQBYBUiL3QAAAAQBAAAPAAAAAAAAAAAAAAAA&#10;AKkFAABkcnMvZG93bnJldi54bWxQSwUGAAAAAAQABADzAAAAswYAAAAA&#10;">
                <v:shape id="Pole tekstowe 25" o:spid="_x0000_s1045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9C5167" w:rsidRPr="002275DD" w:rsidRDefault="009C5167" w:rsidP="009C5167">
                        <w:pPr>
                          <w:jc w:val="center"/>
                          <w:rPr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28" o:spid="_x0000_s1046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Pr="00C304EE">
        <w:rPr>
          <w:rFonts w:cstheme="minorHAnsi"/>
          <w:noProof/>
        </w:rPr>
        <mc:AlternateContent>
          <mc:Choice Requires="wps">
            <w:drawing>
              <wp:inline distT="0" distB="0" distL="0" distR="0" wp14:anchorId="1D659E1B" wp14:editId="5E6F2249">
                <wp:extent cx="5724525" cy="15240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9A943" id="Prostokąt 19" o:spid="_x0000_s1026" alt="element dekoracyjny" style="width:450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tumgIAAHsFAAAOAAAAZHJzL2Uyb0RvYy54bWysVM1u2zAMvg/YOwi6r3aCZFuDOkXQosOA&#10;og3WDj2rslR7lUSNUv5235vtwUbJjpu1xQ7DcnBEkfxIfiJ5crq1hq0VhhZcxUdHJWfKSahb91Dx&#10;r7cX7z5yFqJwtTDgVMV3KvDT+ds3Jxs/U2NowNQKGYG4MNv4ijcx+llRBNkoK8IReOVIqQGtiCTi&#10;Q1Gj2BC6NcW4LN8XG8DaI0gVAt2ed0o+z/haKxmvtQ4qMlNxyi3mL+bvffoW8xMxe0Dhm1b2aYh/&#10;yMKK1lHQAepcRMFW2L6Asq1ECKDjkQRbgNatVLkGqmZUPqvmphFe5VqInOAHmsL/g5VX6yWytqa3&#10;O+bMCUtvtKQMIzz++hlZuqxVkMSYMsoqF0l8BBRy983tEnsbH2YEcuOX2EuBjomKrUab/qlIts2M&#10;7wbG1TYySZfTD+PJdDzlTJJuNB1PyvwkxZO3xxA/KbAsHSqO9KKZaLG+DJEikuneJAVzcNEak1/V&#10;uD8uyDDdFCnhLsV8ijujkp1xX5QmIiipcQ6QW1CdGWRrQc0jpKTqR52qEbXqrqcl/RIPBD94ZCkD&#10;JmRNCQ3YPUBq75fYHUxvn1xV7uDBufxbYp3z4JEjg4uDs20d4GsAhqrqI3f2e5I6ahJL91DvqE0Q&#10;uvkJXl609ByXIsSlQBoYGi1aAvGaPtrApuLQnzhrAH+8dp/sqY9Jy9mGBrDi4ftKoOLMfHbU4cej&#10;ySRNbBYm1Cgk4KHm/lDjVvYM6JlGtG68zMdkH83+qBHsHe2KRYpKKuEkxa64jLgXzmK3GGjbSLVY&#10;ZDOaUi/ipbvxMoEnVlO73W7vBPq+JyN18xXsh1XMnrVmZ5s8HSxWEXSb+/aJ155vmvDcOP02Sivk&#10;UM5WTztz/hsAAP//AwBQSwMEFAAGAAgAAAAhAOfFqBrbAAAABAEAAA8AAABkcnMvZG93bnJldi54&#10;bWxMj09LAzEQxe9Cv0MYwZtNWlTqdrOlCiLSg7S192wy3V3cTJYk+6ff3ujFXgYe7/Heb/LNZFs2&#10;oA+NIwmLuQCGpJ1pqJLwdXy7XwELUZFRrSOUcMEAm2J2k6vMuJH2OBxixVIJhUxJqGPsMs6DrtGq&#10;MHcdUvLOzlsVk/QVN16Nqdy2fCnEE7eqobRQqw5fa9Tfh95KOLnzy2h1SR/D5bPp33de69VOyrvb&#10;absGFnGK/2H4xU/oUCSm0vVkAmslpEfi303es1g8AislLB8E8CLn1/DFDwAAAP//AwBQSwECLQAU&#10;AAYACAAAACEAtoM4kv4AAADhAQAAEwAAAAAAAAAAAAAAAAAAAAAAW0NvbnRlbnRfVHlwZXNdLnht&#10;bFBLAQItABQABgAIAAAAIQA4/SH/1gAAAJQBAAALAAAAAAAAAAAAAAAAAC8BAABfcmVscy8ucmVs&#10;c1BLAQItABQABgAIAAAAIQBHZKtumgIAAHsFAAAOAAAAAAAAAAAAAAAAAC4CAABkcnMvZTJvRG9j&#10;LnhtbFBLAQItABQABgAIAAAAIQDnxaga2wAAAAQBAAAPAAAAAAAAAAAAAAAAAPQ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9C5167" w:rsidRPr="00C304EE" w:rsidRDefault="009C5167" w:rsidP="009C5167">
      <w:pPr>
        <w:pStyle w:val="Bezodstpw"/>
        <w:spacing w:after="240" w:line="276" w:lineRule="auto"/>
        <w:rPr>
          <w:rFonts w:cstheme="minorHAnsi"/>
        </w:rPr>
      </w:pPr>
      <w:r w:rsidRPr="00C304EE">
        <w:rPr>
          <w:rFonts w:cstheme="minorHAnsi"/>
          <w:noProof/>
        </w:rPr>
        <mc:AlternateContent>
          <mc:Choice Requires="wpg">
            <w:drawing>
              <wp:inline distT="0" distB="0" distL="0" distR="0" wp14:anchorId="6883385D" wp14:editId="0D162C91">
                <wp:extent cx="2340000" cy="300907"/>
                <wp:effectExtent l="0" t="0" r="22225" b="4445"/>
                <wp:docPr id="29" name="Grupa 29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30" name="Pole tekstowe 30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5167" w:rsidRPr="002275DD" w:rsidRDefault="009C5167" w:rsidP="009C516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Łącznik prosty 33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3385D" id="Grupa 29" o:spid="_x0000_s1047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jqTwMAACMIAAAOAAAAZHJzL2Uyb0RvYy54bWy8Vc1u1DAQviPxDpbvNNnNlmWjpqgUWiFV&#10;bUVBnF3H2Q11PMb2NtneOPBm8F6M7SRb2oLUIrGH7Iw9v9/8eO9110hyLYytQRV0spNSIhSHslbL&#10;gn76ePTiFSXWMVUyCUoUdCMsfb3//Nleq3MxhRXIUhiCRpTNW13QlXM6TxLLV6Jhdge0UHhZgWmY&#10;Q9Ysk9KwFq03Mpmm6cukBVNqA1xYi6dv4yXdD/arSnB3VlVWOCILirG58DXhe+m/yf4ey5eG6VXN&#10;+zDYE6JoWK3Q6WjqLXOMrE19z1RTcwMWKrfDoUmgqmouQg6YzSS9k82xgbUOuSzzdqlHmBDaOzg9&#10;2Sw/vT43pC4LOl1QoliDNTo2a82I50thOYIlpGiEcshegWF880VtPHCtXuaof2z0hT43/cEych6L&#10;rjKN/8csSRcg34yQi84RjofTbJbijxKOd1maLtJ5rAlfYeHuqfHVu78rJoPbxEc3BtNqbC+7RdD+&#10;G4IXK6ZFKIz1CPQIZphGRPAcpCBOXFkHrSB4HsAJsh4q4ro3gMlPhnOLh39EbJbNs2kEZYtatljM&#10;dyNq0935BGl0MSbPcm2sOxbQEE8U1OAghP5k1yfWRdFBxDtWcFRLiecsl4q0BX2Z7aZBYbxB41Kh&#10;Dw9ljNdTrrvsQvtMFkMyl1BuMEcDcdis5kc1BnHCrDtnBqcLYcKN4c7wU0lAZ9BTlKzA3Dx07uWx&#10;ZHhLSYvTWlD7dc2MoES+V1jMxWQ28+MdmNnufIqMuX1zeftGrZtDwIUwwd2keSC9vJMDWRloPuNi&#10;OfBe8Yopjr4L6gby0MUdgouJi4ODIIQDrZk7UReae9MeSw/xx+4zM7qvg8MKnsLQPiy/U44oGwty&#10;sHZQ1aFWHuiIao8/trIfv//R09nQ0z+//fjOb1R9hamAdRuSZUPFcQQOVb8BhuYY5vAR4x/G5M89&#10;LGvlZ+4eaL7NY+P6rwVZl76ZA+OfEXEoDblmWG/XhYlDF7ekHu5rTFCKaPWDqLDDw7g+YJNxjqtx&#10;sCsVSnupCiMYFeMkhTdtG8zvir28VxXh2XqM8qgRPINyo3JTKzABtDvet1BUUX6Y7Jj3tuP8rug7&#10;LVDhJULqt6fuNh+ktm/7/i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C/XfjqTwMAACMIAAAOAAAAAAAAAAAAAAAAAC4C&#10;AABkcnMvZTJvRG9jLnhtbFBLAQItABQABgAIAAAAIQBYBUiL3QAAAAQBAAAPAAAAAAAAAAAAAAAA&#10;AKkFAABkcnMvZG93bnJldi54bWxQSwUGAAAAAAQABADzAAAAswYAAAAA&#10;">
                <v:shape id="Pole tekstowe 30" o:spid="_x0000_s1048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9C5167" w:rsidRPr="002275DD" w:rsidRDefault="009C5167" w:rsidP="009C5167">
                        <w:pPr>
                          <w:jc w:val="center"/>
                          <w:rPr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33" o:spid="_x0000_s1049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E26BBD" w:rsidRDefault="00994244" w:rsidP="00CC5406">
      <w:pPr>
        <w:pStyle w:val="Bezodstpw"/>
        <w:spacing w:after="240" w:line="276" w:lineRule="auto"/>
      </w:pPr>
    </w:p>
    <w:sectPr w:rsidR="00E26BBD" w:rsidSect="0042711F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20" w:rsidRDefault="00E42720" w:rsidP="00FA1F00">
      <w:pPr>
        <w:spacing w:after="0" w:line="240" w:lineRule="auto"/>
      </w:pPr>
      <w:r>
        <w:separator/>
      </w:r>
    </w:p>
  </w:endnote>
  <w:endnote w:type="continuationSeparator" w:id="0">
    <w:p w:rsidR="00E42720" w:rsidRDefault="00E42720" w:rsidP="00F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1512"/>
      <w:docPartObj>
        <w:docPartGallery w:val="Page Numbers (Bottom of Page)"/>
        <w:docPartUnique/>
      </w:docPartObj>
    </w:sdtPr>
    <w:sdtEndPr/>
    <w:sdtContent>
      <w:p w:rsidR="007A2932" w:rsidRDefault="007A2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244">
          <w:rPr>
            <w:noProof/>
          </w:rPr>
          <w:t>6</w:t>
        </w:r>
        <w:r>
          <w:fldChar w:fldCharType="end"/>
        </w:r>
      </w:p>
    </w:sdtContent>
  </w:sdt>
  <w:p w:rsidR="007A2932" w:rsidRDefault="007A2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20" w:rsidRDefault="00E42720" w:rsidP="00FA1F00">
      <w:pPr>
        <w:spacing w:after="0" w:line="240" w:lineRule="auto"/>
      </w:pPr>
      <w:r>
        <w:separator/>
      </w:r>
    </w:p>
  </w:footnote>
  <w:footnote w:type="continuationSeparator" w:id="0">
    <w:p w:rsidR="00E42720" w:rsidRDefault="00E42720" w:rsidP="00FA1F00">
      <w:pPr>
        <w:spacing w:after="0" w:line="240" w:lineRule="auto"/>
      </w:pPr>
      <w:r>
        <w:continuationSeparator/>
      </w:r>
    </w:p>
  </w:footnote>
  <w:footnote w:id="1">
    <w:p w:rsidR="009C5167" w:rsidRDefault="009C5167" w:rsidP="009C5167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2">
    <w:p w:rsidR="009C5167" w:rsidRDefault="009C5167" w:rsidP="009C5167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15 500 zł, 15 550 zł; niepoprawna kwota – 15 555 zł)</w:t>
      </w:r>
    </w:p>
  </w:footnote>
  <w:footnote w:id="3">
    <w:p w:rsidR="009C5167" w:rsidRDefault="009C5167" w:rsidP="009C5167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15 500 zł, 15 550 zł; niepoprawna kwota – 15 555 zł)</w:t>
      </w:r>
    </w:p>
  </w:footnote>
  <w:footnote w:id="4">
    <w:p w:rsidR="009C5167" w:rsidRDefault="009C5167" w:rsidP="009C516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4" w:rsidRDefault="00012F84" w:rsidP="0042711F">
    <w:pPr>
      <w:rPr>
        <w:sz w:val="20"/>
      </w:rPr>
    </w:pPr>
    <w:r>
      <w:rPr>
        <w:noProof/>
        <w:sz w:val="20"/>
        <w:lang w:eastAsia="pl-PL"/>
      </w:rPr>
      <w:drawing>
        <wp:inline distT="0" distB="0" distL="0" distR="0">
          <wp:extent cx="4322073" cy="722377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073" cy="72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11F" w:rsidRPr="0042711F" w:rsidRDefault="0042711F" w:rsidP="0042711F">
    <w:pPr>
      <w:rPr>
        <w:sz w:val="20"/>
      </w:rPr>
    </w:pPr>
    <w:r w:rsidRPr="002B7715">
      <w:rPr>
        <w:sz w:val="20"/>
      </w:rPr>
      <w:t>Załącznik nr 1 do umowy nr …………………………………… z dnia  ……………………………………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4DA"/>
    <w:multiLevelType w:val="hybridMultilevel"/>
    <w:tmpl w:val="CB3A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EDF"/>
    <w:multiLevelType w:val="hybridMultilevel"/>
    <w:tmpl w:val="F7D4175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82BAA"/>
    <w:multiLevelType w:val="hybridMultilevel"/>
    <w:tmpl w:val="CAFC9F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10D"/>
    <w:multiLevelType w:val="hybridMultilevel"/>
    <w:tmpl w:val="428C475C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E02"/>
    <w:multiLevelType w:val="hybridMultilevel"/>
    <w:tmpl w:val="F36C131A"/>
    <w:lvl w:ilvl="0" w:tplc="0A1043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E7381"/>
    <w:multiLevelType w:val="hybridMultilevel"/>
    <w:tmpl w:val="BCF0EE90"/>
    <w:lvl w:ilvl="0" w:tplc="EC8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30F4"/>
    <w:multiLevelType w:val="hybridMultilevel"/>
    <w:tmpl w:val="03CCF2E0"/>
    <w:lvl w:ilvl="0" w:tplc="30266A76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B314B"/>
    <w:multiLevelType w:val="hybridMultilevel"/>
    <w:tmpl w:val="7D80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E70"/>
    <w:multiLevelType w:val="hybridMultilevel"/>
    <w:tmpl w:val="DE72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36E7A"/>
    <w:multiLevelType w:val="hybridMultilevel"/>
    <w:tmpl w:val="FC26E8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12F84"/>
    <w:rsid w:val="000210B9"/>
    <w:rsid w:val="000428D4"/>
    <w:rsid w:val="000505E0"/>
    <w:rsid w:val="000D52A6"/>
    <w:rsid w:val="000E16F4"/>
    <w:rsid w:val="00105980"/>
    <w:rsid w:val="00124B54"/>
    <w:rsid w:val="00130912"/>
    <w:rsid w:val="00145814"/>
    <w:rsid w:val="001532D5"/>
    <w:rsid w:val="00161C81"/>
    <w:rsid w:val="001E0A7C"/>
    <w:rsid w:val="001E64A2"/>
    <w:rsid w:val="002275DD"/>
    <w:rsid w:val="00292C7A"/>
    <w:rsid w:val="002B2BDB"/>
    <w:rsid w:val="003215A3"/>
    <w:rsid w:val="003451AD"/>
    <w:rsid w:val="0038761E"/>
    <w:rsid w:val="00395D7E"/>
    <w:rsid w:val="003D423F"/>
    <w:rsid w:val="003D59FF"/>
    <w:rsid w:val="0042711F"/>
    <w:rsid w:val="0044601F"/>
    <w:rsid w:val="0048195C"/>
    <w:rsid w:val="004A0CD8"/>
    <w:rsid w:val="004A41D8"/>
    <w:rsid w:val="004E40A4"/>
    <w:rsid w:val="005218D3"/>
    <w:rsid w:val="005275D6"/>
    <w:rsid w:val="005510E6"/>
    <w:rsid w:val="005C0E6E"/>
    <w:rsid w:val="005D1F7F"/>
    <w:rsid w:val="005E0FFE"/>
    <w:rsid w:val="00653250"/>
    <w:rsid w:val="00677D0D"/>
    <w:rsid w:val="0069017F"/>
    <w:rsid w:val="006A29AD"/>
    <w:rsid w:val="006B7219"/>
    <w:rsid w:val="006C57ED"/>
    <w:rsid w:val="006C723D"/>
    <w:rsid w:val="006F4B9C"/>
    <w:rsid w:val="00754188"/>
    <w:rsid w:val="007A2932"/>
    <w:rsid w:val="007A295B"/>
    <w:rsid w:val="007D1B14"/>
    <w:rsid w:val="007F0360"/>
    <w:rsid w:val="00844BD9"/>
    <w:rsid w:val="0087463D"/>
    <w:rsid w:val="00887176"/>
    <w:rsid w:val="008D7349"/>
    <w:rsid w:val="008E2CA3"/>
    <w:rsid w:val="008E5D8B"/>
    <w:rsid w:val="008F09D0"/>
    <w:rsid w:val="0096024C"/>
    <w:rsid w:val="00963E3C"/>
    <w:rsid w:val="00994244"/>
    <w:rsid w:val="009A5A40"/>
    <w:rsid w:val="009C5167"/>
    <w:rsid w:val="00A75900"/>
    <w:rsid w:val="00AD632F"/>
    <w:rsid w:val="00B01309"/>
    <w:rsid w:val="00B04E1F"/>
    <w:rsid w:val="00B32793"/>
    <w:rsid w:val="00BD5D6D"/>
    <w:rsid w:val="00C42ACF"/>
    <w:rsid w:val="00CB524B"/>
    <w:rsid w:val="00CB689D"/>
    <w:rsid w:val="00CC5406"/>
    <w:rsid w:val="00CD3A40"/>
    <w:rsid w:val="00CF5B81"/>
    <w:rsid w:val="00D24DD1"/>
    <w:rsid w:val="00D60C31"/>
    <w:rsid w:val="00D67371"/>
    <w:rsid w:val="00D778DE"/>
    <w:rsid w:val="00D84B7B"/>
    <w:rsid w:val="00DE4B3A"/>
    <w:rsid w:val="00DF6197"/>
    <w:rsid w:val="00E15541"/>
    <w:rsid w:val="00E267F7"/>
    <w:rsid w:val="00E33212"/>
    <w:rsid w:val="00E42720"/>
    <w:rsid w:val="00E456F7"/>
    <w:rsid w:val="00E53CB0"/>
    <w:rsid w:val="00E93BE0"/>
    <w:rsid w:val="00EA3088"/>
    <w:rsid w:val="00ED2016"/>
    <w:rsid w:val="00EE12A2"/>
    <w:rsid w:val="00EF56B0"/>
    <w:rsid w:val="00F1352D"/>
    <w:rsid w:val="00FA1F00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AF80E"/>
  <w15:chartTrackingRefBased/>
  <w15:docId w15:val="{305A0929-9DAD-4A77-A157-E6C0D4D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00"/>
  </w:style>
  <w:style w:type="paragraph" w:styleId="Nagwek1">
    <w:name w:val="heading 1"/>
    <w:basedOn w:val="Normalny"/>
    <w:next w:val="Normalny"/>
    <w:link w:val="Nagwek1Znak"/>
    <w:uiPriority w:val="9"/>
    <w:qFormat/>
    <w:rsid w:val="00FA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F00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FA1F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FA1F00"/>
    <w:rPr>
      <w:rFonts w:eastAsiaTheme="majorEastAsia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00"/>
  </w:style>
  <w:style w:type="paragraph" w:styleId="Stopka">
    <w:name w:val="footer"/>
    <w:basedOn w:val="Normalny"/>
    <w:link w:val="Stopka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00"/>
  </w:style>
  <w:style w:type="character" w:customStyle="1" w:styleId="Nagwek2Znak">
    <w:name w:val="Nagłówek 2 Znak"/>
    <w:basedOn w:val="Domylnaczcionkaakapitu"/>
    <w:link w:val="Nagwek2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1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B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2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D011-2342-4EDF-B80C-790823CB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zadania z zakresu infrastruktury sportowej realizowanego przez samorządy województwa wielkopolskiego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zadania z zakresu infrastruktury sportowej realizowanego przez samorządy województwa wielkopolskiego</dc:title>
  <dc:subject/>
  <dc:creator>Piechocki Krzysztof</dc:creator>
  <cp:keywords/>
  <dc:description/>
  <cp:lastModifiedBy>Wysocki Adam</cp:lastModifiedBy>
  <cp:revision>19</cp:revision>
  <cp:lastPrinted>2021-11-23T08:02:00Z</cp:lastPrinted>
  <dcterms:created xsi:type="dcterms:W3CDTF">2021-12-01T06:51:00Z</dcterms:created>
  <dcterms:modified xsi:type="dcterms:W3CDTF">2025-03-10T13:08:00Z</dcterms:modified>
</cp:coreProperties>
</file>