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64785F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8540EA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64785F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64785F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8540EA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64785F">
                          <w:rPr>
                            <w:sz w:val="18"/>
                          </w:rPr>
                          <w:t>pieczątka adresowa W</w:t>
                        </w:r>
                        <w:r w:rsidR="00C715F9" w:rsidRPr="0064785F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64785F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64785F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66675"/>
                <wp:effectExtent l="0" t="0" r="0" b="9525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0E0650" id="Prostokąt 15" o:spid="_x0000_s1026" alt="element dekoracyjny" style="width:450.7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K5mQIAAHoFAAAOAAAAZHJzL2Uyb0RvYy54bWysVM1u2zAMvg/YOwi6r06CJN2COkXQosOA&#10;ogvWDj2rslR7lUSNUuJk973ZHmyU7LhdW+wwLAdH4s9H8hPJk9OdNWyrMDTgSj4+GnGmnISqcfcl&#10;/3pz8e49ZyEKVwkDTpV8rwI/Xb59c9L6hZpADaZSyAjEhUXrS17H6BdFEWStrAhH4JUjpQa0ItIV&#10;74sKRUvo1hST0WhetICVR5AqBJKed0q+zPhaKxk/ax1UZKbklFvMX8zfu/QtlidicY/C143s0xD/&#10;kIUVjaOgA9S5iIJtsHkBZRuJEEDHIwm2AK0bqXINVM149Kya61p4lWshcoIfaAr/D1ZebdfImore&#10;bsaZE5beaE0ZRnj49TOyJKxUkMSYMsoqF+n6ACjk/pvbJ/ZaHxYEcu3X2N8CHRMVO402/VORbJcZ&#10;3w+Mq11kkoSz48l0NqEgknTz+fx4ljCLR2ePIX5UYFk6lBzpQTPPYnsZYmd6MEmxHFw0xpBcLIz7&#10;Q0CYSVKkfLsM8ynujeqsvyhNPFBOkxwgd6A6M8i2gnpHSEnFjztVLSrViWcj+vUpDx65AOMIMCFr&#10;SmjA7gFSd7/E7srp7ZOryg08OI/+lljnPHjkyODi4GwbB/gagKGq+sid/YGkjprE0h1Ue+oShG58&#10;gpcXDT3HpQhxLZDmhSaLdkD8TB9toC059CfOasAfr8mTPbUxaTlraf5KHr5vBCrOzCdHDf5hPJ2m&#10;gc2XKfUJXfCp5u6pxm3sGdAzjWnbeJmPyT6aw1Ej2FtaFasUlVTCSYpdchnxcDmL3V6gZSPVapXN&#10;aEi9iJfu2ssEnlhN7XazuxXo+56M1MxXcJhVsXjWmp1t8nSw2kTQTe7bR157vmnAc+P0yyhtkKf3&#10;bPW4Mpe/AQAA//8DAFBLAwQUAAYACAAAACEA5yHREdkAAAAEAQAADwAAAGRycy9kb3ducmV2Lnht&#10;bEyPT0vEMBDF74LfIYzgzU1WWFlr00UFEdmDuOo9TWbbYjMpSfpnv72jF708GN7jvd+Uu8X3YsKY&#10;ukAa1isFAskG11Gj4eP96WoLImVDzvSBUMMJE+yq87PSFC7M9IbTITeCSygVRkOb81BImWyL3qRV&#10;GJDYO4boTeYzNtJFM3O57+W1UjfSm454oTUDPrZovw6j1/AZjg+ztzW9TKfXbnzeR2u3e60vL5b7&#10;OxAZl/wXhh98RoeKmeowkkui18CP5F9l71atNyBqDqkNyKqU/+GrbwAAAP//AwBQSwECLQAUAAYA&#10;CAAAACEAtoM4kv4AAADhAQAAEwAAAAAAAAAAAAAAAAAAAAAAW0NvbnRlbnRfVHlwZXNdLnhtbFBL&#10;AQItABQABgAIAAAAIQA4/SH/1gAAAJQBAAALAAAAAAAAAAAAAAAAAC8BAABfcmVscy8ucmVsc1BL&#10;AQItABQABgAIAAAAIQDQQaK5mQIAAHoFAAAOAAAAAAAAAAAAAAAAAC4CAABkcnMvZTJvRG9jLnht&#10;bFBLAQItABQABgAIAAAAIQDnIdER2QAAAAQBAAAPAAAAAAAAAAAAAAAAAPMEAABkcnMvZG93bnJl&#10;di54bWxQSwUGAAAAAAQABADzAAAA+QUAAAAA&#10;" filled="f" stroked="f" strokeweight="1pt">
                <w10:anchorlock/>
              </v:rect>
            </w:pict>
          </mc:Fallback>
        </mc:AlternateContent>
      </w:r>
    </w:p>
    <w:p w:rsidR="00C715F9" w:rsidRPr="00C715F9" w:rsidRDefault="00F92012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Informacja o podmiocie odpowiedzialnym za bezpośrednią realizację zadania</w:t>
      </w:r>
      <w:bookmarkStart w:id="0" w:name="_GoBack"/>
      <w:bookmarkEnd w:id="0"/>
    </w:p>
    <w:p w:rsidR="00C17C33" w:rsidRDefault="00182ABC" w:rsidP="0005552A">
      <w:pPr>
        <w:pStyle w:val="Bezodstpw"/>
        <w:spacing w:after="240" w:line="276" w:lineRule="auto"/>
      </w:pPr>
      <w:r>
        <w:t>Oświadczam, że w</w:t>
      </w:r>
      <w:r w:rsidR="00C715F9" w:rsidRPr="00C715F9">
        <w:t xml:space="preserve"> związku z realizacją zadania </w:t>
      </w:r>
      <w:r w:rsidR="00E313CF">
        <w:t>w ramach Programu Rozwoju Infrastruktury Sportowej w Województwie Wielkopolskim</w:t>
      </w:r>
      <w:r>
        <w:t xml:space="preserve"> pn.</w:t>
      </w:r>
      <w:r w:rsidR="00E313CF">
        <w:t xml:space="preserve"> </w:t>
      </w:r>
      <w:r w:rsidR="00B37E87">
        <w:t>……………………</w:t>
      </w:r>
      <w:r w:rsidR="00C715F9" w:rsidRPr="00C715F9">
        <w:t>…...........</w:t>
      </w:r>
      <w:r w:rsidR="004A3475">
        <w:t>....................</w:t>
      </w:r>
      <w:r w:rsidR="00E313CF">
        <w:t>......................</w:t>
      </w:r>
      <w:r w:rsidR="004A3475">
        <w:t>......</w:t>
      </w:r>
      <w:r w:rsidR="00E313CF">
        <w:t>..................</w:t>
      </w:r>
      <w:r w:rsidR="00C17C33">
        <w:t xml:space="preserve">., </w:t>
      </w:r>
      <w:r w:rsidR="004A3475">
        <w:t>Gmina / Miasto / Powiat</w:t>
      </w:r>
      <w:r w:rsidR="009A3A36" w:rsidRPr="009A3A36">
        <w:rPr>
          <w:vertAlign w:val="superscript"/>
        </w:rPr>
        <w:t>*</w:t>
      </w:r>
      <w:r w:rsidR="004A3475">
        <w:t xml:space="preserve"> </w:t>
      </w:r>
      <w:r w:rsidR="00C715F9" w:rsidRPr="00C715F9">
        <w:t>…………………………</w:t>
      </w:r>
      <w:r>
        <w:t xml:space="preserve">……………………………………………………, </w:t>
      </w:r>
      <w:r w:rsidR="00C17C33">
        <w:t>realizując ww. zadanie:</w:t>
      </w:r>
    </w:p>
    <w:p w:rsidR="00C17C33" w:rsidRDefault="00F92012" w:rsidP="00B37E87">
      <w:pPr>
        <w:pStyle w:val="Bezodstpw"/>
        <w:spacing w:after="240" w:line="276" w:lineRule="auto"/>
      </w:pPr>
      <w:sdt>
        <w:sdtPr>
          <w:id w:val="-105708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87">
            <w:rPr>
              <w:rFonts w:ascii="MS Gothic" w:eastAsia="MS Gothic" w:hAnsi="MS Gothic" w:hint="eastAsia"/>
            </w:rPr>
            <w:t>☐</w:t>
          </w:r>
        </w:sdtContent>
      </w:sdt>
      <w:r w:rsidR="00B37E87">
        <w:tab/>
      </w:r>
      <w:r w:rsidR="0065507A">
        <w:t xml:space="preserve">będzie </w:t>
      </w:r>
      <w:r w:rsidR="00E313CF">
        <w:t xml:space="preserve">jego </w:t>
      </w:r>
      <w:r w:rsidR="0065507A">
        <w:t>bezpośrednim realizatorem</w:t>
      </w:r>
      <w:r w:rsidR="00C17C33">
        <w:t>,</w:t>
      </w:r>
    </w:p>
    <w:p w:rsidR="00C715F9" w:rsidRDefault="00F92012" w:rsidP="00B37E87">
      <w:pPr>
        <w:pStyle w:val="Bezodstpw"/>
        <w:spacing w:after="240" w:line="276" w:lineRule="auto"/>
      </w:pPr>
      <w:sdt>
        <w:sdtPr>
          <w:id w:val="-134293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87">
            <w:rPr>
              <w:rFonts w:ascii="MS Gothic" w:eastAsia="MS Gothic" w:hAnsi="MS Gothic" w:hint="eastAsia"/>
            </w:rPr>
            <w:t>☐</w:t>
          </w:r>
        </w:sdtContent>
      </w:sdt>
      <w:r w:rsidR="00B37E87">
        <w:tab/>
      </w:r>
      <w:r w:rsidR="0065507A">
        <w:t xml:space="preserve">zleci </w:t>
      </w:r>
      <w:r w:rsidR="00E313CF">
        <w:t>je</w:t>
      </w:r>
      <w:r w:rsidR="0065507A">
        <w:t xml:space="preserve"> jednostce podległej</w:t>
      </w:r>
      <w:r w:rsidR="00C17C33">
        <w:t>.</w:t>
      </w:r>
    </w:p>
    <w:p w:rsidR="00C17C33" w:rsidRDefault="0065507A" w:rsidP="00C17C33">
      <w:pPr>
        <w:pStyle w:val="Bezodstpw"/>
        <w:spacing w:after="240" w:line="276" w:lineRule="auto"/>
      </w:pPr>
      <w:r>
        <w:t xml:space="preserve">Dane jednostki podległej </w:t>
      </w:r>
      <w:r w:rsidR="00C17C33">
        <w:t>:</w:t>
      </w:r>
    </w:p>
    <w:tbl>
      <w:tblPr>
        <w:tblStyle w:val="Tabela-Siatka"/>
        <w:tblW w:w="0" w:type="auto"/>
        <w:tblLook w:val="06A0" w:firstRow="1" w:lastRow="0" w:firstColumn="1" w:lastColumn="0" w:noHBand="1" w:noVBand="1"/>
        <w:tblDescription w:val="wypełnia jednosta samorządu terytorialnego, która ubiega się o zwrot wartości podatku VAT. W tabelę należy wpisać: nazwę, adres i NIP (numer identyfikacji podatkowej) podmiotu. "/>
      </w:tblPr>
      <w:tblGrid>
        <w:gridCol w:w="1980"/>
        <w:gridCol w:w="7080"/>
      </w:tblGrid>
      <w:tr w:rsidR="00C17C33" w:rsidTr="0064785F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>Nazwa podmiotu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  <w:tr w:rsidR="00C17C33" w:rsidTr="0064785F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>Adres</w:t>
            </w:r>
            <w:r w:rsidR="00182ABC">
              <w:rPr>
                <w:b/>
              </w:rPr>
              <w:t xml:space="preserve"> podmiotu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  <w:tr w:rsidR="00C17C33" w:rsidTr="0064785F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 xml:space="preserve">Numer </w:t>
            </w:r>
            <w:r w:rsidR="00182ABC">
              <w:rPr>
                <w:b/>
              </w:rPr>
              <w:t>Identyfikacji Podatkowej (</w:t>
            </w:r>
            <w:r w:rsidRPr="0005552A">
              <w:rPr>
                <w:b/>
              </w:rPr>
              <w:t>NIP</w:t>
            </w:r>
            <w:r w:rsidR="00182ABC">
              <w:rPr>
                <w:b/>
              </w:rPr>
              <w:t>)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  <w:tr w:rsidR="00E313CF" w:rsidTr="0064785F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E313CF" w:rsidRPr="0005552A" w:rsidRDefault="00E313CF" w:rsidP="0005552A">
            <w:pPr>
              <w:pStyle w:val="Bezodstpw"/>
              <w:spacing w:after="240" w:line="276" w:lineRule="auto"/>
              <w:rPr>
                <w:b/>
              </w:rPr>
            </w:pPr>
            <w:r>
              <w:rPr>
                <w:b/>
              </w:rPr>
              <w:t>Zakres zadania realizowany przez jednostkę</w:t>
            </w:r>
          </w:p>
        </w:tc>
        <w:tc>
          <w:tcPr>
            <w:tcW w:w="7082" w:type="dxa"/>
          </w:tcPr>
          <w:p w:rsidR="00E313CF" w:rsidRDefault="00E313CF" w:rsidP="00C17C33">
            <w:pPr>
              <w:pStyle w:val="Bezodstpw"/>
              <w:spacing w:after="240" w:line="276" w:lineRule="auto"/>
            </w:pPr>
          </w:p>
        </w:tc>
      </w:tr>
    </w:tbl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276225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BF7C64" id="Prostokąt 14" o:spid="_x0000_s1026" alt="element dekoracyjny" style="width:450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r4mQIAAHsFAAAOAAAAZHJzL2Uyb0RvYy54bWysVM1OGzEQvlfqO1i+l01WCbQrNigCUVVC&#10;EBUqzsZrs1tsj2s72aT3vhkP1rG9WSigHqrmsBnPz+eZzzNzfLLVimyE8x2Ymk4PJpQIw6HpzH1N&#10;v92cf/hIiQ/MNEyBETXdCU9PFu/fHfe2EiW0oBrhCIIYX/W2pm0ItioKz1uhmT8AKwwaJTjNAh7d&#10;fdE41iO6VkU5mRwWPbjGOuDCe9SeZSNdJHwpBQ9XUnoRiKop5hbS16XvXfwWi2NW3Ttm244PabB/&#10;yEKzzuClI9QZC4ysXfcKSnfcgQcZDjjoAqTsuEg1YDXTyYtqrltmRaoFyfF2pMn/P1h+uVk50jX4&#10;djNKDNP4RivMMMDD469AorIRniNjQgktTMDjAzjGd9/NLrLXW18hyLVdueHkUYxUbKXT8R+LJNvE&#10;+G5kXGwD4aicH5WzeTmnhKOtPDosUUaY4inaOh8+C9AkCjV1+KKJaLa58CG77l3iZQbOO6VQzypl&#10;/lAgZtQUMeGcYpLCTons/VVIJAKTKtMFqQXFqXJkw7B5GOdY/TSbWtaIrJ5P8DekPEakApRBwIgs&#10;MaERewCI7f0aO5cz+MdQkTp4DJ78LbEcPEakm8GEMVh3BtxbAAqrGm7O/nuSMjWRpTtodtgmDvL8&#10;eMvPO3yOC+bDijkcGBwtXALhCj9SQV9TGCRKWnA/39JHf+xjtFLS4wDW1P9YMycoUV8Mdvin6WwW&#10;JzYdZtgoeHDPLXfPLWatTwGfaYrrxvIkRv+g9qJ0oG9xVyzjrWhihuPdNeXB7Q+nIS8G3DZcLJfJ&#10;DafUsnBhri2P4JHV2G4321vm7NCTAbv5EvbDyqoXrZl9Y6SB5TqA7FLfPvE68I0Tnhpn2EZxhTw/&#10;J6+nnbn4DQAA//8DAFBLAwQUAAYACAAAACEACOtbM9oAAAAEAQAADwAAAGRycy9kb3ducmV2Lnht&#10;bEyPzU7DMBCE70i8g7VI3KhToKhNs6kACSHUA6LA3bG3SUS8jmznp2+P4QKXlUYzmvm22M22EyP5&#10;0DpGWC4yEMTamZZrhI/3p6s1iBAVG9U5JoQTBdiV52eFyo2b+I3GQ6xFKuGQK4Qmxj6XMuiGrAoL&#10;1xMn7+i8VTFJX0vj1ZTKbSevs+xOWtVyWmhUT48N6a/DYBE+3fFhsrril/H02g7Pe6/1eo94eTHf&#10;b0FEmuNfGH7wEzqUialyA5sgOoT0SPy9ydtkyxWICuH2ZgWyLOR/+PIbAAD//wMAUEsBAi0AFAAG&#10;AAgAAAAhALaDOJL+AAAA4QEAABMAAAAAAAAAAAAAAAAAAAAAAFtDb250ZW50X1R5cGVzXS54bWxQ&#10;SwECLQAUAAYACAAAACEAOP0h/9YAAACUAQAACwAAAAAAAAAAAAAAAAAvAQAAX3JlbHMvLnJlbHNQ&#10;SwECLQAUAAYACAAAACEA3C/q+JkCAAB7BQAADgAAAAAAAAAAAAAAAAAuAgAAZHJzL2Uyb0RvYy54&#10;bWxQSwECLQAUAAYACAAAACEACOtbM9oAAAAEAQAADwAAAAAAAAAAAAAAAADzBAAAZHJzL2Rvd25y&#10;ZXYueG1sUEsFBgAAAAAEAAQA8wAAAPoFAAAAAA==&#10;" filled="f" stroked="f" strokeweight="1pt">
                <w10:anchorlock/>
              </v:rect>
            </w:pict>
          </mc:Fallback>
        </mc:AlternateContent>
      </w:r>
    </w:p>
    <w:p w:rsidR="00416ED9" w:rsidRDefault="00B37E87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7E87" w:rsidRPr="00CB5002" w:rsidRDefault="008540EA" w:rsidP="00B37E87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64785F">
                                <w:rPr>
                                  <w:sz w:val="18"/>
                                </w:rPr>
                                <w:t>p</w:t>
                              </w:r>
                              <w:r w:rsidR="00B37E87" w:rsidRPr="0064785F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B37E87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B37E87" w:rsidRPr="0064785F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B37E87" w:rsidRPr="00CB5002" w:rsidRDefault="008540EA" w:rsidP="00B37E87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64785F">
                          <w:rPr>
                            <w:sz w:val="18"/>
                          </w:rPr>
                          <w:t>p</w:t>
                        </w:r>
                        <w:r w:rsidR="00B37E87" w:rsidRPr="0064785F">
                          <w:rPr>
                            <w:sz w:val="18"/>
                          </w:rPr>
                          <w:t>odpis i pieczątka</w:t>
                        </w:r>
                        <w:r w:rsidR="00B37E87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B37E87" w:rsidRPr="0064785F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314325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FF0E77" id="Prostokąt 19" o:spid="_x0000_s1026" alt="element dekoracyjny" style="width:450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PTmQIAAHsFAAAOAAAAZHJzL2Uyb0RvYy54bWysVM1OGzEQvlfqO1i+l01C0pYVGxSBqCoh&#10;iAoVZ+O12S22xx07f733zfpgHXs3CwXUQ9UcNuP5+TzzeWaOT7bWsLXC0IKr+PhgxJlyEurW3Vf8&#10;6835u4+chShcLQw4VfGdCvxk/vbN8caXagINmFohIxAXyo2veBOjL4siyEZZEQ7AK0dGDWhFpCPe&#10;FzWKDaFbU0xGo/fFBrD2CFKFQNqzzsjnGV9rJeOV1kFFZipOucX8xfy9S99ifizKexS+aWWfhviH&#10;LKxoHV06QJ2JKNgK2xdQtpUIAXQ8kGAL0LqVKtdA1YxHz6q5boRXuRYiJ/iBpvD/YOXleomsrent&#10;jjhzwtIbLSnDCA+/fkaWlLUKkhhTRlnlIh0fAIXcfXO7xN7Gh5JArv0S+1MgMVGx1WjTPxXJtpnx&#10;3cC42kYmSTn7MJnOJjPOJNkOx9NDkgmmeIz2GOInBZYloeJIL5qJFuuLEDvXvUu6zMF5awzpRWnc&#10;HwrCTJoiJdylmKW4M6rz/qI0EUFJTfIFuQXVqUG2FtQ8QkqqftyZGlGrTj0b0a9PeYjIBRhHgAlZ&#10;U0IDdg+Q2vsldldO759CVe7gIXj0t8S64CEi3wwuDsG2dYCvARiqqr+589+T1FGTWLqDekdtgtDN&#10;T/DyvKXnuBAhLgXSwNBo0RKIV/TRBjYVh17irAH88Zo++VMfk5WzDQ1gxcP3lUDFmfnsqMOPxtNp&#10;mth8mFKj0AGfWu6eWtzKngI905jWjZdZTP7R7EWNYG9pVyzSrWQSTtLdFZcR94fT2C0G2jZSLRbZ&#10;jabUi3jhrr1M4InV1G4321uBvu/JSN18CfthFeWz1ux8U6SDxSqCbnPfPvLa800Tnhun30ZphTw9&#10;Z6/HnTn/DQAA//8DAFBLAwQUAAYACAAAACEANktOZNoAAAAEAQAADwAAAGRycy9kb3ducmV2Lnht&#10;bEyPzU7DMBCE70i8g7VI3KhTRFGbxqkACSHUA6LQu2Nvk4h4HdnOT9+ehQtcVhrNaObbYje7TowY&#10;YutJwXKRgUAy3rZUK/j8eL5Zg4hJk9WdJ1Rwxgi78vKi0Ln1E73jeEi14BKKuVbQpNTnUkbToNNx&#10;4Xsk9k4+OJ1YhlraoCcud528zbJ76XRLvNDoHp8aNF+HwSk4+tPj5ExFr+P5rR1e9sGY9V6p66v5&#10;YQsi4Zz+wvCDz+hQMlPlB7JRdAr4kfR72dtkyxWISsHdZgWyLOR/+PIbAAD//wMAUEsBAi0AFAAG&#10;AAgAAAAhALaDOJL+AAAA4QEAABMAAAAAAAAAAAAAAAAAAAAAAFtDb250ZW50X1R5cGVzXS54bWxQ&#10;SwECLQAUAAYACAAAACEAOP0h/9YAAACUAQAACwAAAAAAAAAAAAAAAAAvAQAAX3JlbHMvLnJlbHNQ&#10;SwECLQAUAAYACAAAACEAfLiT05kCAAB7BQAADgAAAAAAAAAAAAAAAAAuAgAAZHJzL2Uyb0RvYy54&#10;bWxQSwECLQAUAAYACAAAACEANktOZNoAAAAEAQAADwAAAAAAAAAAAAAAAADzBAAAZHJzL2Rvd25y&#10;ZXYueG1sUEsFBgAAAAAEAAQA8wAAAPoFAAAAAA==&#10;" filled="f" stroked="f" strokeweight="1pt">
                <w10:anchorlock/>
              </v:rect>
            </w:pict>
          </mc:Fallback>
        </mc:AlternateContent>
      </w:r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CB5002" w:rsidRDefault="00416ED9" w:rsidP="00416ED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64785F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CB5002" w:rsidRDefault="00416ED9" w:rsidP="00416ED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64785F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4A3475" w:rsidSect="009A3A36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38" w:rsidRDefault="00D92338" w:rsidP="002F4578">
      <w:pPr>
        <w:spacing w:after="0" w:line="240" w:lineRule="auto"/>
      </w:pPr>
      <w:r>
        <w:separator/>
      </w:r>
    </w:p>
  </w:endnote>
  <w:endnote w:type="continuationSeparator" w:id="0">
    <w:p w:rsidR="00D92338" w:rsidRDefault="00D92338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ABC" w:rsidRPr="0064785F" w:rsidRDefault="009A3A36" w:rsidP="0064785F">
    <w:pPr>
      <w:pStyle w:val="Stopka"/>
      <w:rPr>
        <w:sz w:val="20"/>
      </w:rPr>
    </w:pPr>
    <w:r>
      <w:t xml:space="preserve">* </w:t>
    </w:r>
    <w:r w:rsidRPr="009A3A36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38" w:rsidRDefault="00D92338" w:rsidP="002F4578">
      <w:pPr>
        <w:spacing w:after="0" w:line="240" w:lineRule="auto"/>
      </w:pPr>
      <w:r>
        <w:separator/>
      </w:r>
    </w:p>
  </w:footnote>
  <w:footnote w:type="continuationSeparator" w:id="0">
    <w:p w:rsidR="00D92338" w:rsidRDefault="00D92338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65507A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6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</w:t>
    </w:r>
    <w:r>
      <w:rPr>
        <w:noProof/>
        <w:sz w:val="20"/>
        <w:lang w:eastAsia="pl-PL"/>
      </w:rPr>
      <w:t xml:space="preserve">w ramach Programu Rozwoju Infrastruktury Sportowej </w:t>
    </w:r>
    <w:r w:rsidR="00706655">
      <w:rPr>
        <w:noProof/>
        <w:sz w:val="20"/>
        <w:lang w:eastAsia="pl-PL"/>
      </w:rPr>
      <w:br/>
    </w:r>
    <w:r>
      <w:rPr>
        <w:noProof/>
        <w:sz w:val="20"/>
        <w:lang w:eastAsia="pl-PL"/>
      </w:rPr>
      <w:t>w Województwie Wielkopolskim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5552A"/>
    <w:rsid w:val="00182ABC"/>
    <w:rsid w:val="00196617"/>
    <w:rsid w:val="002F4578"/>
    <w:rsid w:val="0031490F"/>
    <w:rsid w:val="003451AD"/>
    <w:rsid w:val="003C1B9D"/>
    <w:rsid w:val="00416ED9"/>
    <w:rsid w:val="0048195C"/>
    <w:rsid w:val="004A3475"/>
    <w:rsid w:val="0064785F"/>
    <w:rsid w:val="0065507A"/>
    <w:rsid w:val="006A29AD"/>
    <w:rsid w:val="00706655"/>
    <w:rsid w:val="007A2CD6"/>
    <w:rsid w:val="008540EA"/>
    <w:rsid w:val="008817A3"/>
    <w:rsid w:val="009A3A36"/>
    <w:rsid w:val="00B01309"/>
    <w:rsid w:val="00B37E87"/>
    <w:rsid w:val="00C17C33"/>
    <w:rsid w:val="00C37763"/>
    <w:rsid w:val="00C715F9"/>
    <w:rsid w:val="00C77F19"/>
    <w:rsid w:val="00C913B5"/>
    <w:rsid w:val="00CB5002"/>
    <w:rsid w:val="00D703E5"/>
    <w:rsid w:val="00D70679"/>
    <w:rsid w:val="00D92338"/>
    <w:rsid w:val="00E267F7"/>
    <w:rsid w:val="00E313CF"/>
    <w:rsid w:val="00E95F3A"/>
    <w:rsid w:val="00EE12A2"/>
    <w:rsid w:val="00F523F1"/>
    <w:rsid w:val="00F9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E90235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4162B-E5C3-43CF-AA61-0B37DEE3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podatku VAT - Załącznik nr 4 do wniosku o dofinansowanie zadania z zakresu infrastruktury sportowej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podatku VAT - Załącznik nr 4 do wniosku o dofinansowanie zadania z zakresu infrastruktury sportowej</dc:title>
  <dc:subject/>
  <dc:creator>Piechocki Krzysztof</dc:creator>
  <cp:keywords/>
  <dc:description/>
  <cp:lastModifiedBy>Wysocki Adam</cp:lastModifiedBy>
  <cp:revision>16</cp:revision>
  <cp:lastPrinted>2021-11-19T09:49:00Z</cp:lastPrinted>
  <dcterms:created xsi:type="dcterms:W3CDTF">2021-11-17T11:41:00Z</dcterms:created>
  <dcterms:modified xsi:type="dcterms:W3CDTF">2025-03-10T13:00:00Z</dcterms:modified>
</cp:coreProperties>
</file>