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C3" w:rsidRPr="00084A62" w:rsidRDefault="00084A62" w:rsidP="00084A6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</w:t>
      </w:r>
      <w:r w:rsidR="008A3B73">
        <w:rPr>
          <w:rFonts w:ascii="Arial" w:hAnsi="Arial" w:cs="Arial"/>
          <w:b/>
        </w:rPr>
        <w:t xml:space="preserve">r </w:t>
      </w:r>
      <w:r w:rsidR="00315452">
        <w:rPr>
          <w:rFonts w:ascii="Arial" w:hAnsi="Arial" w:cs="Arial"/>
          <w:b/>
        </w:rPr>
        <w:t>…….</w:t>
      </w:r>
      <w:r w:rsidR="006D4802">
        <w:rPr>
          <w:rFonts w:ascii="Arial" w:hAnsi="Arial" w:cs="Arial"/>
          <w:b/>
        </w:rPr>
        <w:t>/2025</w:t>
      </w:r>
    </w:p>
    <w:p w:rsidR="008261C3" w:rsidRPr="00084A62" w:rsidRDefault="008261C3" w:rsidP="00084A62">
      <w:pPr>
        <w:spacing w:line="240" w:lineRule="auto"/>
        <w:rPr>
          <w:rFonts w:ascii="Arial" w:hAnsi="Arial" w:cs="Arial"/>
          <w:b/>
        </w:rPr>
      </w:pPr>
      <w:r w:rsidRPr="00084A62">
        <w:rPr>
          <w:rFonts w:ascii="Arial" w:hAnsi="Arial" w:cs="Arial"/>
          <w:b/>
        </w:rPr>
        <w:t>Wielkopolskiej Rady Działalności Pożytku Publicznego</w:t>
      </w:r>
    </w:p>
    <w:p w:rsidR="00E13AAA" w:rsidRPr="00084A62" w:rsidRDefault="008261C3" w:rsidP="00A96A6B">
      <w:pPr>
        <w:spacing w:after="120" w:line="240" w:lineRule="auto"/>
        <w:rPr>
          <w:rFonts w:ascii="Arial" w:hAnsi="Arial" w:cs="Arial"/>
        </w:rPr>
      </w:pPr>
      <w:r w:rsidRPr="00084A62">
        <w:rPr>
          <w:rFonts w:ascii="Arial" w:hAnsi="Arial" w:cs="Arial"/>
        </w:rPr>
        <w:t xml:space="preserve">z dnia </w:t>
      </w:r>
      <w:r w:rsidR="00E13AAA" w:rsidRPr="00084A62">
        <w:rPr>
          <w:rFonts w:ascii="Arial" w:hAnsi="Arial" w:cs="Arial"/>
        </w:rPr>
        <w:t xml:space="preserve"> </w:t>
      </w:r>
      <w:r w:rsidR="00182F45">
        <w:rPr>
          <w:rFonts w:ascii="Arial" w:hAnsi="Arial" w:cs="Arial"/>
        </w:rPr>
        <w:t>11</w:t>
      </w:r>
      <w:r w:rsidR="00714614">
        <w:rPr>
          <w:rFonts w:ascii="Arial" w:hAnsi="Arial" w:cs="Arial"/>
        </w:rPr>
        <w:t xml:space="preserve"> </w:t>
      </w:r>
      <w:r w:rsidR="00182F45">
        <w:rPr>
          <w:rFonts w:ascii="Arial" w:hAnsi="Arial" w:cs="Arial"/>
        </w:rPr>
        <w:t>marca</w:t>
      </w:r>
      <w:r w:rsidR="00714614">
        <w:rPr>
          <w:rFonts w:ascii="Arial" w:hAnsi="Arial" w:cs="Arial"/>
        </w:rPr>
        <w:t xml:space="preserve"> </w:t>
      </w:r>
      <w:r w:rsidR="006D4802">
        <w:rPr>
          <w:rFonts w:ascii="Arial" w:hAnsi="Arial" w:cs="Arial"/>
        </w:rPr>
        <w:t>2025</w:t>
      </w:r>
      <w:r w:rsidR="00E13AAA" w:rsidRPr="00084A62">
        <w:rPr>
          <w:rFonts w:ascii="Arial" w:hAnsi="Arial" w:cs="Arial"/>
        </w:rPr>
        <w:t xml:space="preserve"> r.</w:t>
      </w:r>
    </w:p>
    <w:p w:rsidR="008261C3" w:rsidRPr="00084A62" w:rsidRDefault="008261C3" w:rsidP="008261C3">
      <w:pPr>
        <w:spacing w:after="0" w:line="240" w:lineRule="auto"/>
        <w:rPr>
          <w:rFonts w:ascii="Arial" w:hAnsi="Arial" w:cs="Arial"/>
          <w:b/>
        </w:rPr>
      </w:pPr>
    </w:p>
    <w:p w:rsidR="00293E11" w:rsidRDefault="00293E11" w:rsidP="00B2025A">
      <w:pPr>
        <w:spacing w:line="360" w:lineRule="auto"/>
        <w:jc w:val="both"/>
        <w:rPr>
          <w:rFonts w:ascii="Arial" w:hAnsi="Arial" w:cs="Arial"/>
          <w:b/>
        </w:rPr>
      </w:pPr>
      <w:r w:rsidRPr="00293E11">
        <w:rPr>
          <w:rFonts w:ascii="Arial" w:hAnsi="Arial" w:cs="Arial"/>
          <w:b/>
        </w:rPr>
        <w:t xml:space="preserve">w sprawie zaopiniowania projektu uchwały Sejmiku Województwa Wielkopolskiego </w:t>
      </w:r>
      <w:r w:rsidR="00B2025A">
        <w:rPr>
          <w:rFonts w:ascii="Arial" w:hAnsi="Arial" w:cs="Arial"/>
          <w:b/>
        </w:rPr>
        <w:br/>
      </w:r>
      <w:r w:rsidRPr="00293E11">
        <w:rPr>
          <w:rFonts w:ascii="Arial" w:hAnsi="Arial" w:cs="Arial"/>
          <w:b/>
        </w:rPr>
        <w:t>w sprawie nadania</w:t>
      </w:r>
      <w:bookmarkStart w:id="0" w:name="_GoBack"/>
      <w:bookmarkEnd w:id="0"/>
      <w:r w:rsidRPr="00293E11">
        <w:rPr>
          <w:rFonts w:ascii="Arial" w:hAnsi="Arial" w:cs="Arial"/>
          <w:b/>
        </w:rPr>
        <w:t xml:space="preserve"> statutu </w:t>
      </w:r>
      <w:r>
        <w:rPr>
          <w:rFonts w:ascii="Arial" w:hAnsi="Arial" w:cs="Arial"/>
          <w:b/>
        </w:rPr>
        <w:t>Wielkopolskiemu Centrum Pulmonologii  i Torakochirurgii im. Eugenii i Janusza Zeylandów.</w:t>
      </w:r>
    </w:p>
    <w:p w:rsidR="00293E11" w:rsidRDefault="008705C2" w:rsidP="00293E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93E11" w:rsidRPr="00276A6F">
        <w:rPr>
          <w:rFonts w:ascii="Arial" w:hAnsi="Arial" w:cs="Arial"/>
        </w:rPr>
        <w:t xml:space="preserve">Na </w:t>
      </w:r>
      <w:r w:rsidR="00293E11">
        <w:rPr>
          <w:rFonts w:ascii="Arial" w:hAnsi="Arial" w:cs="Arial"/>
        </w:rPr>
        <w:t>podstawie art. 41a ust. 2 pkt. 2) U</w:t>
      </w:r>
      <w:r w:rsidR="00293E11" w:rsidRPr="00276A6F">
        <w:rPr>
          <w:rFonts w:ascii="Arial" w:hAnsi="Arial" w:cs="Arial"/>
        </w:rPr>
        <w:t>stawy z dnia 24 kwietnia 2003 roku o działalności pożytk</w:t>
      </w:r>
      <w:r w:rsidR="00293E11">
        <w:rPr>
          <w:rFonts w:ascii="Arial" w:hAnsi="Arial" w:cs="Arial"/>
        </w:rPr>
        <w:t xml:space="preserve">u publicznego i o wolontariacie, </w:t>
      </w:r>
      <w:r w:rsidR="00293E11" w:rsidRPr="00C730E6">
        <w:rPr>
          <w:rFonts w:ascii="Arial" w:hAnsi="Arial" w:cs="Arial"/>
        </w:rPr>
        <w:t xml:space="preserve">Wielkopolska Rada Działalności Pożytku Publicznego </w:t>
      </w:r>
      <w:r w:rsidR="00293E11">
        <w:rPr>
          <w:rFonts w:ascii="Arial" w:hAnsi="Arial" w:cs="Arial"/>
        </w:rPr>
        <w:t>uchwala, co następuje:</w:t>
      </w:r>
    </w:p>
    <w:p w:rsidR="00E222C6" w:rsidRPr="004362B4" w:rsidRDefault="00E222C6" w:rsidP="00293E11">
      <w:pPr>
        <w:spacing w:line="360" w:lineRule="auto"/>
        <w:jc w:val="center"/>
        <w:rPr>
          <w:rFonts w:ascii="Arial" w:hAnsi="Arial" w:cs="Arial"/>
        </w:rPr>
      </w:pPr>
      <w:r w:rsidRPr="004362B4">
        <w:rPr>
          <w:rFonts w:ascii="Arial" w:hAnsi="Arial" w:cs="Arial"/>
        </w:rPr>
        <w:t>§ 1.</w:t>
      </w:r>
    </w:p>
    <w:p w:rsidR="00293E11" w:rsidRDefault="00293E11" w:rsidP="00293E1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Opiniuje</w:t>
      </w:r>
      <w:r w:rsidRPr="00C730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się projekt</w:t>
      </w:r>
      <w:r w:rsidRPr="00714614">
        <w:rPr>
          <w:rFonts w:ascii="Arial" w:hAnsi="Arial" w:cs="Arial"/>
        </w:rPr>
        <w:t xml:space="preserve"> </w:t>
      </w:r>
      <w:r w:rsidRPr="000A45CE">
        <w:rPr>
          <w:rFonts w:ascii="Arial" w:hAnsi="Arial" w:cs="Arial"/>
        </w:rPr>
        <w:t xml:space="preserve">uchwały Sejmiku Województwa Wielkopolskiego w </w:t>
      </w:r>
      <w:r w:rsidRPr="00293E11">
        <w:rPr>
          <w:rFonts w:ascii="Arial" w:hAnsi="Arial" w:cs="Arial"/>
        </w:rPr>
        <w:t xml:space="preserve">sprawie nadania statutu Wielkopolskiemu Centrum Pulmonologii  i Torakochirurgii im. Eugenii i Janusza Zeylandów </w:t>
      </w:r>
      <w:r w:rsidRPr="008A3B73">
        <w:rPr>
          <w:rFonts w:ascii="Arial" w:hAnsi="Arial" w:cs="Arial"/>
          <w:b/>
        </w:rPr>
        <w:t>pozytywnie i bez uwag</w:t>
      </w:r>
      <w:r>
        <w:rPr>
          <w:rFonts w:ascii="Arial" w:hAnsi="Arial" w:cs="Arial"/>
        </w:rPr>
        <w:t>.</w:t>
      </w:r>
    </w:p>
    <w:p w:rsidR="00E222C6" w:rsidRPr="004362B4" w:rsidRDefault="00E222C6" w:rsidP="004362B4">
      <w:pPr>
        <w:spacing w:before="240"/>
        <w:jc w:val="center"/>
        <w:rPr>
          <w:rFonts w:ascii="Arial" w:hAnsi="Arial" w:cs="Arial"/>
        </w:rPr>
      </w:pPr>
      <w:r w:rsidRPr="004362B4">
        <w:rPr>
          <w:rFonts w:ascii="Arial" w:hAnsi="Arial" w:cs="Arial"/>
        </w:rPr>
        <w:t>§ 2.</w:t>
      </w:r>
    </w:p>
    <w:p w:rsidR="00293E11" w:rsidRPr="008261C3" w:rsidRDefault="00293E11" w:rsidP="00B2025A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 się Sekretarza Wielkopolskiej Rady Działalności Pożytku Publicznego do dostarczenia niniejszej Uchwały do Departamentu Zdrowia UMWW.</w:t>
      </w:r>
    </w:p>
    <w:p w:rsidR="00BE7781" w:rsidRDefault="004362B4" w:rsidP="004A54EC">
      <w:pPr>
        <w:spacing w:before="240" w:after="960" w:line="48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E7781" w:rsidRPr="00C730E6">
        <w:rPr>
          <w:rFonts w:ascii="Arial" w:hAnsi="Arial" w:cs="Arial"/>
        </w:rPr>
        <w:t>Podpisano:</w:t>
      </w:r>
    </w:p>
    <w:p w:rsidR="00BE7781" w:rsidRPr="004A54EC" w:rsidRDefault="00941E8E" w:rsidP="00BE7781">
      <w:pPr>
        <w:spacing w:after="0"/>
        <w:rPr>
          <w:rFonts w:ascii="Arial" w:hAnsi="Arial" w:cs="Arial"/>
          <w:i/>
        </w:rPr>
      </w:pPr>
      <w:r w:rsidRPr="004A54EC">
        <w:rPr>
          <w:rFonts w:ascii="Arial" w:hAnsi="Arial" w:cs="Arial"/>
          <w:i/>
        </w:rPr>
        <w:t>Iwona Janicka</w:t>
      </w:r>
    </w:p>
    <w:p w:rsidR="00BE7781" w:rsidRPr="004A54EC" w:rsidRDefault="00941E8E" w:rsidP="00BE7781">
      <w:pPr>
        <w:spacing w:line="600" w:lineRule="auto"/>
        <w:rPr>
          <w:rFonts w:ascii="Arial" w:hAnsi="Arial" w:cs="Arial"/>
          <w:i/>
        </w:rPr>
      </w:pPr>
      <w:r w:rsidRPr="004A54EC">
        <w:rPr>
          <w:rFonts w:ascii="Arial" w:hAnsi="Arial" w:cs="Arial"/>
          <w:i/>
        </w:rPr>
        <w:t>Przewodnicząca</w:t>
      </w:r>
      <w:r w:rsidR="00BE7781" w:rsidRPr="004A54EC">
        <w:rPr>
          <w:rFonts w:ascii="Arial" w:hAnsi="Arial" w:cs="Arial"/>
          <w:i/>
        </w:rPr>
        <w:t xml:space="preserve"> Wielkopolskiej Rady Działalności Pożytku Publicznego</w:t>
      </w:r>
    </w:p>
    <w:p w:rsidR="00C730E6" w:rsidRPr="004A54EC" w:rsidRDefault="00BE7781" w:rsidP="00293E11">
      <w:pPr>
        <w:spacing w:after="960"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Sporządził:</w:t>
      </w:r>
      <w:r w:rsidR="00293E11">
        <w:rPr>
          <w:rFonts w:ascii="Arial" w:hAnsi="Arial" w:cs="Arial"/>
        </w:rPr>
        <w:br/>
      </w:r>
      <w:r w:rsidR="00293E11">
        <w:rPr>
          <w:rFonts w:ascii="Arial" w:hAnsi="Arial" w:cs="Arial"/>
        </w:rPr>
        <w:br/>
      </w:r>
      <w:r w:rsidRPr="004A54EC">
        <w:rPr>
          <w:rFonts w:ascii="Arial" w:hAnsi="Arial" w:cs="Arial"/>
          <w:i/>
        </w:rPr>
        <w:t>Paweł Michałowski</w:t>
      </w:r>
      <w:r w:rsidR="00293E11">
        <w:rPr>
          <w:rFonts w:ascii="Arial" w:hAnsi="Arial" w:cs="Arial"/>
          <w:i/>
        </w:rPr>
        <w:br/>
      </w:r>
      <w:r w:rsidRPr="004A54EC">
        <w:rPr>
          <w:rFonts w:ascii="Arial" w:hAnsi="Arial" w:cs="Arial"/>
          <w:i/>
        </w:rPr>
        <w:t>Sekretarz Wielkopolskiej Rady Działalności Pożytku Publicznego</w:t>
      </w:r>
    </w:p>
    <w:sectPr w:rsidR="00C730E6" w:rsidRPr="004A54EC" w:rsidSect="00805EEC">
      <w:headerReference w:type="first" r:id="rId7"/>
      <w:pgSz w:w="11906" w:h="16838"/>
      <w:pgMar w:top="23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41" w:rsidRDefault="00DA4241" w:rsidP="001C5D24">
      <w:pPr>
        <w:spacing w:after="0" w:line="240" w:lineRule="auto"/>
      </w:pPr>
      <w:r>
        <w:separator/>
      </w:r>
    </w:p>
  </w:endnote>
  <w:endnote w:type="continuationSeparator" w:id="0">
    <w:p w:rsidR="00DA4241" w:rsidRDefault="00DA4241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41" w:rsidRDefault="00DA4241" w:rsidP="001C5D24">
      <w:pPr>
        <w:spacing w:after="0" w:line="240" w:lineRule="auto"/>
      </w:pPr>
      <w:r>
        <w:separator/>
      </w:r>
    </w:p>
  </w:footnote>
  <w:footnote w:type="continuationSeparator" w:id="0">
    <w:p w:rsidR="00DA4241" w:rsidRDefault="00DA4241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EC" w:rsidRDefault="00805EEC" w:rsidP="00805EEC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0C92F31F" wp14:editId="7C859578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5EEC" w:rsidRPr="001C5D24" w:rsidRDefault="00805EEC" w:rsidP="00805EE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805EEC" w:rsidRPr="001C5D24" w:rsidRDefault="00805EEC" w:rsidP="00805EEC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805EEC" w:rsidRPr="001C5D24" w:rsidRDefault="00805EEC" w:rsidP="00805E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92F3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805EEC" w:rsidRPr="001C5D24" w:rsidRDefault="00805EEC" w:rsidP="00805EE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805EEC" w:rsidRPr="001C5D24" w:rsidRDefault="00805EEC" w:rsidP="00805EEC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805EEC" w:rsidRPr="001C5D24" w:rsidRDefault="00805EEC" w:rsidP="00805E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BC4190D" wp14:editId="1D01D653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EEC" w:rsidRDefault="00805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1B3"/>
    <w:multiLevelType w:val="hybridMultilevel"/>
    <w:tmpl w:val="2D9C3C6C"/>
    <w:lvl w:ilvl="0" w:tplc="727EE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43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AC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F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9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CC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27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A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01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74E6"/>
    <w:multiLevelType w:val="hybridMultilevel"/>
    <w:tmpl w:val="D13ED3E6"/>
    <w:lvl w:ilvl="0" w:tplc="5316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1502"/>
    <w:multiLevelType w:val="hybridMultilevel"/>
    <w:tmpl w:val="3EC6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73C5"/>
    <w:multiLevelType w:val="hybridMultilevel"/>
    <w:tmpl w:val="EFCC19D4"/>
    <w:lvl w:ilvl="0" w:tplc="7CDC9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832C8"/>
    <w:multiLevelType w:val="hybridMultilevel"/>
    <w:tmpl w:val="A30EF12C"/>
    <w:lvl w:ilvl="0" w:tplc="CE9C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5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8E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61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2E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63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C8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A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0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70A00"/>
    <w:rsid w:val="00084A62"/>
    <w:rsid w:val="000A45CE"/>
    <w:rsid w:val="000A6942"/>
    <w:rsid w:val="000D2F62"/>
    <w:rsid w:val="00102C1F"/>
    <w:rsid w:val="0013577A"/>
    <w:rsid w:val="001479F6"/>
    <w:rsid w:val="00182F45"/>
    <w:rsid w:val="00186229"/>
    <w:rsid w:val="001A7B9E"/>
    <w:rsid w:val="001C5D24"/>
    <w:rsid w:val="001E607D"/>
    <w:rsid w:val="00212BEE"/>
    <w:rsid w:val="00220274"/>
    <w:rsid w:val="00222324"/>
    <w:rsid w:val="002276E9"/>
    <w:rsid w:val="00262983"/>
    <w:rsid w:val="00276A6F"/>
    <w:rsid w:val="00277CD0"/>
    <w:rsid w:val="00293E11"/>
    <w:rsid w:val="00295B75"/>
    <w:rsid w:val="002A3E59"/>
    <w:rsid w:val="002B184A"/>
    <w:rsid w:val="002B1C3D"/>
    <w:rsid w:val="002B5FA9"/>
    <w:rsid w:val="00310945"/>
    <w:rsid w:val="00315452"/>
    <w:rsid w:val="00362793"/>
    <w:rsid w:val="00371709"/>
    <w:rsid w:val="00372DD4"/>
    <w:rsid w:val="00381369"/>
    <w:rsid w:val="003A0F24"/>
    <w:rsid w:val="003E2D37"/>
    <w:rsid w:val="00424286"/>
    <w:rsid w:val="004362B4"/>
    <w:rsid w:val="004455BC"/>
    <w:rsid w:val="004501F1"/>
    <w:rsid w:val="00461534"/>
    <w:rsid w:val="00481C3A"/>
    <w:rsid w:val="00483CE7"/>
    <w:rsid w:val="004A54EC"/>
    <w:rsid w:val="004B6B30"/>
    <w:rsid w:val="004E208A"/>
    <w:rsid w:val="005022E8"/>
    <w:rsid w:val="005078E7"/>
    <w:rsid w:val="005525BA"/>
    <w:rsid w:val="00563262"/>
    <w:rsid w:val="005B1A4D"/>
    <w:rsid w:val="005B4234"/>
    <w:rsid w:val="005D7A93"/>
    <w:rsid w:val="006216FB"/>
    <w:rsid w:val="0063644F"/>
    <w:rsid w:val="00642463"/>
    <w:rsid w:val="00657379"/>
    <w:rsid w:val="00657FB0"/>
    <w:rsid w:val="006724CF"/>
    <w:rsid w:val="006A559C"/>
    <w:rsid w:val="006D099E"/>
    <w:rsid w:val="006D4802"/>
    <w:rsid w:val="006F3B41"/>
    <w:rsid w:val="006F6229"/>
    <w:rsid w:val="00706F8A"/>
    <w:rsid w:val="00714614"/>
    <w:rsid w:val="00727550"/>
    <w:rsid w:val="00736F80"/>
    <w:rsid w:val="00744C8E"/>
    <w:rsid w:val="00746286"/>
    <w:rsid w:val="00763334"/>
    <w:rsid w:val="007655F0"/>
    <w:rsid w:val="00777BF1"/>
    <w:rsid w:val="007A210D"/>
    <w:rsid w:val="007C5085"/>
    <w:rsid w:val="007C7E7B"/>
    <w:rsid w:val="007E7E72"/>
    <w:rsid w:val="00805EEC"/>
    <w:rsid w:val="008261C3"/>
    <w:rsid w:val="0083464D"/>
    <w:rsid w:val="00837637"/>
    <w:rsid w:val="0084155C"/>
    <w:rsid w:val="0084630D"/>
    <w:rsid w:val="00856F9C"/>
    <w:rsid w:val="008705C2"/>
    <w:rsid w:val="008739C1"/>
    <w:rsid w:val="00881319"/>
    <w:rsid w:val="00885F3B"/>
    <w:rsid w:val="008A08FD"/>
    <w:rsid w:val="008A3B73"/>
    <w:rsid w:val="008C578C"/>
    <w:rsid w:val="008C5945"/>
    <w:rsid w:val="008D2AB1"/>
    <w:rsid w:val="008F41AA"/>
    <w:rsid w:val="0093653F"/>
    <w:rsid w:val="00941E8E"/>
    <w:rsid w:val="00953009"/>
    <w:rsid w:val="0096014A"/>
    <w:rsid w:val="009654C7"/>
    <w:rsid w:val="00967F7F"/>
    <w:rsid w:val="0097000D"/>
    <w:rsid w:val="00971C03"/>
    <w:rsid w:val="009A3668"/>
    <w:rsid w:val="009C1380"/>
    <w:rsid w:val="009D2531"/>
    <w:rsid w:val="00A21330"/>
    <w:rsid w:val="00A27DAF"/>
    <w:rsid w:val="00A91C0D"/>
    <w:rsid w:val="00A96A6B"/>
    <w:rsid w:val="00B2025A"/>
    <w:rsid w:val="00B24A1F"/>
    <w:rsid w:val="00B3014C"/>
    <w:rsid w:val="00B34450"/>
    <w:rsid w:val="00B34A9C"/>
    <w:rsid w:val="00B56C8B"/>
    <w:rsid w:val="00B62DB0"/>
    <w:rsid w:val="00B81410"/>
    <w:rsid w:val="00B822B8"/>
    <w:rsid w:val="00BB67B3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D3B6A"/>
    <w:rsid w:val="00CE0F9D"/>
    <w:rsid w:val="00CE7145"/>
    <w:rsid w:val="00CF2805"/>
    <w:rsid w:val="00D2518A"/>
    <w:rsid w:val="00D435E0"/>
    <w:rsid w:val="00DA4241"/>
    <w:rsid w:val="00DF3192"/>
    <w:rsid w:val="00E13AAA"/>
    <w:rsid w:val="00E222C6"/>
    <w:rsid w:val="00E374F4"/>
    <w:rsid w:val="00E40841"/>
    <w:rsid w:val="00E54350"/>
    <w:rsid w:val="00EA0837"/>
    <w:rsid w:val="00EC24CB"/>
    <w:rsid w:val="00EE5293"/>
    <w:rsid w:val="00F12541"/>
    <w:rsid w:val="00F41BA0"/>
    <w:rsid w:val="00F51356"/>
    <w:rsid w:val="00F94B24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975A8A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Talar Michal</cp:lastModifiedBy>
  <cp:revision>4</cp:revision>
  <cp:lastPrinted>2025-03-11T10:45:00Z</cp:lastPrinted>
  <dcterms:created xsi:type="dcterms:W3CDTF">2025-03-11T10:10:00Z</dcterms:created>
  <dcterms:modified xsi:type="dcterms:W3CDTF">2025-03-11T10:45:00Z</dcterms:modified>
</cp:coreProperties>
</file>